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138" w:rsidRDefault="000D0138" w:rsidP="00390C5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484C51"/>
          <w:sz w:val="21"/>
          <w:szCs w:val="21"/>
          <w:lang w:eastAsia="ru-RU"/>
        </w:rPr>
      </w:pPr>
    </w:p>
    <w:p w:rsidR="00390C5C" w:rsidRPr="00492D7A" w:rsidRDefault="00390C5C" w:rsidP="00390C5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492D7A">
        <w:rPr>
          <w:rFonts w:ascii="Times New Roman" w:eastAsia="Times New Roman" w:hAnsi="Times New Roman" w:cs="Times New Roman"/>
          <w:b/>
          <w:bCs/>
          <w:color w:val="484C51"/>
          <w:sz w:val="28"/>
          <w:szCs w:val="28"/>
          <w:lang w:eastAsia="ru-RU"/>
        </w:rPr>
        <w:t>Сведения об использовании выдел</w:t>
      </w:r>
      <w:r w:rsidR="00617D12" w:rsidRPr="00492D7A">
        <w:rPr>
          <w:rFonts w:ascii="Times New Roman" w:eastAsia="Times New Roman" w:hAnsi="Times New Roman" w:cs="Times New Roman"/>
          <w:b/>
          <w:bCs/>
          <w:color w:val="484C51"/>
          <w:sz w:val="28"/>
          <w:szCs w:val="28"/>
          <w:lang w:eastAsia="ru-RU"/>
        </w:rPr>
        <w:t>енных</w:t>
      </w:r>
      <w:r w:rsidRPr="00492D7A">
        <w:rPr>
          <w:rFonts w:ascii="Times New Roman" w:eastAsia="Times New Roman" w:hAnsi="Times New Roman" w:cs="Times New Roman"/>
          <w:b/>
          <w:bCs/>
          <w:color w:val="484C51"/>
          <w:sz w:val="28"/>
          <w:szCs w:val="28"/>
          <w:lang w:eastAsia="ru-RU"/>
        </w:rPr>
        <w:t xml:space="preserve"> бюджетных средств</w:t>
      </w:r>
    </w:p>
    <w:p w:rsidR="00390C5C" w:rsidRPr="00492D7A" w:rsidRDefault="00390C5C" w:rsidP="00390C5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484C51"/>
          <w:sz w:val="28"/>
          <w:szCs w:val="28"/>
          <w:lang w:eastAsia="ru-RU"/>
        </w:rPr>
      </w:pPr>
      <w:r w:rsidRPr="00492D7A">
        <w:rPr>
          <w:rFonts w:ascii="Times New Roman" w:eastAsia="Times New Roman" w:hAnsi="Times New Roman" w:cs="Times New Roman"/>
          <w:b/>
          <w:bCs/>
          <w:color w:val="484C51"/>
          <w:sz w:val="28"/>
          <w:szCs w:val="28"/>
          <w:lang w:eastAsia="ru-RU"/>
        </w:rPr>
        <w:t>Контрольно-счетной палатой Суражского муниципального района</w:t>
      </w:r>
    </w:p>
    <w:p w:rsidR="000D0138" w:rsidRPr="00D227CE" w:rsidRDefault="000D0138" w:rsidP="00390C5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484C51"/>
          <w:sz w:val="24"/>
          <w:szCs w:val="24"/>
          <w:lang w:eastAsia="ru-RU"/>
        </w:rPr>
      </w:pPr>
    </w:p>
    <w:p w:rsidR="000D0138" w:rsidRPr="00D227CE" w:rsidRDefault="000D0138" w:rsidP="001453EF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484C51"/>
          <w:sz w:val="24"/>
          <w:szCs w:val="24"/>
          <w:lang w:eastAsia="ru-RU"/>
        </w:rPr>
      </w:pPr>
      <w:r w:rsidRPr="00D227CE">
        <w:rPr>
          <w:rFonts w:ascii="Times New Roman" w:eastAsia="Times New Roman" w:hAnsi="Times New Roman" w:cs="Times New Roman"/>
          <w:b/>
          <w:bCs/>
          <w:color w:val="484C51"/>
          <w:sz w:val="24"/>
          <w:szCs w:val="24"/>
          <w:lang w:eastAsia="ru-RU"/>
        </w:rPr>
        <w:t xml:space="preserve">                                                                                                                          Тыс.</w:t>
      </w:r>
      <w:r w:rsidR="000A375E">
        <w:rPr>
          <w:rFonts w:ascii="Times New Roman" w:eastAsia="Times New Roman" w:hAnsi="Times New Roman" w:cs="Times New Roman"/>
          <w:b/>
          <w:bCs/>
          <w:color w:val="484C51"/>
          <w:sz w:val="24"/>
          <w:szCs w:val="24"/>
          <w:lang w:eastAsia="ru-RU"/>
        </w:rPr>
        <w:t xml:space="preserve"> </w:t>
      </w:r>
      <w:r w:rsidRPr="00D227CE">
        <w:rPr>
          <w:rFonts w:ascii="Times New Roman" w:eastAsia="Times New Roman" w:hAnsi="Times New Roman" w:cs="Times New Roman"/>
          <w:b/>
          <w:bCs/>
          <w:color w:val="484C51"/>
          <w:sz w:val="24"/>
          <w:szCs w:val="24"/>
          <w:lang w:eastAsia="ru-RU"/>
        </w:rPr>
        <w:t>рублей</w:t>
      </w:r>
    </w:p>
    <w:tbl>
      <w:tblPr>
        <w:tblW w:w="10546" w:type="dxa"/>
        <w:tblInd w:w="-116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7"/>
        <w:gridCol w:w="709"/>
        <w:gridCol w:w="992"/>
        <w:gridCol w:w="993"/>
        <w:gridCol w:w="850"/>
        <w:gridCol w:w="992"/>
        <w:gridCol w:w="1134"/>
        <w:gridCol w:w="993"/>
        <w:gridCol w:w="1006"/>
      </w:tblGrid>
      <w:tr w:rsidR="00D2537C" w:rsidRPr="00D227CE" w:rsidTr="00D371CE">
        <w:tc>
          <w:tcPr>
            <w:tcW w:w="28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37C" w:rsidRPr="00D227CE" w:rsidRDefault="00D2537C" w:rsidP="00390C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  <w:r w:rsidRPr="00D227CE">
              <w:rPr>
                <w:rFonts w:ascii="Times New Roman" w:eastAsia="Times New Roman" w:hAnsi="Times New Roman" w:cs="Times New Roman"/>
                <w:b/>
                <w:bCs/>
                <w:color w:val="484C51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37C" w:rsidRPr="00D227CE" w:rsidRDefault="005303BB" w:rsidP="00530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  <w:r w:rsidRPr="00D227CE">
              <w:rPr>
                <w:rFonts w:ascii="Times New Roman" w:eastAsia="Times New Roman" w:hAnsi="Times New Roman" w:cs="Times New Roman"/>
                <w:b/>
                <w:bCs/>
                <w:color w:val="484C51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696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37C" w:rsidRPr="00D227CE" w:rsidRDefault="00D2537C" w:rsidP="00816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84C51"/>
                <w:sz w:val="24"/>
                <w:szCs w:val="24"/>
                <w:lang w:eastAsia="ru-RU"/>
              </w:rPr>
            </w:pPr>
            <w:r w:rsidRPr="00D227CE">
              <w:rPr>
                <w:rFonts w:ascii="Times New Roman" w:eastAsia="Times New Roman" w:hAnsi="Times New Roman" w:cs="Times New Roman"/>
                <w:b/>
                <w:bCs/>
                <w:color w:val="484C51"/>
                <w:sz w:val="24"/>
                <w:szCs w:val="24"/>
                <w:lang w:eastAsia="ru-RU"/>
              </w:rPr>
              <w:t>Период, год</w:t>
            </w:r>
          </w:p>
        </w:tc>
      </w:tr>
      <w:tr w:rsidR="00D371CE" w:rsidRPr="00D227CE" w:rsidTr="005303BB">
        <w:tc>
          <w:tcPr>
            <w:tcW w:w="28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50D9" w:rsidRPr="00D227CE" w:rsidRDefault="008250D9" w:rsidP="00390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50D9" w:rsidRPr="00D227CE" w:rsidRDefault="008250D9" w:rsidP="00390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50D9" w:rsidRPr="00D227CE" w:rsidRDefault="008250D9" w:rsidP="00530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  <w:r w:rsidRPr="00D227CE">
              <w:rPr>
                <w:rFonts w:ascii="Times New Roman" w:eastAsia="Times New Roman" w:hAnsi="Times New Roman" w:cs="Times New Roman"/>
                <w:b/>
                <w:bCs/>
                <w:color w:val="484C51"/>
                <w:sz w:val="24"/>
                <w:szCs w:val="24"/>
                <w:lang w:eastAsia="ru-RU"/>
              </w:rPr>
              <w:t>201</w:t>
            </w:r>
            <w:r w:rsidR="005303BB" w:rsidRPr="00D227CE">
              <w:rPr>
                <w:rFonts w:ascii="Times New Roman" w:eastAsia="Times New Roman" w:hAnsi="Times New Roman" w:cs="Times New Roman"/>
                <w:b/>
                <w:bCs/>
                <w:color w:val="484C5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50D9" w:rsidRPr="00185647" w:rsidRDefault="00185647" w:rsidP="00390C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484C51"/>
                <w:sz w:val="24"/>
                <w:szCs w:val="24"/>
                <w:lang w:eastAsia="ru-RU"/>
              </w:rPr>
            </w:pPr>
            <w:r w:rsidRPr="00185647">
              <w:rPr>
                <w:rFonts w:ascii="Times New Roman" w:eastAsia="Times New Roman" w:hAnsi="Times New Roman" w:cs="Times New Roman"/>
                <w:b/>
                <w:color w:val="484C51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50D9" w:rsidRPr="00185647" w:rsidRDefault="008250D9" w:rsidP="00390C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484C5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50D9" w:rsidRPr="00185647" w:rsidRDefault="008250D9" w:rsidP="00390C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484C5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50D9" w:rsidRPr="00185647" w:rsidRDefault="008250D9" w:rsidP="00390C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484C5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0D9" w:rsidRPr="00185647" w:rsidRDefault="008250D9" w:rsidP="00E30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484C51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50D9" w:rsidRPr="00185647" w:rsidRDefault="008250D9" w:rsidP="00E30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484C51"/>
                <w:sz w:val="24"/>
                <w:szCs w:val="24"/>
                <w:lang w:eastAsia="ru-RU"/>
              </w:rPr>
            </w:pPr>
          </w:p>
        </w:tc>
      </w:tr>
      <w:tr w:rsidR="00D371CE" w:rsidRPr="00D227CE" w:rsidTr="00F07EC9">
        <w:tc>
          <w:tcPr>
            <w:tcW w:w="2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50D9" w:rsidRPr="00D227CE" w:rsidRDefault="00F07EC9" w:rsidP="00F07E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  <w:r w:rsidRPr="00D227CE"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50D9" w:rsidRPr="00D227CE" w:rsidRDefault="00F07EC9" w:rsidP="00F07E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  <w:r w:rsidRPr="00D227CE"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50D9" w:rsidRPr="00D227CE" w:rsidRDefault="00CF7D3D" w:rsidP="00390C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  <w:r w:rsidRPr="00D227CE"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  <w:t>710,5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50D9" w:rsidRPr="00D227CE" w:rsidRDefault="00E21BE8" w:rsidP="00390C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  <w:t>727,8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50D9" w:rsidRPr="00D227CE" w:rsidRDefault="008250D9" w:rsidP="00390C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50D9" w:rsidRPr="00D227CE" w:rsidRDefault="008250D9" w:rsidP="00390C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50D9" w:rsidRPr="00D227CE" w:rsidRDefault="008250D9" w:rsidP="00390C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0D9" w:rsidRPr="00D227CE" w:rsidRDefault="008250D9" w:rsidP="00E30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50D9" w:rsidRPr="00D227CE" w:rsidRDefault="008250D9" w:rsidP="00E30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</w:p>
        </w:tc>
      </w:tr>
      <w:tr w:rsidR="00D371CE" w:rsidRPr="00D227CE" w:rsidTr="00F07EC9">
        <w:tc>
          <w:tcPr>
            <w:tcW w:w="2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50D9" w:rsidRPr="00D227CE" w:rsidRDefault="0066439B" w:rsidP="00664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  <w:r w:rsidRPr="00D227CE"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50D9" w:rsidRPr="00D227CE" w:rsidRDefault="0084619B" w:rsidP="00390C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  <w:r w:rsidRPr="00D227CE"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50D9" w:rsidRPr="00D227CE" w:rsidRDefault="0084619B" w:rsidP="00664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  <w:r w:rsidRPr="00D227CE"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  <w:t>12</w:t>
            </w:r>
            <w:r w:rsidR="0066439B" w:rsidRPr="00D227CE"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50D9" w:rsidRPr="00D227CE" w:rsidRDefault="00E21BE8" w:rsidP="00390C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  <w:t>104,4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50D9" w:rsidRPr="00D227CE" w:rsidRDefault="008250D9" w:rsidP="00390C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50D9" w:rsidRPr="00D227CE" w:rsidRDefault="008250D9" w:rsidP="00390C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50D9" w:rsidRPr="00D227CE" w:rsidRDefault="008250D9" w:rsidP="00390C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0D9" w:rsidRPr="00D227CE" w:rsidRDefault="008250D9" w:rsidP="00E30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50D9" w:rsidRPr="00D227CE" w:rsidRDefault="008250D9" w:rsidP="00E30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</w:p>
        </w:tc>
      </w:tr>
      <w:tr w:rsidR="00D371CE" w:rsidRPr="00D227CE" w:rsidTr="0066439B">
        <w:tc>
          <w:tcPr>
            <w:tcW w:w="2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50D9" w:rsidRPr="00D227CE" w:rsidRDefault="0066439B" w:rsidP="00390C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  <w:r w:rsidRPr="00D227CE"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  <w:t>Уплата налог сборов и иных платежей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50D9" w:rsidRPr="00D227CE" w:rsidRDefault="0066439B" w:rsidP="00390C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  <w:r w:rsidRPr="00D227CE"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50D9" w:rsidRPr="00D227CE" w:rsidRDefault="0066439B" w:rsidP="00390C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  <w:r w:rsidRPr="00D227CE"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50D9" w:rsidRPr="00D227CE" w:rsidRDefault="00E21BE8" w:rsidP="00390C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50D9" w:rsidRPr="00D227CE" w:rsidRDefault="008250D9" w:rsidP="00390C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50D9" w:rsidRPr="00D227CE" w:rsidRDefault="008250D9" w:rsidP="00390C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50D9" w:rsidRPr="00D227CE" w:rsidRDefault="008250D9" w:rsidP="00390C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0D9" w:rsidRPr="00D227CE" w:rsidRDefault="008250D9" w:rsidP="00E30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50D9" w:rsidRPr="00D227CE" w:rsidRDefault="008250D9" w:rsidP="00E30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</w:p>
        </w:tc>
      </w:tr>
      <w:tr w:rsidR="00D371CE" w:rsidRPr="00D227CE" w:rsidTr="00F07EC9">
        <w:tc>
          <w:tcPr>
            <w:tcW w:w="2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50D9" w:rsidRPr="00D227CE" w:rsidRDefault="008250D9" w:rsidP="00390C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  <w:r w:rsidRPr="00D227CE">
              <w:rPr>
                <w:rFonts w:ascii="Times New Roman" w:eastAsia="Times New Roman" w:hAnsi="Times New Roman" w:cs="Times New Roman"/>
                <w:b/>
                <w:bCs/>
                <w:color w:val="484C5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50D9" w:rsidRPr="00D227CE" w:rsidRDefault="008250D9" w:rsidP="00390C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  <w:r w:rsidRPr="00D227CE">
              <w:rPr>
                <w:rFonts w:ascii="Times New Roman" w:eastAsia="Times New Roman" w:hAnsi="Times New Roman" w:cs="Times New Roman"/>
                <w:b/>
                <w:bCs/>
                <w:color w:val="484C5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50D9" w:rsidRPr="008A0A98" w:rsidRDefault="0066439B" w:rsidP="00390C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484C51"/>
                <w:sz w:val="24"/>
                <w:szCs w:val="24"/>
                <w:lang w:eastAsia="ru-RU"/>
              </w:rPr>
            </w:pPr>
            <w:r w:rsidRPr="008A0A98">
              <w:rPr>
                <w:rFonts w:ascii="Times New Roman" w:eastAsia="Times New Roman" w:hAnsi="Times New Roman" w:cs="Times New Roman"/>
                <w:b/>
                <w:color w:val="484C51"/>
                <w:sz w:val="24"/>
                <w:szCs w:val="24"/>
                <w:lang w:eastAsia="ru-RU"/>
              </w:rPr>
              <w:t>835,7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50D9" w:rsidRPr="00E21BE8" w:rsidRDefault="00E21BE8" w:rsidP="00390C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484C51"/>
                <w:sz w:val="24"/>
                <w:szCs w:val="24"/>
                <w:lang w:eastAsia="ru-RU"/>
              </w:rPr>
            </w:pPr>
            <w:bookmarkStart w:id="0" w:name="_GoBack"/>
            <w:r w:rsidRPr="00E21BE8">
              <w:rPr>
                <w:rFonts w:ascii="Times New Roman" w:eastAsia="Times New Roman" w:hAnsi="Times New Roman" w:cs="Times New Roman"/>
                <w:b/>
                <w:color w:val="484C51"/>
                <w:sz w:val="24"/>
                <w:szCs w:val="24"/>
                <w:lang w:eastAsia="ru-RU"/>
              </w:rPr>
              <w:t>832,7</w:t>
            </w:r>
            <w:bookmarkEnd w:id="0"/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50D9" w:rsidRPr="00185647" w:rsidRDefault="008250D9" w:rsidP="00390C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50D9" w:rsidRPr="00185647" w:rsidRDefault="008250D9" w:rsidP="00390C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50D9" w:rsidRPr="00185647" w:rsidRDefault="008250D9" w:rsidP="00390C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0D9" w:rsidRPr="00185647" w:rsidRDefault="008250D9" w:rsidP="00E30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484C51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50D9" w:rsidRPr="00185647" w:rsidRDefault="008250D9" w:rsidP="00E30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</w:p>
        </w:tc>
      </w:tr>
    </w:tbl>
    <w:p w:rsidR="00A62B92" w:rsidRDefault="00A62B92">
      <w:pPr>
        <w:rPr>
          <w:u w:val="single"/>
        </w:rPr>
      </w:pPr>
    </w:p>
    <w:p w:rsidR="00617D12" w:rsidRPr="00617D12" w:rsidRDefault="00617D12">
      <w:pPr>
        <w:rPr>
          <w:u w:val="single"/>
        </w:rPr>
      </w:pPr>
    </w:p>
    <w:sectPr w:rsidR="00617D12" w:rsidRPr="00617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06C"/>
    <w:rsid w:val="000A375E"/>
    <w:rsid w:val="000D0138"/>
    <w:rsid w:val="00140C80"/>
    <w:rsid w:val="001453EF"/>
    <w:rsid w:val="00185647"/>
    <w:rsid w:val="001B2999"/>
    <w:rsid w:val="001D2C60"/>
    <w:rsid w:val="0026506C"/>
    <w:rsid w:val="00390C5C"/>
    <w:rsid w:val="00492D7A"/>
    <w:rsid w:val="00506BBA"/>
    <w:rsid w:val="00513C49"/>
    <w:rsid w:val="005303BB"/>
    <w:rsid w:val="00617D12"/>
    <w:rsid w:val="00622796"/>
    <w:rsid w:val="0066439B"/>
    <w:rsid w:val="006B46BF"/>
    <w:rsid w:val="00812B08"/>
    <w:rsid w:val="0081612B"/>
    <w:rsid w:val="008250D9"/>
    <w:rsid w:val="0084619B"/>
    <w:rsid w:val="008A0A98"/>
    <w:rsid w:val="00A62B92"/>
    <w:rsid w:val="00B35DC4"/>
    <w:rsid w:val="00CF7D3D"/>
    <w:rsid w:val="00D227CE"/>
    <w:rsid w:val="00D2537C"/>
    <w:rsid w:val="00D371CE"/>
    <w:rsid w:val="00E21BE8"/>
    <w:rsid w:val="00F07EC9"/>
    <w:rsid w:val="00F9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1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82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91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3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88</Words>
  <Characters>506</Characters>
  <Application>Microsoft Office Word</Application>
  <DocSecurity>0</DocSecurity>
  <Lines>4</Lines>
  <Paragraphs>1</Paragraphs>
  <ScaleCrop>false</ScaleCrop>
  <Company>SPecialiST RePack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31</cp:revision>
  <dcterms:created xsi:type="dcterms:W3CDTF">2018-06-15T11:37:00Z</dcterms:created>
  <dcterms:modified xsi:type="dcterms:W3CDTF">2021-03-04T08:50:00Z</dcterms:modified>
</cp:coreProperties>
</file>