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D47E41">
        <w:trPr>
          <w:trHeight w:val="185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336483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7642CC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222012,28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B213E9" w:rsidRPr="00B213E9" w:rsidRDefault="00B213E9" w:rsidP="002E3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3E9">
              <w:rPr>
                <w:rFonts w:ascii="Times New Roman" w:hAnsi="Times New Roman"/>
              </w:rPr>
              <w:t>(индивидуальная собственность)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336483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2-комнатная квартира</w:t>
            </w:r>
          </w:p>
          <w:p w:rsidR="00B213E9" w:rsidRPr="00B213E9" w:rsidRDefault="00B213E9" w:rsidP="00B2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3E9">
              <w:rPr>
                <w:rFonts w:ascii="Times New Roman" w:hAnsi="Times New Roman"/>
              </w:rPr>
              <w:t>(индивидуальная собственность)</w:t>
            </w:r>
          </w:p>
          <w:p w:rsidR="00445900" w:rsidRPr="004C6688" w:rsidRDefault="00445900" w:rsidP="00B2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E9" w:rsidRDefault="00B213E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33648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3E9" w:rsidRDefault="00B213E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3E9" w:rsidRDefault="00B213E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33648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E9" w:rsidRDefault="00B213E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3E9" w:rsidRDefault="00336483" w:rsidP="0033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C0E9C" w:rsidRDefault="006C0E9C" w:rsidP="0033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336483" w:rsidP="0033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C668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B213E9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3E9">
              <w:rPr>
                <w:rFonts w:ascii="Times New Roman" w:hAnsi="Times New Roman"/>
              </w:rPr>
              <w:t>Автомобиль легковой</w:t>
            </w:r>
          </w:p>
          <w:p w:rsidR="004C6688" w:rsidRPr="007642CC" w:rsidRDefault="00336483" w:rsidP="00764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Шевроле</w:t>
            </w:r>
            <w:r w:rsidR="007642CC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="00764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2CC">
              <w:rPr>
                <w:rFonts w:ascii="Times New Roman" w:hAnsi="Times New Roman"/>
                <w:sz w:val="28"/>
                <w:szCs w:val="28"/>
                <w:lang w:val="en-US"/>
              </w:rPr>
              <w:t>KL1J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42CC">
              <w:rPr>
                <w:rFonts w:ascii="Times New Roman" w:hAnsi="Times New Roman"/>
                <w:sz w:val="28"/>
                <w:szCs w:val="28"/>
                <w:lang w:val="en-US"/>
              </w:rPr>
              <w:t>cruze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336483">
        <w:trPr>
          <w:trHeight w:val="56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83" w:rsidRDefault="00336483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7642CC" w:rsidRDefault="007642CC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148170.84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B84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642CC" w:rsidRDefault="007642CC" w:rsidP="00B848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представление супругом)</w:t>
            </w:r>
          </w:p>
          <w:p w:rsidR="007642CC" w:rsidRDefault="007642CC" w:rsidP="00B84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845" w:rsidRDefault="00B84845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B213E9" w:rsidRDefault="00B84845" w:rsidP="002E3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представление супругом)</w:t>
            </w:r>
          </w:p>
          <w:p w:rsidR="00C72790" w:rsidRPr="006C0E9C" w:rsidRDefault="00C72790" w:rsidP="00C72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E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Жилой дом </w:t>
            </w:r>
          </w:p>
          <w:p w:rsidR="00C72790" w:rsidRPr="007642CC" w:rsidRDefault="00C72790" w:rsidP="00C727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Фактическое предоставление </w:t>
            </w:r>
            <w:r w:rsidR="007642CC">
              <w:rPr>
                <w:rFonts w:ascii="Times New Roman" w:hAnsi="Times New Roman"/>
              </w:rPr>
              <w:t>Литвяковым И.М. (дедушка)</w:t>
            </w:r>
          </w:p>
          <w:p w:rsidR="00C72790" w:rsidRPr="00B213E9" w:rsidRDefault="00C72790" w:rsidP="002E3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45" w:rsidRDefault="007642CC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  <w:p w:rsidR="00B84845" w:rsidRDefault="00B84845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45" w:rsidRDefault="00B84845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45" w:rsidRDefault="00B84845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45" w:rsidRDefault="00B84845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434</w:t>
            </w:r>
          </w:p>
          <w:p w:rsidR="00C72790" w:rsidRDefault="00C72790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790" w:rsidRDefault="00C72790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790" w:rsidRDefault="00C72790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790" w:rsidRDefault="00C72790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790" w:rsidRPr="004C6688" w:rsidRDefault="007642CC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644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45" w:rsidRDefault="00B84845" w:rsidP="00B84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845" w:rsidRPr="004C6688" w:rsidRDefault="00B84845" w:rsidP="00644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B04A1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A1" w:rsidRPr="00DA5627" w:rsidRDefault="00AB04A1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2" w:rsidRPr="006C0E9C" w:rsidRDefault="00C94AC8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2332E2" w:rsidRPr="004C6688" w:rsidRDefault="006C0E9C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</w:t>
            </w:r>
            <w:r w:rsidR="002332E2">
              <w:rPr>
                <w:rFonts w:ascii="Times New Roman" w:hAnsi="Times New Roman"/>
              </w:rPr>
              <w:t>Фактическое предоставление отцом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2" w:rsidRDefault="002332E2" w:rsidP="00C9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32E2" w:rsidRPr="004C6688" w:rsidRDefault="002332E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FC25A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C0E9C" w:rsidRDefault="006C0E9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E9C" w:rsidRDefault="006C0E9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E9C" w:rsidRPr="004C6688" w:rsidRDefault="006C0E9C" w:rsidP="00C9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6C0E9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04A1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6C0E9C" w:rsidRDefault="006C0E9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E9C" w:rsidRPr="004C6688" w:rsidRDefault="006C0E9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6C0E9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04A1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6C0E9C" w:rsidRDefault="006C0E9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E9C" w:rsidRPr="004C6688" w:rsidRDefault="006C0E9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688" w:rsidRPr="00A8682A" w:rsidRDefault="004C6688" w:rsidP="006441FF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251B6"/>
    <w:rsid w:val="00085EEB"/>
    <w:rsid w:val="002332E2"/>
    <w:rsid w:val="0033079A"/>
    <w:rsid w:val="00331603"/>
    <w:rsid w:val="00336483"/>
    <w:rsid w:val="003B40E2"/>
    <w:rsid w:val="00421C01"/>
    <w:rsid w:val="00434907"/>
    <w:rsid w:val="00445900"/>
    <w:rsid w:val="00460D87"/>
    <w:rsid w:val="004C6688"/>
    <w:rsid w:val="005244E8"/>
    <w:rsid w:val="00552AD4"/>
    <w:rsid w:val="005C6285"/>
    <w:rsid w:val="005F0D10"/>
    <w:rsid w:val="006441FF"/>
    <w:rsid w:val="006C0E9C"/>
    <w:rsid w:val="006E6ABA"/>
    <w:rsid w:val="007642CC"/>
    <w:rsid w:val="00820194"/>
    <w:rsid w:val="008A7BA2"/>
    <w:rsid w:val="008E13CD"/>
    <w:rsid w:val="00AB04A1"/>
    <w:rsid w:val="00B213E9"/>
    <w:rsid w:val="00B84845"/>
    <w:rsid w:val="00BC6FA7"/>
    <w:rsid w:val="00C72790"/>
    <w:rsid w:val="00C94AC8"/>
    <w:rsid w:val="00D45298"/>
    <w:rsid w:val="00D47E41"/>
    <w:rsid w:val="00E4575C"/>
    <w:rsid w:val="00FC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CC66-463C-443C-81D9-AEE2FCAA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17</cp:revision>
  <dcterms:created xsi:type="dcterms:W3CDTF">2016-04-06T06:32:00Z</dcterms:created>
  <dcterms:modified xsi:type="dcterms:W3CDTF">2017-04-06T08:23:00Z</dcterms:modified>
</cp:coreProperties>
</file>