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B2" w:rsidRDefault="00D312B2" w:rsidP="00D312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12B2" w:rsidRDefault="00D312B2" w:rsidP="00D312B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D312B2" w:rsidRDefault="00D312B2" w:rsidP="00D312B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312B2" w:rsidRDefault="00D312B2" w:rsidP="00D312B2">
      <w:pPr>
        <w:spacing w:after="0"/>
        <w:ind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МБОУ СОШ № 3</w:t>
      </w:r>
      <w:r w:rsidRPr="00D312B2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312B2" w:rsidRDefault="00D312B2" w:rsidP="00D312B2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D312B2" w:rsidRDefault="00D312B2" w:rsidP="00D312B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20_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AC4B4E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</w:rPr>
        <w:t>___года</w:t>
      </w:r>
    </w:p>
    <w:p w:rsidR="00D312B2" w:rsidRDefault="00D312B2" w:rsidP="00D312B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-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22"/>
        <w:gridCol w:w="1440"/>
        <w:gridCol w:w="900"/>
        <w:gridCol w:w="952"/>
        <w:gridCol w:w="1075"/>
        <w:gridCol w:w="1213"/>
        <w:gridCol w:w="935"/>
        <w:gridCol w:w="865"/>
        <w:gridCol w:w="1260"/>
      </w:tblGrid>
      <w:tr w:rsidR="00D312B2" w:rsidTr="00D312B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B2" w:rsidRDefault="00D312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B2" w:rsidRDefault="00D312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D312B2" w:rsidRDefault="00D312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B2" w:rsidRDefault="00D312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B2" w:rsidRDefault="00D312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B2" w:rsidRDefault="00D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D312B2" w:rsidRDefault="00D312B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D312B2" w:rsidTr="00D312B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B2" w:rsidRDefault="00D312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B2" w:rsidRDefault="00D312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B2" w:rsidRDefault="00D312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B2" w:rsidRDefault="00D312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D312B2" w:rsidRDefault="00D312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B2" w:rsidRDefault="00D312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B2" w:rsidRDefault="00D312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B2" w:rsidRDefault="00D312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B2" w:rsidRDefault="00D312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D312B2" w:rsidRDefault="00D312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B2" w:rsidRDefault="00D312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жения(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B2" w:rsidRDefault="00D312B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D312B2" w:rsidTr="00D312B2">
        <w:trPr>
          <w:trHeight w:val="14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B2" w:rsidRDefault="00D312B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Романенко Елена Михайловна-директор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B2" w:rsidRDefault="00130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554613,88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B2" w:rsidRDefault="00130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D312B2" w:rsidRDefault="00D31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B2" w:rsidRDefault="00130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1121,0</w:t>
            </w:r>
          </w:p>
          <w:p w:rsidR="00D312B2" w:rsidRDefault="00D31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B2" w:rsidRDefault="00D3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      </w:t>
            </w:r>
          </w:p>
          <w:p w:rsidR="00D312B2" w:rsidRDefault="00130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312B2" w:rsidRDefault="00D31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D5" w:rsidRPr="00B721D5" w:rsidRDefault="00B721D5" w:rsidP="00D312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36263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639"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r w:rsidR="00362639">
              <w:rPr>
                <w:rFonts w:ascii="Times New Roman" w:hAnsi="Times New Roman"/>
                <w:sz w:val="20"/>
                <w:szCs w:val="20"/>
                <w:lang w:val="en-US"/>
              </w:rPr>
              <w:t>Clio</w:t>
            </w:r>
          </w:p>
          <w:p w:rsidR="00362639" w:rsidRPr="00362639" w:rsidRDefault="00B721D5" w:rsidP="00D312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bookmarkStart w:id="0" w:name="_GoBack"/>
            <w:bookmarkEnd w:id="0"/>
            <w:r w:rsidR="00362639">
              <w:rPr>
                <w:rFonts w:ascii="Times New Roman" w:hAnsi="Times New Roman"/>
                <w:sz w:val="20"/>
                <w:szCs w:val="20"/>
              </w:rPr>
              <w:t>ОПЕЛЬ кадет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B2" w:rsidRDefault="00130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D31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B2" w:rsidRDefault="00130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42,4</w:t>
            </w:r>
          </w:p>
          <w:p w:rsidR="00D312B2" w:rsidRDefault="00D312B2" w:rsidP="00D312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12B2" w:rsidRDefault="00D312B2" w:rsidP="00D312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12B2" w:rsidRPr="00D312B2" w:rsidRDefault="00D312B2" w:rsidP="00D312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B2" w:rsidRDefault="00D31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312B2" w:rsidRDefault="00D312B2" w:rsidP="00D312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12B2" w:rsidRDefault="00D312B2" w:rsidP="00D312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12B2" w:rsidRPr="00D312B2" w:rsidRDefault="00D312B2" w:rsidP="00D312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B2" w:rsidRDefault="00D312B2">
            <w:pPr>
              <w:spacing w:after="0" w:line="240" w:lineRule="auto"/>
              <w:rPr>
                <w:rFonts w:ascii="Calibri" w:hAnsi="Calibri"/>
              </w:rPr>
            </w:pPr>
            <w:r>
              <w:t>________</w:t>
            </w:r>
          </w:p>
        </w:tc>
      </w:tr>
    </w:tbl>
    <w:p w:rsidR="00D312B2" w:rsidRDefault="00D312B2" w:rsidP="00D312B2">
      <w:pPr>
        <w:pStyle w:val="a3"/>
        <w:rPr>
          <w:b w:val="0"/>
          <w:sz w:val="28"/>
          <w:szCs w:val="28"/>
        </w:rPr>
      </w:pPr>
    </w:p>
    <w:p w:rsidR="00D312B2" w:rsidRDefault="00D312B2" w:rsidP="00D312B2">
      <w:pPr>
        <w:pStyle w:val="a3"/>
        <w:rPr>
          <w:b w:val="0"/>
          <w:sz w:val="28"/>
          <w:szCs w:val="28"/>
        </w:rPr>
      </w:pPr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</w:r>
      <w:proofErr w:type="gramStart"/>
      <w:r>
        <w:rPr>
          <w:b w:val="0"/>
          <w:sz w:val="16"/>
          <w:szCs w:val="16"/>
        </w:rPr>
        <w:t xml:space="preserve">   (</w:t>
      </w:r>
      <w:proofErr w:type="gramEnd"/>
      <w:r>
        <w:rPr>
          <w:b w:val="0"/>
          <w:sz w:val="16"/>
          <w:szCs w:val="16"/>
        </w:rPr>
        <w:t xml:space="preserve">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</w:p>
    <w:p w:rsidR="00D312B2" w:rsidRDefault="00D312B2" w:rsidP="00D312B2">
      <w:pPr>
        <w:pStyle w:val="a3"/>
        <w:rPr>
          <w:b w:val="0"/>
          <w:sz w:val="28"/>
          <w:szCs w:val="28"/>
        </w:rPr>
      </w:pPr>
    </w:p>
    <w:p w:rsidR="002B3607" w:rsidRDefault="002B3607"/>
    <w:sectPr w:rsidR="002B3607" w:rsidSect="002B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12B2"/>
    <w:rsid w:val="00001D13"/>
    <w:rsid w:val="00130D5B"/>
    <w:rsid w:val="002B3607"/>
    <w:rsid w:val="00362639"/>
    <w:rsid w:val="00AC4B4E"/>
    <w:rsid w:val="00B721D5"/>
    <w:rsid w:val="00D3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4E154-F084-470D-A210-FD446BA5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312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D312B2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7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Papon</cp:lastModifiedBy>
  <cp:revision>5</cp:revision>
  <dcterms:created xsi:type="dcterms:W3CDTF">2017-05-05T11:15:00Z</dcterms:created>
  <dcterms:modified xsi:type="dcterms:W3CDTF">2018-05-13T18:47:00Z</dcterms:modified>
</cp:coreProperties>
</file>