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494" w:rsidRDefault="00285494" w:rsidP="00285494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285494" w:rsidRDefault="00285494" w:rsidP="00285494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285494" w:rsidRPr="007D7C45" w:rsidRDefault="00285494" w:rsidP="00285494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 w:rsidRPr="007D7C45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  <w:u w:val="single"/>
        </w:rPr>
        <w:t>МБУ  ДО 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Суражская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 детская школа искусств им. А.П. Ковалевского»   </w:t>
      </w:r>
    </w:p>
    <w:p w:rsidR="00285494" w:rsidRDefault="00285494" w:rsidP="00285494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285494" w:rsidRDefault="00285494" w:rsidP="00285494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 с 01 января по 31 декабря 2018</w:t>
      </w:r>
      <w:r w:rsidRPr="007D7C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285494" w:rsidRDefault="00285494" w:rsidP="00285494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905"/>
        <w:gridCol w:w="1255"/>
        <w:gridCol w:w="900"/>
        <w:gridCol w:w="720"/>
        <w:gridCol w:w="1080"/>
        <w:gridCol w:w="1440"/>
        <w:gridCol w:w="900"/>
        <w:gridCol w:w="720"/>
        <w:gridCol w:w="1620"/>
      </w:tblGrid>
      <w:tr w:rsidR="00285494" w:rsidRPr="00C36AFA" w:rsidTr="002D660A">
        <w:tc>
          <w:tcPr>
            <w:tcW w:w="1080" w:type="dxa"/>
            <w:vMerge w:val="restart"/>
          </w:tcPr>
          <w:p w:rsidR="00285494" w:rsidRPr="00C36AFA" w:rsidRDefault="00285494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Merge w:val="restart"/>
            <w:vAlign w:val="center"/>
          </w:tcPr>
          <w:p w:rsidR="00285494" w:rsidRPr="00C36AFA" w:rsidRDefault="00285494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285494" w:rsidRPr="00C36AFA" w:rsidRDefault="00285494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3955" w:type="dxa"/>
            <w:gridSpan w:val="4"/>
            <w:vAlign w:val="center"/>
          </w:tcPr>
          <w:p w:rsidR="00285494" w:rsidRPr="00C36AFA" w:rsidRDefault="00285494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60" w:type="dxa"/>
            <w:gridSpan w:val="3"/>
            <w:vAlign w:val="center"/>
          </w:tcPr>
          <w:p w:rsidR="00285494" w:rsidRPr="00C36AFA" w:rsidRDefault="00285494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620" w:type="dxa"/>
            <w:vMerge w:val="restart"/>
          </w:tcPr>
          <w:p w:rsidR="00285494" w:rsidRPr="00C36AFA" w:rsidRDefault="00285494" w:rsidP="002D660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</w:tc>
      </w:tr>
      <w:tr w:rsidR="00285494" w:rsidRPr="00C36AFA" w:rsidTr="002D660A">
        <w:tc>
          <w:tcPr>
            <w:tcW w:w="1080" w:type="dxa"/>
            <w:vMerge/>
            <w:vAlign w:val="center"/>
          </w:tcPr>
          <w:p w:rsidR="00285494" w:rsidRPr="00C36AFA" w:rsidRDefault="00285494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</w:tcPr>
          <w:p w:rsidR="00285494" w:rsidRPr="00C36AFA" w:rsidRDefault="00285494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5" w:type="dxa"/>
            <w:vAlign w:val="center"/>
          </w:tcPr>
          <w:p w:rsidR="00285494" w:rsidRPr="00C36AFA" w:rsidRDefault="00285494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недви-жимости</w:t>
            </w:r>
            <w:proofErr w:type="spellEnd"/>
            <w:proofErr w:type="gramEnd"/>
          </w:p>
        </w:tc>
        <w:tc>
          <w:tcPr>
            <w:tcW w:w="900" w:type="dxa"/>
            <w:vAlign w:val="center"/>
          </w:tcPr>
          <w:p w:rsidR="00285494" w:rsidRPr="00C36AFA" w:rsidRDefault="00285494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285494" w:rsidRPr="00C36AFA" w:rsidRDefault="00285494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285494" w:rsidRPr="00C36AFA" w:rsidRDefault="00285494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080" w:type="dxa"/>
            <w:vAlign w:val="center"/>
          </w:tcPr>
          <w:p w:rsidR="00285494" w:rsidRPr="00C36AFA" w:rsidRDefault="00285494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Транс-портные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средства с указанием вида, марки</w:t>
            </w:r>
          </w:p>
        </w:tc>
        <w:tc>
          <w:tcPr>
            <w:tcW w:w="1440" w:type="dxa"/>
            <w:vAlign w:val="center"/>
          </w:tcPr>
          <w:p w:rsidR="00285494" w:rsidRPr="00C36AFA" w:rsidRDefault="00285494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285494" w:rsidRPr="00C36AFA" w:rsidRDefault="00285494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285494" w:rsidRPr="00C36AFA" w:rsidRDefault="00285494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285494" w:rsidRPr="00C36AFA" w:rsidRDefault="00285494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 w:rsidRPr="00C36AFA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620" w:type="dxa"/>
            <w:vMerge/>
          </w:tcPr>
          <w:p w:rsidR="00285494" w:rsidRPr="00C36AFA" w:rsidRDefault="00285494" w:rsidP="002D660A">
            <w:pPr>
              <w:spacing w:after="0" w:line="240" w:lineRule="auto"/>
            </w:pPr>
          </w:p>
        </w:tc>
      </w:tr>
      <w:tr w:rsidR="00285494" w:rsidRPr="00C36AFA" w:rsidTr="002D660A">
        <w:trPr>
          <w:trHeight w:val="1250"/>
        </w:trPr>
        <w:tc>
          <w:tcPr>
            <w:tcW w:w="1080" w:type="dxa"/>
          </w:tcPr>
          <w:p w:rsidR="00285494" w:rsidRPr="00C36AFA" w:rsidRDefault="00285494" w:rsidP="0028549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Серякова Надежда Ивановна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E777A9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905" w:type="dxa"/>
          </w:tcPr>
          <w:p w:rsidR="00285494" w:rsidRDefault="00AC20D2" w:rsidP="00285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485141,</w:t>
            </w:r>
          </w:p>
          <w:p w:rsidR="00AC20D2" w:rsidRPr="00C528FA" w:rsidRDefault="00AC20D2" w:rsidP="00285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55" w:type="dxa"/>
          </w:tcPr>
          <w:p w:rsidR="00285494" w:rsidRPr="009A3546" w:rsidRDefault="00285494" w:rsidP="002854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900" w:type="dxa"/>
          </w:tcPr>
          <w:p w:rsidR="00285494" w:rsidRPr="009A3546" w:rsidRDefault="00285494" w:rsidP="002854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720" w:type="dxa"/>
          </w:tcPr>
          <w:p w:rsidR="00285494" w:rsidRPr="009A3546" w:rsidRDefault="00285494" w:rsidP="002854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080" w:type="dxa"/>
          </w:tcPr>
          <w:p w:rsidR="00285494" w:rsidRPr="00C36AFA" w:rsidRDefault="00285494" w:rsidP="0028549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</w:t>
            </w:r>
          </w:p>
        </w:tc>
        <w:tc>
          <w:tcPr>
            <w:tcW w:w="1440" w:type="dxa"/>
          </w:tcPr>
          <w:p w:rsidR="00285494" w:rsidRDefault="00285494" w:rsidP="002854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285494" w:rsidRPr="00E777A9" w:rsidRDefault="00285494" w:rsidP="002854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00" w:type="dxa"/>
          </w:tcPr>
          <w:p w:rsidR="00285494" w:rsidRPr="00E777A9" w:rsidRDefault="00AC20D2" w:rsidP="00AC20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1033</w:t>
            </w:r>
            <w:r w:rsidR="00285494">
              <w:rPr>
                <w:rFonts w:ascii="Times New Roman" w:hAnsi="Times New Roman"/>
                <w:sz w:val="20"/>
                <w:szCs w:val="20"/>
              </w:rPr>
              <w:t>,00</w:t>
            </w:r>
            <w:r w:rsidR="00285494" w:rsidRPr="00E777A9">
              <w:rPr>
                <w:rFonts w:ascii="Times New Roman" w:hAnsi="Times New Roman"/>
                <w:sz w:val="20"/>
                <w:szCs w:val="20"/>
              </w:rPr>
              <w:br/>
            </w:r>
            <w:r w:rsidR="00285494" w:rsidRPr="00E777A9">
              <w:rPr>
                <w:rFonts w:ascii="Times New Roman" w:hAnsi="Times New Roman"/>
                <w:sz w:val="20"/>
                <w:szCs w:val="20"/>
              </w:rPr>
              <w:br/>
            </w:r>
            <w:r w:rsidR="00285494">
              <w:rPr>
                <w:rFonts w:ascii="Times New Roman" w:hAnsi="Times New Roman"/>
                <w:sz w:val="20"/>
                <w:szCs w:val="20"/>
              </w:rPr>
              <w:t>79,0</w:t>
            </w:r>
          </w:p>
        </w:tc>
        <w:tc>
          <w:tcPr>
            <w:tcW w:w="720" w:type="dxa"/>
          </w:tcPr>
          <w:p w:rsidR="00285494" w:rsidRDefault="00285494" w:rsidP="002854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285494" w:rsidRPr="00E777A9" w:rsidRDefault="00285494" w:rsidP="002854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</w:tcPr>
          <w:p w:rsidR="00285494" w:rsidRPr="00C36AFA" w:rsidRDefault="00285494" w:rsidP="00285494">
            <w:pPr>
              <w:spacing w:after="0" w:line="240" w:lineRule="auto"/>
            </w:pPr>
            <w:r>
              <w:t>__________</w:t>
            </w:r>
          </w:p>
        </w:tc>
      </w:tr>
      <w:tr w:rsidR="00285494" w:rsidRPr="00C36AFA" w:rsidTr="002D660A">
        <w:trPr>
          <w:trHeight w:val="1250"/>
        </w:trPr>
        <w:tc>
          <w:tcPr>
            <w:tcW w:w="1080" w:type="dxa"/>
          </w:tcPr>
          <w:p w:rsidR="00285494" w:rsidRDefault="00285494" w:rsidP="002854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905" w:type="dxa"/>
          </w:tcPr>
          <w:p w:rsidR="00285494" w:rsidRDefault="00AC20D2" w:rsidP="00285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217940,</w:t>
            </w:r>
          </w:p>
          <w:p w:rsidR="00AC20D2" w:rsidRPr="00C03452" w:rsidRDefault="00AC20D2" w:rsidP="00285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55" w:type="dxa"/>
          </w:tcPr>
          <w:p w:rsidR="00285494" w:rsidRDefault="00285494" w:rsidP="002854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Жилой дом.</w:t>
            </w:r>
          </w:p>
        </w:tc>
        <w:tc>
          <w:tcPr>
            <w:tcW w:w="900" w:type="dxa"/>
          </w:tcPr>
          <w:p w:rsidR="00285494" w:rsidRDefault="00285494" w:rsidP="002854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AC20D2">
              <w:rPr>
                <w:rFonts w:ascii="Times New Roman" w:hAnsi="Times New Roman"/>
                <w:sz w:val="20"/>
                <w:szCs w:val="20"/>
              </w:rPr>
              <w:t>1033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79,0</w:t>
            </w:r>
          </w:p>
        </w:tc>
        <w:tc>
          <w:tcPr>
            <w:tcW w:w="720" w:type="dxa"/>
          </w:tcPr>
          <w:p w:rsidR="00285494" w:rsidRDefault="00285494" w:rsidP="002854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proofErr w:type="gramEnd"/>
          </w:p>
          <w:p w:rsidR="00285494" w:rsidRDefault="00285494" w:rsidP="002854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285494" w:rsidRDefault="00285494" w:rsidP="0028549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</w:t>
            </w:r>
          </w:p>
        </w:tc>
        <w:tc>
          <w:tcPr>
            <w:tcW w:w="1440" w:type="dxa"/>
          </w:tcPr>
          <w:p w:rsidR="00285494" w:rsidRPr="00E777A9" w:rsidRDefault="00285494" w:rsidP="002854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900" w:type="dxa"/>
          </w:tcPr>
          <w:p w:rsidR="00285494" w:rsidRPr="00E777A9" w:rsidRDefault="00285494" w:rsidP="002854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720" w:type="dxa"/>
          </w:tcPr>
          <w:p w:rsidR="00285494" w:rsidRPr="00E777A9" w:rsidRDefault="00285494" w:rsidP="002854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620" w:type="dxa"/>
          </w:tcPr>
          <w:p w:rsidR="00285494" w:rsidRPr="00C36AFA" w:rsidRDefault="00285494" w:rsidP="00285494">
            <w:pPr>
              <w:spacing w:after="0" w:line="240" w:lineRule="auto"/>
            </w:pPr>
            <w:r>
              <w:t>___________</w:t>
            </w:r>
          </w:p>
        </w:tc>
      </w:tr>
    </w:tbl>
    <w:p w:rsidR="00285494" w:rsidRDefault="00285494" w:rsidP="00285494">
      <w:pPr>
        <w:pStyle w:val="a3"/>
        <w:rPr>
          <w:b w:val="0"/>
          <w:sz w:val="28"/>
          <w:szCs w:val="28"/>
        </w:rPr>
      </w:pPr>
    </w:p>
    <w:p w:rsidR="00285494" w:rsidRDefault="00285494" w:rsidP="00285494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 xml:space="preserve">* - 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6D56DA" w:rsidRDefault="006D56DA"/>
    <w:sectPr w:rsidR="006D56DA" w:rsidSect="006D727A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85494"/>
    <w:rsid w:val="00285494"/>
    <w:rsid w:val="006D56DA"/>
    <w:rsid w:val="00AC2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285494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285494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2019-05-16T11:59:00Z</dcterms:created>
  <dcterms:modified xsi:type="dcterms:W3CDTF">2019-05-16T12:15:00Z</dcterms:modified>
</cp:coreProperties>
</file>