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B5" w:rsidRDefault="00200AB5" w:rsidP="00200AB5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200AB5" w:rsidTr="00C5084B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Default="00200AB5" w:rsidP="00C50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200AB5" w:rsidRPr="00DA5627" w:rsidRDefault="00200AB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BF5CD6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BF5C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200AB5" w:rsidTr="00C5084B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Default="00200AB5" w:rsidP="00C5084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B5" w:rsidTr="00C5084B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B5" w:rsidRPr="00DA5627" w:rsidRDefault="00F72777" w:rsidP="00C50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200AB5" w:rsidRDefault="00831B14" w:rsidP="00C508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705940,44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Default="00F72777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E41782" w:rsidRDefault="00E41782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2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D61A23" w:rsidRDefault="00D61A23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A23" w:rsidRPr="00AB69A7" w:rsidRDefault="00D61A23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9A7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AB69A7" w:rsidRDefault="00D61A23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  <w:r w:rsidR="00AB69A7">
              <w:rPr>
                <w:rFonts w:ascii="Times New Roman" w:hAnsi="Times New Roman"/>
                <w:sz w:val="20"/>
                <w:szCs w:val="20"/>
              </w:rPr>
              <w:t xml:space="preserve"> тестем </w:t>
            </w:r>
            <w:proofErr w:type="spellStart"/>
            <w:r w:rsidR="00AB69A7">
              <w:rPr>
                <w:rFonts w:ascii="Times New Roman" w:hAnsi="Times New Roman"/>
                <w:sz w:val="20"/>
                <w:szCs w:val="20"/>
              </w:rPr>
              <w:t>ТюкоВ.И</w:t>
            </w:r>
            <w:proofErr w:type="spellEnd"/>
            <w:r w:rsidR="00AB69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69A7" w:rsidRDefault="00AB69A7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A23" w:rsidRDefault="00AB69A7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9A7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</w:p>
          <w:p w:rsidR="00AB69A7" w:rsidRDefault="00AB69A7" w:rsidP="00AB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Фактическое предоставление тестем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ТюкоВ.И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69A7" w:rsidRPr="00AB69A7" w:rsidRDefault="00AB69A7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Default="00F72777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  <w:p w:rsidR="00255278" w:rsidRDefault="00255278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278" w:rsidRDefault="00255278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278" w:rsidRDefault="00255278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278" w:rsidRDefault="00255278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AB69A7" w:rsidRDefault="00AB69A7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69A7" w:rsidRDefault="00AB69A7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69A7" w:rsidRDefault="00AB69A7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69A7" w:rsidRPr="00200AB5" w:rsidRDefault="00AB69A7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200AB5" w:rsidRDefault="00200AB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2" w:rsidRPr="00E41782" w:rsidRDefault="00E41782" w:rsidP="00C508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782">
              <w:rPr>
                <w:rFonts w:ascii="Times New Roman" w:hAnsi="Times New Roman"/>
              </w:rPr>
              <w:t>Легковой автомобиль:</w:t>
            </w:r>
          </w:p>
          <w:p w:rsidR="00200AB5" w:rsidRPr="00200AB5" w:rsidRDefault="00F72777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Ауди-80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200AB5" w:rsidRDefault="00E41782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00AB5" w:rsidTr="00C5084B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B5" w:rsidRPr="00DA5627" w:rsidRDefault="00200AB5" w:rsidP="009E2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  <w:r w:rsidR="009E2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881FB4" w:rsidRDefault="00F72777" w:rsidP="00C508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675434" w:rsidRDefault="00D61A23" w:rsidP="00D6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34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200AB5" w:rsidRDefault="00D61A23" w:rsidP="00D61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  <w:r w:rsidR="00AB69A7">
              <w:rPr>
                <w:rFonts w:ascii="Times New Roman" w:hAnsi="Times New Roman"/>
                <w:sz w:val="20"/>
                <w:szCs w:val="20"/>
              </w:rPr>
              <w:t xml:space="preserve"> отцом </w:t>
            </w:r>
            <w:proofErr w:type="spellStart"/>
            <w:r w:rsidR="00AB69A7">
              <w:rPr>
                <w:rFonts w:ascii="Times New Roman" w:hAnsi="Times New Roman"/>
                <w:sz w:val="20"/>
                <w:szCs w:val="20"/>
              </w:rPr>
              <w:t>Тюко</w:t>
            </w:r>
            <w:proofErr w:type="spellEnd"/>
            <w:r w:rsidR="00AB69A7"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  <w:p w:rsidR="00675434" w:rsidRDefault="00675434" w:rsidP="00D61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434" w:rsidRDefault="00675434" w:rsidP="00675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9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Земельный участок </w:t>
            </w:r>
          </w:p>
          <w:p w:rsidR="00675434" w:rsidRDefault="00675434" w:rsidP="00675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Фактическое предоставление отцом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  <w:p w:rsidR="00675434" w:rsidRPr="00881FB4" w:rsidRDefault="00675434" w:rsidP="00D6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Default="00255278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  <w:p w:rsidR="00675434" w:rsidRDefault="00675434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434" w:rsidRDefault="00675434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434" w:rsidRDefault="00675434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434" w:rsidRDefault="00675434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434" w:rsidRPr="00881FB4" w:rsidRDefault="00675434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Default="009E2CD0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675434" w:rsidRDefault="00675434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434" w:rsidRDefault="00675434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434" w:rsidRDefault="00675434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434" w:rsidRPr="00881FB4" w:rsidRDefault="00675434" w:rsidP="00675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881FB4" w:rsidRDefault="00881FB4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Default="00675434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41782">
              <w:rPr>
                <w:rFonts w:ascii="Times New Roman" w:hAnsi="Times New Roman"/>
                <w:sz w:val="28"/>
                <w:szCs w:val="28"/>
              </w:rPr>
              <w:t>ет</w:t>
            </w:r>
          </w:p>
          <w:p w:rsidR="00675434" w:rsidRDefault="00675434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434" w:rsidRDefault="00675434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434" w:rsidRDefault="00675434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434" w:rsidRDefault="00675434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434" w:rsidRPr="00881FB4" w:rsidRDefault="00675434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</w:tbl>
    <w:p w:rsidR="00200AB5" w:rsidRPr="00A8682A" w:rsidRDefault="00200AB5" w:rsidP="00200AB5">
      <w:pPr>
        <w:pStyle w:val="ConsPlusNormal"/>
        <w:ind w:left="5103" w:right="281"/>
        <w:jc w:val="both"/>
        <w:rPr>
          <w:rStyle w:val="FontStyle13"/>
        </w:rPr>
      </w:pPr>
    </w:p>
    <w:p w:rsidR="00200AB5" w:rsidRDefault="00200AB5" w:rsidP="00200AB5"/>
    <w:p w:rsidR="005F0D10" w:rsidRDefault="005F0D10"/>
    <w:sectPr w:rsidR="005F0D10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AB5"/>
    <w:rsid w:val="00014ACC"/>
    <w:rsid w:val="0001773C"/>
    <w:rsid w:val="00085EEB"/>
    <w:rsid w:val="001813EA"/>
    <w:rsid w:val="00200AB5"/>
    <w:rsid w:val="00255278"/>
    <w:rsid w:val="00320C62"/>
    <w:rsid w:val="0033079A"/>
    <w:rsid w:val="00331603"/>
    <w:rsid w:val="003A6EF5"/>
    <w:rsid w:val="003E56F8"/>
    <w:rsid w:val="00434907"/>
    <w:rsid w:val="005244E8"/>
    <w:rsid w:val="005F0D10"/>
    <w:rsid w:val="0066005B"/>
    <w:rsid w:val="006639DE"/>
    <w:rsid w:val="00675434"/>
    <w:rsid w:val="006C0E43"/>
    <w:rsid w:val="00831B14"/>
    <w:rsid w:val="00881FB4"/>
    <w:rsid w:val="009E2CD0"/>
    <w:rsid w:val="00AB69A7"/>
    <w:rsid w:val="00BC6FA7"/>
    <w:rsid w:val="00BF5CD6"/>
    <w:rsid w:val="00D02D65"/>
    <w:rsid w:val="00D45298"/>
    <w:rsid w:val="00D61A23"/>
    <w:rsid w:val="00DE26FF"/>
    <w:rsid w:val="00E41782"/>
    <w:rsid w:val="00E47C5E"/>
    <w:rsid w:val="00F7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B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200AB5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200AB5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18</cp:revision>
  <dcterms:created xsi:type="dcterms:W3CDTF">2016-04-06T06:03:00Z</dcterms:created>
  <dcterms:modified xsi:type="dcterms:W3CDTF">2019-05-13T14:29:00Z</dcterms:modified>
</cp:coreProperties>
</file>