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699C" w:rsidRPr="00805D83" w:rsidRDefault="00A03284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</w:t>
      </w:r>
      <w:r w:rsidR="0001699C">
        <w:rPr>
          <w:rFonts w:ascii="Times New Roman" w:hAnsi="Times New Roman"/>
          <w:sz w:val="24"/>
          <w:szCs w:val="24"/>
          <w:u w:val="single"/>
        </w:rPr>
        <w:t xml:space="preserve">средняя общеобразовательная школа </w:t>
      </w:r>
      <w:r w:rsidR="00805D83">
        <w:rPr>
          <w:rFonts w:ascii="Times New Roman" w:hAnsi="Times New Roman"/>
          <w:sz w:val="24"/>
          <w:szCs w:val="24"/>
          <w:u w:val="single"/>
        </w:rPr>
        <w:t xml:space="preserve">№ 1 </w:t>
      </w:r>
    </w:p>
    <w:p w:rsidR="0001699C" w:rsidRDefault="00805D83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г. Суража Брянской области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A03284">
        <w:rPr>
          <w:rFonts w:ascii="Times New Roman" w:hAnsi="Times New Roman"/>
          <w:sz w:val="24"/>
          <w:szCs w:val="24"/>
        </w:rPr>
        <w:t xml:space="preserve"> по 31 декабря 202</w:t>
      </w:r>
      <w:r w:rsidR="00B85239">
        <w:rPr>
          <w:rFonts w:ascii="Times New Roman" w:hAnsi="Times New Roman"/>
          <w:sz w:val="24"/>
          <w:szCs w:val="24"/>
        </w:rPr>
        <w:t>2</w:t>
      </w:r>
      <w:r w:rsidRPr="0085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026"/>
        <w:gridCol w:w="1260"/>
        <w:gridCol w:w="900"/>
        <w:gridCol w:w="720"/>
        <w:gridCol w:w="1339"/>
        <w:gridCol w:w="1276"/>
        <w:gridCol w:w="805"/>
        <w:gridCol w:w="720"/>
        <w:gridCol w:w="1440"/>
      </w:tblGrid>
      <w:tr w:rsidR="0001699C" w:rsidRPr="00C36AFA" w:rsidTr="00A03284">
        <w:tc>
          <w:tcPr>
            <w:tcW w:w="1418" w:type="dxa"/>
            <w:vMerge w:val="restart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1" w:type="dxa"/>
            <w:gridSpan w:val="3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01699C" w:rsidRPr="00C36AFA" w:rsidRDefault="0001699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1699C" w:rsidRPr="00C36AFA" w:rsidTr="00A03284">
        <w:tc>
          <w:tcPr>
            <w:tcW w:w="1418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AE1C9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339" w:type="dxa"/>
            <w:vAlign w:val="center"/>
          </w:tcPr>
          <w:p w:rsidR="0001699C" w:rsidRPr="00C36AFA" w:rsidRDefault="008F78CF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ости</w:t>
            </w:r>
          </w:p>
        </w:tc>
        <w:tc>
          <w:tcPr>
            <w:tcW w:w="805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AE1C9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 w:rsidR="008F78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01699C" w:rsidRPr="00C36AFA" w:rsidRDefault="0001699C" w:rsidP="002D660A">
            <w:pPr>
              <w:spacing w:after="0" w:line="240" w:lineRule="auto"/>
            </w:pPr>
          </w:p>
        </w:tc>
      </w:tr>
      <w:tr w:rsidR="0001699C" w:rsidRPr="00C36AFA" w:rsidTr="00A03284">
        <w:trPr>
          <w:trHeight w:val="1430"/>
        </w:trPr>
        <w:tc>
          <w:tcPr>
            <w:tcW w:w="1418" w:type="dxa"/>
          </w:tcPr>
          <w:p w:rsidR="0001699C" w:rsidRPr="00C36AFA" w:rsidRDefault="007A7333" w:rsidP="007A73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Минченко</w:t>
            </w:r>
            <w:proofErr w:type="spellEnd"/>
            <w:r w:rsidR="00A032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  <w:r w:rsidR="00A032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016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8F78CF" w:rsidRDefault="007A7333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816 501</w:t>
            </w:r>
            <w:r w:rsidR="008F78C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3284" w:rsidRPr="008567A9" w:rsidRDefault="007A7333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01699C" w:rsidRDefault="007A7333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33" w:rsidRDefault="007A7333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33" w:rsidRDefault="007A7333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A7333" w:rsidRPr="007A7333" w:rsidRDefault="007A7333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 доли</w:t>
            </w:r>
          </w:p>
          <w:p w:rsidR="0001699C" w:rsidRPr="00523E70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01699C" w:rsidRDefault="007A7333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185EDC" w:rsidRDefault="007A7333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A03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699C" w:rsidRPr="00C343FF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01699C" w:rsidRDefault="0001699C" w:rsidP="0001699C">
      <w:pPr>
        <w:pStyle w:val="a3"/>
        <w:rPr>
          <w:b w:val="0"/>
          <w:sz w:val="28"/>
          <w:szCs w:val="28"/>
        </w:rPr>
      </w:pPr>
    </w:p>
    <w:p w:rsidR="0001699C" w:rsidRDefault="0001699C" w:rsidP="0001699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3C25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99C"/>
    <w:rsid w:val="0001699C"/>
    <w:rsid w:val="001D1288"/>
    <w:rsid w:val="00294059"/>
    <w:rsid w:val="0036511A"/>
    <w:rsid w:val="00404C05"/>
    <w:rsid w:val="00486BA7"/>
    <w:rsid w:val="004B2A21"/>
    <w:rsid w:val="005D72BB"/>
    <w:rsid w:val="0061698A"/>
    <w:rsid w:val="006D56DA"/>
    <w:rsid w:val="007A7333"/>
    <w:rsid w:val="00805D83"/>
    <w:rsid w:val="008F78CF"/>
    <w:rsid w:val="00A03284"/>
    <w:rsid w:val="00AC2AF7"/>
    <w:rsid w:val="00AE1C90"/>
    <w:rsid w:val="00B637C1"/>
    <w:rsid w:val="00B85239"/>
    <w:rsid w:val="00E0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99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69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2023-04-26T12:50:00Z</dcterms:created>
  <dcterms:modified xsi:type="dcterms:W3CDTF">2023-04-28T06:45:00Z</dcterms:modified>
</cp:coreProperties>
</file>