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5574"/>
        <w:gridCol w:w="1260"/>
        <w:gridCol w:w="30"/>
        <w:gridCol w:w="1234"/>
        <w:gridCol w:w="26"/>
        <w:gridCol w:w="1391"/>
      </w:tblGrid>
      <w:tr w:rsidR="0009083C" w:rsidTr="005243A0">
        <w:trPr>
          <w:trHeight w:val="360"/>
        </w:trPr>
        <w:tc>
          <w:tcPr>
            <w:tcW w:w="10881" w:type="dxa"/>
            <w:gridSpan w:val="7"/>
            <w:shd w:val="clear" w:color="auto" w:fill="auto"/>
          </w:tcPr>
          <w:p w:rsidR="0012446D" w:rsidRPr="00307D75" w:rsidRDefault="0012446D" w:rsidP="003F25EE">
            <w:pPr>
              <w:ind w:right="432"/>
              <w:jc w:val="center"/>
              <w:rPr>
                <w:bCs/>
              </w:rPr>
            </w:pPr>
          </w:p>
          <w:p w:rsidR="0012446D" w:rsidRPr="00307D75" w:rsidRDefault="00986FE8" w:rsidP="003F25EE">
            <w:pPr>
              <w:ind w:right="432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101223">
              <w:rPr>
                <w:bCs/>
              </w:rPr>
              <w:t xml:space="preserve">                                                                                   </w:t>
            </w:r>
            <w:r w:rsidR="00356542">
              <w:rPr>
                <w:bCs/>
              </w:rPr>
              <w:t xml:space="preserve">                    </w:t>
            </w:r>
            <w:r w:rsidR="00101223">
              <w:rPr>
                <w:bCs/>
              </w:rPr>
              <w:t xml:space="preserve">         </w:t>
            </w:r>
            <w:r w:rsidR="00517423">
              <w:rPr>
                <w:bCs/>
              </w:rPr>
              <w:t xml:space="preserve">Приложение 1              </w:t>
            </w:r>
          </w:p>
          <w:p w:rsidR="0012446D" w:rsidRPr="00307D75" w:rsidRDefault="0012446D" w:rsidP="003F25EE">
            <w:pPr>
              <w:ind w:right="432"/>
              <w:jc w:val="center"/>
              <w:rPr>
                <w:bCs/>
              </w:rPr>
            </w:pPr>
          </w:p>
          <w:p w:rsidR="0009083C" w:rsidRPr="00307D75" w:rsidRDefault="00101223" w:rsidP="005243A0">
            <w:pPr>
              <w:tabs>
                <w:tab w:val="left" w:pos="765"/>
              </w:tabs>
              <w:ind w:right="-108"/>
              <w:jc w:val="center"/>
            </w:pPr>
            <w:r>
              <w:rPr>
                <w:bCs/>
              </w:rPr>
              <w:t>Доходы бюджета по кодам классификации  доходов</w:t>
            </w:r>
            <w:r w:rsidR="0009083C" w:rsidRPr="00307D75">
              <w:rPr>
                <w:bCs/>
              </w:rPr>
              <w:t xml:space="preserve"> бюджета </w:t>
            </w:r>
            <w:proofErr w:type="spellStart"/>
            <w:r w:rsidR="00CE26D2">
              <w:rPr>
                <w:bCs/>
              </w:rPr>
              <w:t>Лопазнен</w:t>
            </w:r>
            <w:r w:rsidR="0009083C" w:rsidRPr="00307D75">
              <w:rPr>
                <w:bCs/>
              </w:rPr>
              <w:t>с</w:t>
            </w:r>
            <w:r w:rsidR="00563512" w:rsidRPr="00307D75">
              <w:rPr>
                <w:bCs/>
              </w:rPr>
              <w:t>кого</w:t>
            </w:r>
            <w:proofErr w:type="spellEnd"/>
            <w:r w:rsidR="00563512" w:rsidRPr="00307D75">
              <w:rPr>
                <w:bCs/>
              </w:rPr>
              <w:t xml:space="preserve"> </w:t>
            </w:r>
            <w:r w:rsidR="00D97FE1" w:rsidRPr="00307D75">
              <w:rPr>
                <w:bCs/>
              </w:rPr>
              <w:t>се</w:t>
            </w:r>
            <w:r w:rsidR="00C04314" w:rsidRPr="00307D75">
              <w:rPr>
                <w:bCs/>
              </w:rPr>
              <w:t>льского поселения за</w:t>
            </w:r>
            <w:r w:rsidR="00356542">
              <w:rPr>
                <w:bCs/>
              </w:rPr>
              <w:t xml:space="preserve"> </w:t>
            </w:r>
            <w:r w:rsidR="006F45E2">
              <w:rPr>
                <w:bCs/>
              </w:rPr>
              <w:t xml:space="preserve"> 2017</w:t>
            </w:r>
            <w:r w:rsidR="0009083C" w:rsidRPr="00307D75">
              <w:rPr>
                <w:bCs/>
              </w:rPr>
              <w:t xml:space="preserve"> год</w:t>
            </w:r>
            <w:r w:rsidR="00C04314" w:rsidRPr="00307D75">
              <w:rPr>
                <w:bCs/>
              </w:rPr>
              <w:t>.</w:t>
            </w:r>
          </w:p>
        </w:tc>
      </w:tr>
      <w:tr w:rsidR="0009083C" w:rsidTr="005243A0">
        <w:trPr>
          <w:trHeight w:val="360"/>
        </w:trPr>
        <w:tc>
          <w:tcPr>
            <w:tcW w:w="1366" w:type="dxa"/>
            <w:shd w:val="clear" w:color="auto" w:fill="auto"/>
            <w:vAlign w:val="center"/>
          </w:tcPr>
          <w:p w:rsidR="0009083C" w:rsidRPr="00307D75" w:rsidRDefault="0009083C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>КБК</w:t>
            </w:r>
          </w:p>
        </w:tc>
        <w:tc>
          <w:tcPr>
            <w:tcW w:w="5574" w:type="dxa"/>
            <w:shd w:val="clear" w:color="auto" w:fill="auto"/>
            <w:vAlign w:val="center"/>
          </w:tcPr>
          <w:p w:rsidR="0009083C" w:rsidRPr="00307D75" w:rsidRDefault="0009083C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>Наименование доходов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83C" w:rsidRPr="00307D75" w:rsidRDefault="0009083C" w:rsidP="003F25EE">
            <w:pPr>
              <w:jc w:val="center"/>
              <w:rPr>
                <w:bCs/>
                <w:sz w:val="18"/>
                <w:szCs w:val="18"/>
              </w:rPr>
            </w:pPr>
            <w:r w:rsidRPr="00307D75">
              <w:rPr>
                <w:bCs/>
                <w:sz w:val="18"/>
                <w:szCs w:val="18"/>
              </w:rPr>
              <w:t>Уточненные назначения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09083C" w:rsidRPr="00307D75" w:rsidRDefault="0009083C" w:rsidP="003F25EE">
            <w:pPr>
              <w:jc w:val="center"/>
              <w:rPr>
                <w:bCs/>
                <w:sz w:val="18"/>
                <w:szCs w:val="18"/>
              </w:rPr>
            </w:pPr>
            <w:r w:rsidRPr="00307D75">
              <w:rPr>
                <w:bCs/>
                <w:sz w:val="18"/>
                <w:szCs w:val="18"/>
              </w:rPr>
              <w:t>Кассовое исполнение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9083C" w:rsidRPr="00307D75" w:rsidRDefault="00D50B5C" w:rsidP="003F25EE">
            <w:pPr>
              <w:ind w:left="-108" w:right="72"/>
              <w:jc w:val="center"/>
              <w:rPr>
                <w:bCs/>
              </w:rPr>
            </w:pPr>
            <w:r w:rsidRPr="00307D75">
              <w:rPr>
                <w:bCs/>
                <w:sz w:val="18"/>
                <w:szCs w:val="18"/>
              </w:rPr>
              <w:t>% Кассового исполнения</w:t>
            </w:r>
          </w:p>
        </w:tc>
      </w:tr>
      <w:tr w:rsidR="0009083C" w:rsidTr="005243A0">
        <w:trPr>
          <w:trHeight w:val="315"/>
        </w:trPr>
        <w:tc>
          <w:tcPr>
            <w:tcW w:w="1366" w:type="dxa"/>
            <w:shd w:val="clear" w:color="auto" w:fill="auto"/>
            <w:vAlign w:val="center"/>
          </w:tcPr>
          <w:p w:rsidR="0009083C" w:rsidRDefault="0009083C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74" w:type="dxa"/>
            <w:shd w:val="clear" w:color="auto" w:fill="auto"/>
            <w:vAlign w:val="center"/>
          </w:tcPr>
          <w:p w:rsidR="0009083C" w:rsidRDefault="0009083C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83C" w:rsidRDefault="0009083C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09083C" w:rsidRDefault="0009083C" w:rsidP="003F25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9083C" w:rsidRDefault="0009083C" w:rsidP="003F25EE">
            <w:pPr>
              <w:jc w:val="center"/>
              <w:rPr>
                <w:b/>
                <w:bCs/>
              </w:rPr>
            </w:pPr>
          </w:p>
        </w:tc>
      </w:tr>
      <w:tr w:rsidR="00D50B5C" w:rsidRPr="00307D75" w:rsidTr="005243A0">
        <w:trPr>
          <w:trHeight w:val="272"/>
        </w:trPr>
        <w:tc>
          <w:tcPr>
            <w:tcW w:w="1366" w:type="dxa"/>
            <w:shd w:val="clear" w:color="auto" w:fill="auto"/>
          </w:tcPr>
          <w:p w:rsidR="00D50B5C" w:rsidRPr="00307D75" w:rsidRDefault="00D50B5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74" w:type="dxa"/>
            <w:shd w:val="clear" w:color="auto" w:fill="auto"/>
          </w:tcPr>
          <w:p w:rsidR="00D50B5C" w:rsidRPr="00307D75" w:rsidRDefault="00862926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50B5C" w:rsidRPr="00101223" w:rsidRDefault="005243A0" w:rsidP="005243A0">
            <w:pPr>
              <w:jc w:val="center"/>
              <w:rPr>
                <w:bCs/>
              </w:rPr>
            </w:pPr>
            <w:r>
              <w:rPr>
                <w:bCs/>
              </w:rPr>
              <w:t>3571,4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D50B5C" w:rsidRPr="00101223" w:rsidRDefault="005243A0" w:rsidP="005243A0">
            <w:pPr>
              <w:jc w:val="center"/>
              <w:rPr>
                <w:bCs/>
              </w:rPr>
            </w:pPr>
            <w:r>
              <w:rPr>
                <w:bCs/>
              </w:rPr>
              <w:t>3571,5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50B5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50B5C" w:rsidRPr="00307D75" w:rsidTr="005243A0">
        <w:trPr>
          <w:trHeight w:val="330"/>
        </w:trPr>
        <w:tc>
          <w:tcPr>
            <w:tcW w:w="1366" w:type="dxa"/>
            <w:shd w:val="clear" w:color="auto" w:fill="FFFFFF"/>
          </w:tcPr>
          <w:p w:rsidR="00D50B5C" w:rsidRPr="00307D75" w:rsidRDefault="00D50B5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74" w:type="dxa"/>
            <w:shd w:val="clear" w:color="auto" w:fill="FFFFFF"/>
          </w:tcPr>
          <w:p w:rsidR="00D50B5C" w:rsidRPr="00307D75" w:rsidRDefault="00D50B5C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1E6975" w:rsidRPr="00101223" w:rsidRDefault="001E6975" w:rsidP="003F25EE">
            <w:pPr>
              <w:jc w:val="center"/>
              <w:rPr>
                <w:bCs/>
              </w:rPr>
            </w:pPr>
          </w:p>
          <w:p w:rsidR="00D50B5C" w:rsidRPr="00DF16ED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D50B5C" w:rsidRPr="00DF16ED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E6975" w:rsidRPr="00101223" w:rsidRDefault="001E6975" w:rsidP="003F25EE">
            <w:pPr>
              <w:jc w:val="center"/>
              <w:rPr>
                <w:bCs/>
              </w:rPr>
            </w:pPr>
          </w:p>
          <w:p w:rsidR="00D50B5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50B5C" w:rsidRPr="00307D75" w:rsidTr="005243A0">
        <w:trPr>
          <w:trHeight w:val="330"/>
        </w:trPr>
        <w:tc>
          <w:tcPr>
            <w:tcW w:w="1366" w:type="dxa"/>
            <w:shd w:val="clear" w:color="auto" w:fill="auto"/>
          </w:tcPr>
          <w:p w:rsidR="00D50B5C" w:rsidRPr="00307D75" w:rsidRDefault="00D50B5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574" w:type="dxa"/>
            <w:shd w:val="clear" w:color="auto" w:fill="auto"/>
          </w:tcPr>
          <w:p w:rsidR="00D50B5C" w:rsidRPr="00307D75" w:rsidRDefault="00D50B5C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>Налог на доходы  физических  лиц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E6975" w:rsidRPr="00101223" w:rsidRDefault="001E6975" w:rsidP="003F25EE">
            <w:pPr>
              <w:jc w:val="center"/>
              <w:rPr>
                <w:bCs/>
              </w:rPr>
            </w:pPr>
          </w:p>
          <w:p w:rsidR="00D50B5C" w:rsidRPr="00101223" w:rsidRDefault="005243A0" w:rsidP="003F25E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86,6</w:t>
            </w:r>
          </w:p>
        </w:tc>
        <w:tc>
          <w:tcPr>
            <w:tcW w:w="1264" w:type="dxa"/>
            <w:gridSpan w:val="2"/>
            <w:shd w:val="clear" w:color="auto" w:fill="auto"/>
            <w:vAlign w:val="bottom"/>
          </w:tcPr>
          <w:p w:rsidR="00D50B5C" w:rsidRPr="00101223" w:rsidRDefault="005243A0" w:rsidP="003F25E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86,6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50B5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50B5C" w:rsidRPr="00307D75" w:rsidTr="005243A0">
        <w:trPr>
          <w:trHeight w:val="990"/>
        </w:trPr>
        <w:tc>
          <w:tcPr>
            <w:tcW w:w="1366" w:type="dxa"/>
            <w:vMerge w:val="restart"/>
            <w:shd w:val="clear" w:color="auto" w:fill="auto"/>
          </w:tcPr>
          <w:p w:rsidR="00D50B5C" w:rsidRPr="00307D75" w:rsidRDefault="00D50B5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1 01 020</w:t>
            </w:r>
            <w:r w:rsidR="00356542">
              <w:rPr>
                <w:bCs/>
                <w:sz w:val="20"/>
                <w:szCs w:val="20"/>
              </w:rPr>
              <w:t>1</w:t>
            </w:r>
            <w:r w:rsidRPr="00307D75">
              <w:rPr>
                <w:bCs/>
                <w:sz w:val="20"/>
                <w:szCs w:val="20"/>
              </w:rPr>
              <w:t>0 01 0000 110</w:t>
            </w:r>
          </w:p>
        </w:tc>
        <w:tc>
          <w:tcPr>
            <w:tcW w:w="5574" w:type="dxa"/>
            <w:vMerge w:val="restart"/>
            <w:shd w:val="clear" w:color="auto" w:fill="auto"/>
          </w:tcPr>
          <w:p w:rsidR="00D50B5C" w:rsidRPr="00307D75" w:rsidRDefault="00D50B5C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 xml:space="preserve">Налог на доходы физических лиц с доходов,   </w:t>
            </w:r>
            <w:r w:rsidR="00356542">
              <w:rPr>
                <w:bCs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bottom"/>
          </w:tcPr>
          <w:p w:rsidR="00D50B5C" w:rsidRPr="006F45E2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86,6</w:t>
            </w:r>
          </w:p>
        </w:tc>
        <w:tc>
          <w:tcPr>
            <w:tcW w:w="1264" w:type="dxa"/>
            <w:gridSpan w:val="2"/>
            <w:vMerge w:val="restart"/>
            <w:shd w:val="clear" w:color="auto" w:fill="auto"/>
            <w:vAlign w:val="bottom"/>
          </w:tcPr>
          <w:p w:rsidR="00D50472" w:rsidRPr="00356542" w:rsidRDefault="00D50472" w:rsidP="003F25EE">
            <w:pPr>
              <w:jc w:val="right"/>
              <w:rPr>
                <w:bCs/>
              </w:rPr>
            </w:pPr>
          </w:p>
          <w:p w:rsidR="00D50472" w:rsidRPr="00356542" w:rsidRDefault="00D50472" w:rsidP="003F25EE">
            <w:pPr>
              <w:jc w:val="right"/>
              <w:rPr>
                <w:bCs/>
              </w:rPr>
            </w:pPr>
          </w:p>
          <w:p w:rsidR="00D50472" w:rsidRPr="006F45E2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86,6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E6975" w:rsidRPr="00101223" w:rsidRDefault="001E6975" w:rsidP="003F25EE">
            <w:pPr>
              <w:jc w:val="center"/>
              <w:rPr>
                <w:bCs/>
              </w:rPr>
            </w:pPr>
          </w:p>
          <w:p w:rsidR="00D50472" w:rsidRPr="00101223" w:rsidRDefault="00D50472" w:rsidP="003F25EE">
            <w:pPr>
              <w:jc w:val="center"/>
              <w:rPr>
                <w:bCs/>
              </w:rPr>
            </w:pPr>
          </w:p>
          <w:p w:rsidR="006A7739" w:rsidRDefault="006A7739" w:rsidP="003F25EE">
            <w:pPr>
              <w:jc w:val="center"/>
              <w:rPr>
                <w:bCs/>
              </w:rPr>
            </w:pPr>
          </w:p>
          <w:p w:rsidR="006A7739" w:rsidRDefault="006A7739" w:rsidP="003F25EE">
            <w:pPr>
              <w:jc w:val="center"/>
              <w:rPr>
                <w:bCs/>
              </w:rPr>
            </w:pPr>
          </w:p>
          <w:p w:rsidR="00D50B5C" w:rsidRDefault="00D50B5C" w:rsidP="003F25EE">
            <w:pPr>
              <w:jc w:val="center"/>
              <w:rPr>
                <w:bCs/>
              </w:rPr>
            </w:pPr>
          </w:p>
          <w:p w:rsidR="006F45E2" w:rsidRPr="00101223" w:rsidRDefault="005243A0" w:rsidP="003F25EE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D50B5C" w:rsidRPr="00307D75" w:rsidTr="005243A0">
        <w:trPr>
          <w:trHeight w:val="230"/>
        </w:trPr>
        <w:tc>
          <w:tcPr>
            <w:tcW w:w="1366" w:type="dxa"/>
            <w:vMerge/>
            <w:vAlign w:val="center"/>
          </w:tcPr>
          <w:p w:rsidR="00D50B5C" w:rsidRPr="00307D75" w:rsidRDefault="00D50B5C" w:rsidP="003F25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74" w:type="dxa"/>
            <w:vMerge/>
            <w:vAlign w:val="center"/>
          </w:tcPr>
          <w:p w:rsidR="00D50B5C" w:rsidRPr="00307D75" w:rsidRDefault="00D50B5C" w:rsidP="003F25EE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50B5C" w:rsidRPr="00356542" w:rsidRDefault="00D50B5C" w:rsidP="003F25EE">
            <w:pPr>
              <w:jc w:val="center"/>
              <w:rPr>
                <w:bCs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D50B5C" w:rsidRPr="00356542" w:rsidRDefault="00D50B5C" w:rsidP="003F25E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50B5C" w:rsidRPr="00101223" w:rsidRDefault="00D50B5C" w:rsidP="003F25EE">
            <w:pPr>
              <w:jc w:val="center"/>
              <w:rPr>
                <w:bCs/>
              </w:rPr>
            </w:pPr>
          </w:p>
        </w:tc>
      </w:tr>
      <w:tr w:rsidR="00356542" w:rsidRPr="00307D75" w:rsidTr="005243A0">
        <w:trPr>
          <w:trHeight w:val="510"/>
        </w:trPr>
        <w:tc>
          <w:tcPr>
            <w:tcW w:w="1366" w:type="dxa"/>
            <w:shd w:val="clear" w:color="auto" w:fill="FFFFFF"/>
          </w:tcPr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74" w:type="dxa"/>
            <w:shd w:val="clear" w:color="auto" w:fill="auto"/>
          </w:tcPr>
          <w:p w:rsidR="00356542" w:rsidRPr="00307D75" w:rsidRDefault="00356542" w:rsidP="003F25EE">
            <w:pPr>
              <w:jc w:val="center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56542" w:rsidRPr="00356542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356542" w:rsidRPr="00356542" w:rsidRDefault="00CE26D2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27C9C" w:rsidRPr="00307D75" w:rsidTr="005243A0">
        <w:trPr>
          <w:trHeight w:val="510"/>
        </w:trPr>
        <w:tc>
          <w:tcPr>
            <w:tcW w:w="1366" w:type="dxa"/>
            <w:shd w:val="clear" w:color="auto" w:fill="FFFFFF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727C9C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27C9C" w:rsidRPr="00356542" w:rsidRDefault="00727C9C" w:rsidP="003F25EE">
            <w:pPr>
              <w:jc w:val="center"/>
              <w:rPr>
                <w:bCs/>
              </w:rPr>
            </w:pPr>
          </w:p>
          <w:p w:rsidR="00727C9C" w:rsidRPr="00356542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27C9C" w:rsidRPr="00356542" w:rsidRDefault="00CE26D2" w:rsidP="003F25EE">
            <w:pPr>
              <w:jc w:val="center"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27C9C" w:rsidRPr="00307D75" w:rsidTr="005243A0">
        <w:trPr>
          <w:trHeight w:val="624"/>
        </w:trPr>
        <w:tc>
          <w:tcPr>
            <w:tcW w:w="1366" w:type="dxa"/>
            <w:shd w:val="clear" w:color="auto" w:fill="FFFFFF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105 03010 01 0000 110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727C9C" w:rsidP="003F25EE">
            <w:pPr>
              <w:jc w:val="center"/>
            </w:pPr>
            <w:r w:rsidRPr="00307D75"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27C9C" w:rsidRPr="00356542" w:rsidRDefault="00727C9C" w:rsidP="003F25EE">
            <w:pPr>
              <w:jc w:val="center"/>
            </w:pPr>
          </w:p>
          <w:p w:rsidR="00727C9C" w:rsidRPr="00356542" w:rsidRDefault="005243A0" w:rsidP="003F25EE">
            <w:pPr>
              <w:jc w:val="center"/>
            </w:pPr>
            <w:r>
              <w:rPr>
                <w:bCs/>
              </w:rPr>
              <w:t>26,9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27C9C" w:rsidRPr="00356542" w:rsidRDefault="00727C9C" w:rsidP="003F25EE">
            <w:pPr>
              <w:jc w:val="center"/>
            </w:pPr>
          </w:p>
          <w:p w:rsidR="006A7739" w:rsidRPr="00356542" w:rsidRDefault="006A7739" w:rsidP="003F25EE">
            <w:pPr>
              <w:jc w:val="center"/>
              <w:rPr>
                <w:bCs/>
              </w:rPr>
            </w:pPr>
          </w:p>
          <w:p w:rsidR="00727C9C" w:rsidRPr="00356542" w:rsidRDefault="00CE26D2" w:rsidP="003F25EE">
            <w:pPr>
              <w:jc w:val="center"/>
            </w:pPr>
            <w:r>
              <w:rPr>
                <w:bCs/>
              </w:rPr>
              <w:t>26,9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7C9C" w:rsidRPr="00101223" w:rsidRDefault="00727C9C" w:rsidP="003F25EE">
            <w:pPr>
              <w:jc w:val="center"/>
            </w:pPr>
          </w:p>
          <w:p w:rsidR="00727C9C" w:rsidRPr="00101223" w:rsidRDefault="00727C9C" w:rsidP="003F25EE">
            <w:pPr>
              <w:jc w:val="center"/>
            </w:pPr>
          </w:p>
          <w:p w:rsidR="006A7739" w:rsidRDefault="006A7739" w:rsidP="003F25EE">
            <w:pPr>
              <w:jc w:val="center"/>
            </w:pPr>
          </w:p>
          <w:p w:rsidR="00727C9C" w:rsidRPr="00101223" w:rsidRDefault="005243A0" w:rsidP="003F25EE">
            <w:pPr>
              <w:jc w:val="center"/>
            </w:pPr>
            <w:r>
              <w:t>100</w:t>
            </w:r>
          </w:p>
          <w:p w:rsidR="00727C9C" w:rsidRPr="00101223" w:rsidRDefault="00727C9C" w:rsidP="003F25EE">
            <w:pPr>
              <w:jc w:val="center"/>
            </w:pPr>
          </w:p>
        </w:tc>
      </w:tr>
      <w:tr w:rsidR="00727C9C" w:rsidRPr="00307D75" w:rsidTr="005243A0">
        <w:trPr>
          <w:trHeight w:val="525"/>
        </w:trPr>
        <w:tc>
          <w:tcPr>
            <w:tcW w:w="1366" w:type="dxa"/>
            <w:shd w:val="clear" w:color="auto" w:fill="FFFFFF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1 06 00000 00 0000000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356542" w:rsidP="003F25EE">
            <w:pPr>
              <w:jc w:val="center"/>
              <w:rPr>
                <w:bCs/>
              </w:rPr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27C9C" w:rsidRPr="00DF16ED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1064,7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27C9C" w:rsidRPr="00DF16ED" w:rsidRDefault="005243A0" w:rsidP="00524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</w:tc>
      </w:tr>
      <w:tr w:rsidR="00727C9C" w:rsidRPr="00307D75" w:rsidTr="005243A0">
        <w:trPr>
          <w:trHeight w:val="525"/>
        </w:trPr>
        <w:tc>
          <w:tcPr>
            <w:tcW w:w="1366" w:type="dxa"/>
            <w:shd w:val="clear" w:color="auto" w:fill="FFFFFF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1 06 01000 00 0000110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727C9C" w:rsidP="003F25EE">
            <w:pPr>
              <w:jc w:val="center"/>
            </w:pPr>
            <w:r w:rsidRPr="00307D75"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27C9C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27C9C" w:rsidRPr="00307D75" w:rsidTr="005243A0">
        <w:trPr>
          <w:trHeight w:val="990"/>
        </w:trPr>
        <w:tc>
          <w:tcPr>
            <w:tcW w:w="1366" w:type="dxa"/>
            <w:shd w:val="clear" w:color="auto" w:fill="FFFFFF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1 06 01030 10 0000110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727C9C" w:rsidP="003F25EE">
            <w:pPr>
              <w:jc w:val="center"/>
            </w:pPr>
            <w:r w:rsidRPr="00307D75">
              <w:t>Налог на имущество физических лиц, взимаемый по ставкам, применяемым к объектам налогообложения, ра</w:t>
            </w:r>
            <w:r w:rsidR="00356542">
              <w:t>сположенных в границах сельских поселений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27C9C" w:rsidRPr="00101223" w:rsidRDefault="00727C9C" w:rsidP="003F25EE">
            <w:pPr>
              <w:jc w:val="center"/>
            </w:pPr>
          </w:p>
          <w:p w:rsidR="00727C9C" w:rsidRPr="00101223" w:rsidRDefault="005243A0" w:rsidP="003F25EE">
            <w:pPr>
              <w:jc w:val="center"/>
            </w:pPr>
            <w:r>
              <w:t>46,0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27C9C" w:rsidRPr="00101223" w:rsidRDefault="00727C9C" w:rsidP="003F25EE">
            <w:pPr>
              <w:jc w:val="center"/>
            </w:pPr>
          </w:p>
          <w:p w:rsidR="00727C9C" w:rsidRPr="00101223" w:rsidRDefault="005243A0" w:rsidP="003F25EE">
            <w:pPr>
              <w:jc w:val="center"/>
            </w:pPr>
            <w:r>
              <w:t>46,0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7C9C" w:rsidRPr="00101223" w:rsidRDefault="005243A0" w:rsidP="003F25EE">
            <w:pPr>
              <w:jc w:val="center"/>
            </w:pPr>
            <w:r>
              <w:t>100</w:t>
            </w:r>
          </w:p>
        </w:tc>
      </w:tr>
      <w:tr w:rsidR="00727C9C" w:rsidRPr="00307D75" w:rsidTr="005243A0">
        <w:trPr>
          <w:trHeight w:val="900"/>
        </w:trPr>
        <w:tc>
          <w:tcPr>
            <w:tcW w:w="1366" w:type="dxa"/>
            <w:shd w:val="clear" w:color="auto" w:fill="FFFFFF"/>
          </w:tcPr>
          <w:p w:rsidR="00727C9C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1 06 06000 00 0000 110</w:t>
            </w:r>
          </w:p>
          <w:p w:rsidR="00356542" w:rsidRDefault="00356542" w:rsidP="003F25EE">
            <w:pPr>
              <w:jc w:val="center"/>
              <w:rPr>
                <w:bCs/>
                <w:sz w:val="20"/>
                <w:szCs w:val="20"/>
              </w:rPr>
            </w:pPr>
          </w:p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FFFFFF"/>
          </w:tcPr>
          <w:p w:rsidR="00727C9C" w:rsidRDefault="00727C9C" w:rsidP="003F25EE">
            <w:pPr>
              <w:jc w:val="center"/>
              <w:rPr>
                <w:bCs/>
              </w:rPr>
            </w:pPr>
          </w:p>
          <w:p w:rsidR="00727C9C" w:rsidRDefault="00727C9C" w:rsidP="003F25EE">
            <w:pPr>
              <w:jc w:val="center"/>
              <w:rPr>
                <w:bCs/>
              </w:rPr>
            </w:pPr>
          </w:p>
          <w:p w:rsidR="00727C9C" w:rsidRDefault="00727C9C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>Земельный налог</w:t>
            </w:r>
          </w:p>
          <w:p w:rsidR="00727C9C" w:rsidRPr="00307D75" w:rsidRDefault="00727C9C" w:rsidP="003F25EE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27C9C" w:rsidRDefault="005243A0" w:rsidP="003F25E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1018,7</w:t>
            </w:r>
          </w:p>
          <w:p w:rsidR="00356542" w:rsidRDefault="00356542" w:rsidP="003F25EE">
            <w:pPr>
              <w:jc w:val="center"/>
              <w:rPr>
                <w:bCs/>
              </w:rPr>
            </w:pP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1018,7</w:t>
            </w:r>
          </w:p>
          <w:p w:rsidR="00727C9C" w:rsidRDefault="00727C9C" w:rsidP="003F25EE">
            <w:pPr>
              <w:jc w:val="center"/>
              <w:rPr>
                <w:bCs/>
              </w:rPr>
            </w:pPr>
          </w:p>
          <w:p w:rsidR="00356542" w:rsidRPr="00101223" w:rsidRDefault="00356542" w:rsidP="003F25E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727C9C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356542" w:rsidRDefault="00356542" w:rsidP="003F25EE">
            <w:pPr>
              <w:jc w:val="center"/>
              <w:rPr>
                <w:bCs/>
              </w:rPr>
            </w:pP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</w:tc>
      </w:tr>
      <w:tr w:rsidR="003F25EE" w:rsidRPr="00307D75" w:rsidTr="005243A0">
        <w:trPr>
          <w:trHeight w:val="1290"/>
        </w:trPr>
        <w:tc>
          <w:tcPr>
            <w:tcW w:w="1366" w:type="dxa"/>
            <w:shd w:val="clear" w:color="auto" w:fill="FFFFFF"/>
          </w:tcPr>
          <w:p w:rsidR="003F25EE" w:rsidRDefault="003F25EE" w:rsidP="003F25EE">
            <w:pPr>
              <w:jc w:val="center"/>
              <w:rPr>
                <w:bCs/>
                <w:sz w:val="20"/>
                <w:szCs w:val="20"/>
              </w:rPr>
            </w:pPr>
          </w:p>
          <w:p w:rsidR="003F25EE" w:rsidRDefault="003F25EE" w:rsidP="003F25EE">
            <w:pPr>
              <w:jc w:val="center"/>
              <w:rPr>
                <w:bCs/>
                <w:sz w:val="20"/>
                <w:szCs w:val="20"/>
              </w:rPr>
            </w:pPr>
          </w:p>
          <w:p w:rsidR="003F25EE" w:rsidRPr="00307D75" w:rsidRDefault="003F25EE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5574" w:type="dxa"/>
            <w:shd w:val="clear" w:color="auto" w:fill="FFFFFF"/>
          </w:tcPr>
          <w:p w:rsidR="003F25EE" w:rsidRDefault="003F25EE" w:rsidP="003F25EE">
            <w:pPr>
              <w:jc w:val="center"/>
              <w:rPr>
                <w:bCs/>
              </w:rPr>
            </w:pPr>
          </w:p>
          <w:p w:rsidR="003F25EE" w:rsidRDefault="003F25EE" w:rsidP="003F25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Земельный налог с организаций                     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3F25EE" w:rsidRDefault="003F25EE" w:rsidP="003F25EE">
            <w:pPr>
              <w:jc w:val="center"/>
              <w:rPr>
                <w:bCs/>
              </w:rPr>
            </w:pPr>
          </w:p>
          <w:p w:rsidR="003F25EE" w:rsidRDefault="003F25EE" w:rsidP="003F25EE">
            <w:pPr>
              <w:jc w:val="center"/>
              <w:rPr>
                <w:bCs/>
              </w:rPr>
            </w:pPr>
          </w:p>
          <w:p w:rsidR="003F25EE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  <w:p w:rsidR="003F25EE" w:rsidRDefault="003F25EE" w:rsidP="003F25EE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3F25EE" w:rsidRDefault="003F25EE" w:rsidP="003F25EE">
            <w:pPr>
              <w:jc w:val="center"/>
              <w:rPr>
                <w:bCs/>
              </w:rPr>
            </w:pPr>
          </w:p>
          <w:p w:rsidR="003F25EE" w:rsidRDefault="003F25EE" w:rsidP="003F25EE">
            <w:pPr>
              <w:jc w:val="center"/>
              <w:rPr>
                <w:bCs/>
              </w:rPr>
            </w:pPr>
          </w:p>
          <w:p w:rsidR="003F25EE" w:rsidRDefault="005243A0" w:rsidP="003F25E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F25EE" w:rsidRDefault="003F25EE" w:rsidP="003F25EE">
            <w:pPr>
              <w:jc w:val="center"/>
              <w:rPr>
                <w:bCs/>
              </w:rPr>
            </w:pPr>
          </w:p>
          <w:p w:rsidR="003F25EE" w:rsidRDefault="003F25EE" w:rsidP="003F25EE">
            <w:pPr>
              <w:jc w:val="center"/>
              <w:rPr>
                <w:bCs/>
              </w:rPr>
            </w:pPr>
          </w:p>
          <w:p w:rsidR="005243A0" w:rsidRPr="00101223" w:rsidRDefault="005243A0" w:rsidP="005243A0">
            <w:pPr>
              <w:jc w:val="center"/>
              <w:rPr>
                <w:bCs/>
              </w:rPr>
            </w:pPr>
          </w:p>
          <w:p w:rsidR="003F25EE" w:rsidRDefault="005243A0" w:rsidP="005243A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6542" w:rsidRPr="00307D75" w:rsidTr="005243A0">
        <w:trPr>
          <w:trHeight w:val="1322"/>
        </w:trPr>
        <w:tc>
          <w:tcPr>
            <w:tcW w:w="1366" w:type="dxa"/>
            <w:shd w:val="clear" w:color="auto" w:fill="auto"/>
          </w:tcPr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5574" w:type="dxa"/>
            <w:shd w:val="clear" w:color="auto" w:fill="auto"/>
          </w:tcPr>
          <w:p w:rsidR="00356542" w:rsidRPr="00307D75" w:rsidRDefault="00356542" w:rsidP="003F25EE">
            <w:pPr>
              <w:jc w:val="center"/>
              <w:rPr>
                <w:bCs/>
              </w:rPr>
            </w:pPr>
            <w:r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Pr="00101223" w:rsidRDefault="005243A0" w:rsidP="005243A0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56542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56542" w:rsidRDefault="005243A0" w:rsidP="005243A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27C9C" w:rsidRPr="00307D75" w:rsidTr="005243A0">
        <w:trPr>
          <w:trHeight w:val="1860"/>
        </w:trPr>
        <w:tc>
          <w:tcPr>
            <w:tcW w:w="1366" w:type="dxa"/>
            <w:shd w:val="clear" w:color="auto" w:fill="auto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</w:p>
          <w:p w:rsidR="00727C9C" w:rsidRPr="00307D75" w:rsidRDefault="00B42893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1 06 0604</w:t>
            </w:r>
            <w:r w:rsidR="00727C9C" w:rsidRPr="00307D75">
              <w:rPr>
                <w:bCs/>
                <w:sz w:val="20"/>
                <w:szCs w:val="20"/>
              </w:rPr>
              <w:t>0 00 0000 110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727C9C" w:rsidP="003F25EE">
            <w:pPr>
              <w:jc w:val="center"/>
              <w:rPr>
                <w:bCs/>
              </w:rPr>
            </w:pPr>
          </w:p>
          <w:p w:rsidR="00727C9C" w:rsidRPr="00307D75" w:rsidRDefault="00727C9C" w:rsidP="003F25EE">
            <w:pPr>
              <w:jc w:val="center"/>
              <w:rPr>
                <w:bCs/>
              </w:rPr>
            </w:pPr>
            <w:r w:rsidRPr="00307D75">
              <w:rPr>
                <w:bCs/>
              </w:rPr>
              <w:t xml:space="preserve">Земельный </w:t>
            </w:r>
            <w:r w:rsidR="00B42893">
              <w:rPr>
                <w:bCs/>
              </w:rPr>
              <w:t>налог с физических лиц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418,7</w:t>
            </w: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727C9C" w:rsidP="003F25EE">
            <w:pPr>
              <w:ind w:right="2592"/>
              <w:jc w:val="center"/>
              <w:rPr>
                <w:bCs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418,7</w:t>
            </w: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  <w:p w:rsidR="00727C9C" w:rsidRPr="00101223" w:rsidRDefault="00727C9C" w:rsidP="003F25EE">
            <w:pPr>
              <w:ind w:right="2592"/>
              <w:jc w:val="center"/>
              <w:rPr>
                <w:bCs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727C9C" w:rsidRPr="00101223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727C9C" w:rsidRPr="00101223" w:rsidRDefault="00727C9C" w:rsidP="003F25EE">
            <w:pPr>
              <w:jc w:val="center"/>
              <w:rPr>
                <w:bCs/>
              </w:rPr>
            </w:pPr>
          </w:p>
        </w:tc>
      </w:tr>
      <w:tr w:rsidR="00727C9C" w:rsidRPr="00307D75" w:rsidTr="005243A0">
        <w:trPr>
          <w:trHeight w:val="1575"/>
        </w:trPr>
        <w:tc>
          <w:tcPr>
            <w:tcW w:w="1366" w:type="dxa"/>
            <w:shd w:val="clear" w:color="auto" w:fill="auto"/>
          </w:tcPr>
          <w:p w:rsidR="00727C9C" w:rsidRPr="00307D75" w:rsidRDefault="00B42893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1 06 0604</w:t>
            </w:r>
            <w:r w:rsidR="00727C9C" w:rsidRPr="00307D75">
              <w:rPr>
                <w:bCs/>
                <w:sz w:val="20"/>
                <w:szCs w:val="20"/>
              </w:rPr>
              <w:t>3 10 0000 110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727C9C" w:rsidP="003F25EE">
            <w:pPr>
              <w:jc w:val="center"/>
            </w:pPr>
            <w:r w:rsidRPr="00307D75">
              <w:t>Земельный налог</w:t>
            </w:r>
            <w:r w:rsidR="00B42893"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727C9C" w:rsidRPr="00101223" w:rsidRDefault="00727C9C" w:rsidP="003F25EE">
            <w:pPr>
              <w:jc w:val="center"/>
            </w:pPr>
          </w:p>
          <w:p w:rsidR="00727C9C" w:rsidRPr="00101223" w:rsidRDefault="005243A0" w:rsidP="003F25EE">
            <w:pPr>
              <w:jc w:val="center"/>
            </w:pPr>
            <w:r>
              <w:t>418,7</w:t>
            </w:r>
          </w:p>
          <w:p w:rsidR="00727C9C" w:rsidRPr="00101223" w:rsidRDefault="00727C9C" w:rsidP="003F25E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27C9C" w:rsidRPr="00101223" w:rsidRDefault="00727C9C" w:rsidP="003F25EE">
            <w:pPr>
              <w:jc w:val="center"/>
            </w:pPr>
          </w:p>
          <w:p w:rsidR="00727C9C" w:rsidRPr="00101223" w:rsidRDefault="005243A0" w:rsidP="003F25EE">
            <w:pPr>
              <w:jc w:val="center"/>
            </w:pPr>
            <w:r>
              <w:t>418,7</w:t>
            </w:r>
          </w:p>
          <w:p w:rsidR="00727C9C" w:rsidRPr="00101223" w:rsidRDefault="00727C9C" w:rsidP="003F25EE">
            <w:pPr>
              <w:jc w:val="center"/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727C9C" w:rsidRPr="00101223" w:rsidRDefault="005243A0" w:rsidP="003F25EE">
            <w:pPr>
              <w:jc w:val="center"/>
            </w:pPr>
            <w:r>
              <w:t>100</w:t>
            </w:r>
          </w:p>
        </w:tc>
      </w:tr>
      <w:tr w:rsidR="00727C9C" w:rsidRPr="00307D75" w:rsidTr="005243A0">
        <w:trPr>
          <w:trHeight w:val="652"/>
        </w:trPr>
        <w:tc>
          <w:tcPr>
            <w:tcW w:w="1366" w:type="dxa"/>
            <w:shd w:val="clear" w:color="auto" w:fill="auto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1 08 0000 00 0000 000</w:t>
            </w:r>
          </w:p>
        </w:tc>
        <w:tc>
          <w:tcPr>
            <w:tcW w:w="5574" w:type="dxa"/>
            <w:shd w:val="clear" w:color="auto" w:fill="auto"/>
          </w:tcPr>
          <w:p w:rsidR="00727C9C" w:rsidRDefault="00356542" w:rsidP="003F25EE">
            <w:pPr>
              <w:jc w:val="center"/>
              <w:rPr>
                <w:bCs/>
              </w:rPr>
            </w:pPr>
            <w:r>
              <w:rPr>
                <w:bCs/>
              </w:rPr>
              <w:t>ГОСУДАРСТВЕННАЯ ПОШЛИНА</w:t>
            </w:r>
          </w:p>
          <w:p w:rsidR="00356542" w:rsidRDefault="00356542" w:rsidP="003F25EE">
            <w:pPr>
              <w:jc w:val="center"/>
              <w:rPr>
                <w:bCs/>
              </w:rPr>
            </w:pPr>
          </w:p>
          <w:p w:rsidR="00356542" w:rsidRPr="00307D75" w:rsidRDefault="00356542" w:rsidP="003F25EE">
            <w:pPr>
              <w:jc w:val="center"/>
              <w:rPr>
                <w:bCs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727C9C" w:rsidRPr="00101223" w:rsidRDefault="00727C9C" w:rsidP="003F25EE">
            <w:pPr>
              <w:jc w:val="center"/>
            </w:pPr>
          </w:p>
          <w:p w:rsidR="00727C9C" w:rsidRPr="00DF16ED" w:rsidRDefault="005243A0" w:rsidP="003F25EE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27C9C" w:rsidRDefault="00727C9C" w:rsidP="003F25EE">
            <w:pPr>
              <w:jc w:val="center"/>
            </w:pPr>
          </w:p>
          <w:p w:rsidR="00727C9C" w:rsidRPr="00DF16ED" w:rsidRDefault="005243A0" w:rsidP="003F25EE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C9C" w:rsidRDefault="00727C9C" w:rsidP="003F25EE">
            <w:pPr>
              <w:jc w:val="center"/>
            </w:pPr>
          </w:p>
          <w:p w:rsidR="00727C9C" w:rsidRPr="00101223" w:rsidRDefault="005243A0" w:rsidP="003F25EE">
            <w:pPr>
              <w:jc w:val="center"/>
            </w:pPr>
            <w:r>
              <w:t>100</w:t>
            </w:r>
          </w:p>
        </w:tc>
      </w:tr>
      <w:tr w:rsidR="00727C9C" w:rsidRPr="00307D75" w:rsidTr="005243A0">
        <w:trPr>
          <w:trHeight w:val="1815"/>
        </w:trPr>
        <w:tc>
          <w:tcPr>
            <w:tcW w:w="1366" w:type="dxa"/>
            <w:shd w:val="clear" w:color="auto" w:fill="auto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</w:t>
            </w:r>
            <w:r w:rsidR="00356542">
              <w:rPr>
                <w:bCs/>
                <w:sz w:val="20"/>
                <w:szCs w:val="20"/>
              </w:rPr>
              <w:t xml:space="preserve"> </w:t>
            </w:r>
            <w:r w:rsidRPr="00307D75">
              <w:rPr>
                <w:bCs/>
                <w:sz w:val="20"/>
                <w:szCs w:val="20"/>
              </w:rPr>
              <w:t>08 04000 01 0000 110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727C9C" w:rsidP="003F25EE">
            <w:pPr>
              <w:jc w:val="center"/>
            </w:pPr>
            <w:r w:rsidRPr="00307D75">
              <w:t xml:space="preserve">Государственная пошлина за совершение нотариальных действий </w:t>
            </w:r>
            <w:proofErr w:type="gramStart"/>
            <w:r w:rsidRPr="00307D75">
              <w:t xml:space="preserve">( </w:t>
            </w:r>
            <w:proofErr w:type="gramEnd"/>
            <w:r w:rsidRPr="00307D75"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727C9C" w:rsidRPr="00101223" w:rsidRDefault="005243A0" w:rsidP="003F25EE">
            <w:pPr>
              <w:jc w:val="center"/>
            </w:pPr>
            <w:r>
              <w:t>2,1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27C9C" w:rsidRPr="00101223" w:rsidRDefault="005243A0" w:rsidP="003F25EE">
            <w:pPr>
              <w:jc w:val="center"/>
            </w:pPr>
            <w:r>
              <w:t>2,1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27C9C" w:rsidRPr="00101223" w:rsidRDefault="005243A0" w:rsidP="003F25EE">
            <w:pPr>
              <w:jc w:val="center"/>
            </w:pPr>
            <w:r>
              <w:t>100</w:t>
            </w:r>
          </w:p>
        </w:tc>
      </w:tr>
      <w:tr w:rsidR="00727C9C" w:rsidRPr="00307D75" w:rsidTr="005243A0">
        <w:trPr>
          <w:trHeight w:val="1815"/>
        </w:trPr>
        <w:tc>
          <w:tcPr>
            <w:tcW w:w="1366" w:type="dxa"/>
            <w:shd w:val="clear" w:color="auto" w:fill="auto"/>
          </w:tcPr>
          <w:p w:rsidR="00727C9C" w:rsidRPr="00307D75" w:rsidRDefault="00727C9C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1</w:t>
            </w:r>
            <w:r w:rsidR="00356542">
              <w:rPr>
                <w:bCs/>
                <w:sz w:val="20"/>
                <w:szCs w:val="20"/>
              </w:rPr>
              <w:t xml:space="preserve"> </w:t>
            </w:r>
            <w:r w:rsidRPr="00307D75">
              <w:rPr>
                <w:bCs/>
                <w:sz w:val="20"/>
                <w:szCs w:val="20"/>
              </w:rPr>
              <w:t>08 04020 10 0000 110</w:t>
            </w:r>
          </w:p>
        </w:tc>
        <w:tc>
          <w:tcPr>
            <w:tcW w:w="5574" w:type="dxa"/>
            <w:shd w:val="clear" w:color="auto" w:fill="auto"/>
          </w:tcPr>
          <w:p w:rsidR="00727C9C" w:rsidRPr="00307D75" w:rsidRDefault="00727C9C" w:rsidP="003F25EE">
            <w:pPr>
              <w:jc w:val="center"/>
            </w:pPr>
            <w:r w:rsidRPr="00307D7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727C9C" w:rsidRPr="00101223" w:rsidRDefault="005243A0" w:rsidP="003F25EE">
            <w:pPr>
              <w:jc w:val="center"/>
            </w:pPr>
            <w:r>
              <w:t>2,1</w:t>
            </w:r>
          </w:p>
          <w:p w:rsidR="00727C9C" w:rsidRPr="00101223" w:rsidRDefault="00727C9C" w:rsidP="003F25E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27C9C" w:rsidRPr="00101223" w:rsidRDefault="005243A0" w:rsidP="003F25EE">
            <w:pPr>
              <w:jc w:val="center"/>
            </w:pPr>
            <w:r>
              <w:t>2,1</w:t>
            </w:r>
          </w:p>
          <w:p w:rsidR="00727C9C" w:rsidRPr="00101223" w:rsidRDefault="00727C9C" w:rsidP="003F25EE">
            <w:pPr>
              <w:jc w:val="center"/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727C9C" w:rsidRPr="00101223" w:rsidRDefault="005243A0" w:rsidP="003F25EE">
            <w:pPr>
              <w:jc w:val="center"/>
            </w:pPr>
            <w:r>
              <w:t>100</w:t>
            </w:r>
          </w:p>
          <w:p w:rsidR="00727C9C" w:rsidRPr="00101223" w:rsidRDefault="00727C9C" w:rsidP="003F25EE">
            <w:pPr>
              <w:jc w:val="center"/>
            </w:pPr>
          </w:p>
        </w:tc>
      </w:tr>
      <w:tr w:rsidR="005243A0" w:rsidRPr="00307D75" w:rsidTr="005243A0">
        <w:trPr>
          <w:trHeight w:val="701"/>
        </w:trPr>
        <w:tc>
          <w:tcPr>
            <w:tcW w:w="1366" w:type="dxa"/>
            <w:shd w:val="clear" w:color="auto" w:fill="auto"/>
          </w:tcPr>
          <w:p w:rsidR="005243A0" w:rsidRPr="005243A0" w:rsidRDefault="005243A0" w:rsidP="003F25EE">
            <w:pPr>
              <w:jc w:val="center"/>
              <w:rPr>
                <w:b/>
                <w:bCs/>
                <w:sz w:val="20"/>
                <w:szCs w:val="20"/>
              </w:rPr>
            </w:pPr>
            <w:r w:rsidRPr="005243A0">
              <w:rPr>
                <w:b/>
                <w:bCs/>
                <w:sz w:val="20"/>
                <w:szCs w:val="20"/>
              </w:rPr>
              <w:t>1 14  0000 00 000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Pr="005243A0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5574" w:type="dxa"/>
            <w:shd w:val="clear" w:color="auto" w:fill="auto"/>
          </w:tcPr>
          <w:p w:rsidR="005243A0" w:rsidRPr="005243A0" w:rsidRDefault="005243A0" w:rsidP="003F25EE">
            <w:pPr>
              <w:jc w:val="center"/>
              <w:rPr>
                <w:b/>
              </w:rPr>
            </w:pPr>
            <w:r w:rsidRPr="005243A0">
              <w:rPr>
                <w:b/>
              </w:rPr>
              <w:t>Доходы  от продажи  материальных  и  нематериальных  активов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5243A0" w:rsidRPr="005243A0" w:rsidRDefault="005243A0" w:rsidP="003F25EE">
            <w:pPr>
              <w:jc w:val="center"/>
              <w:rPr>
                <w:b/>
              </w:rPr>
            </w:pPr>
            <w:r w:rsidRPr="005243A0">
              <w:rPr>
                <w:b/>
              </w:rPr>
              <w:t>2353,1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243A0" w:rsidRPr="005243A0" w:rsidRDefault="005243A0" w:rsidP="003F25EE">
            <w:pPr>
              <w:jc w:val="center"/>
              <w:rPr>
                <w:b/>
              </w:rPr>
            </w:pPr>
            <w:r w:rsidRPr="005243A0">
              <w:rPr>
                <w:b/>
              </w:rPr>
              <w:t>2353,1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243A0" w:rsidRPr="005243A0" w:rsidRDefault="005243A0" w:rsidP="003F25EE">
            <w:pPr>
              <w:jc w:val="center"/>
              <w:rPr>
                <w:b/>
              </w:rPr>
            </w:pPr>
          </w:p>
          <w:p w:rsidR="005243A0" w:rsidRPr="005243A0" w:rsidRDefault="005243A0" w:rsidP="005243A0">
            <w:pPr>
              <w:rPr>
                <w:b/>
              </w:rPr>
            </w:pPr>
            <w:r w:rsidRPr="005243A0">
              <w:rPr>
                <w:b/>
              </w:rPr>
              <w:t>100</w:t>
            </w:r>
          </w:p>
        </w:tc>
      </w:tr>
      <w:tr w:rsidR="005243A0" w:rsidRPr="00307D75" w:rsidTr="005243A0">
        <w:trPr>
          <w:trHeight w:val="701"/>
        </w:trPr>
        <w:tc>
          <w:tcPr>
            <w:tcW w:w="1366" w:type="dxa"/>
            <w:shd w:val="clear" w:color="auto" w:fill="auto"/>
          </w:tcPr>
          <w:p w:rsidR="005243A0" w:rsidRDefault="005243A0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1 14 06025 10 0000430</w:t>
            </w:r>
          </w:p>
        </w:tc>
        <w:tc>
          <w:tcPr>
            <w:tcW w:w="5574" w:type="dxa"/>
            <w:shd w:val="clear" w:color="auto" w:fill="auto"/>
          </w:tcPr>
          <w:p w:rsidR="005243A0" w:rsidRDefault="005243A0" w:rsidP="005243A0">
            <w:pPr>
              <w:jc w:val="center"/>
            </w:pPr>
            <w:r>
              <w:t>Доходы  от продажи  земельных  участков  находящихся  в  собственности  сельских  поселений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5243A0" w:rsidRDefault="005243A0" w:rsidP="003F25EE">
            <w:pPr>
              <w:jc w:val="center"/>
            </w:pPr>
            <w:r>
              <w:t>2353,1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243A0" w:rsidRDefault="005243A0" w:rsidP="003F25EE">
            <w:pPr>
              <w:jc w:val="center"/>
            </w:pPr>
            <w:r>
              <w:t>2353,1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243A0" w:rsidRDefault="005243A0" w:rsidP="003F25EE">
            <w:pPr>
              <w:jc w:val="center"/>
            </w:pPr>
            <w:r>
              <w:t>100</w:t>
            </w:r>
          </w:p>
        </w:tc>
      </w:tr>
      <w:tr w:rsidR="005243A0" w:rsidRPr="00307D75" w:rsidTr="005243A0">
        <w:trPr>
          <w:trHeight w:val="701"/>
        </w:trPr>
        <w:tc>
          <w:tcPr>
            <w:tcW w:w="1366" w:type="dxa"/>
            <w:shd w:val="clear" w:color="auto" w:fill="auto"/>
          </w:tcPr>
          <w:p w:rsidR="005243A0" w:rsidRPr="005243A0" w:rsidRDefault="005243A0" w:rsidP="003F25EE">
            <w:pPr>
              <w:jc w:val="center"/>
              <w:rPr>
                <w:b/>
                <w:bCs/>
                <w:sz w:val="20"/>
                <w:szCs w:val="20"/>
              </w:rPr>
            </w:pPr>
            <w:r w:rsidRPr="005243A0">
              <w:rPr>
                <w:b/>
                <w:bCs/>
                <w:sz w:val="20"/>
                <w:szCs w:val="20"/>
              </w:rPr>
              <w:t>1 17 0000 00 0000 000</w:t>
            </w:r>
          </w:p>
        </w:tc>
        <w:tc>
          <w:tcPr>
            <w:tcW w:w="5574" w:type="dxa"/>
            <w:shd w:val="clear" w:color="auto" w:fill="auto"/>
          </w:tcPr>
          <w:p w:rsidR="005243A0" w:rsidRPr="005243A0" w:rsidRDefault="005243A0" w:rsidP="005243A0">
            <w:pPr>
              <w:jc w:val="center"/>
              <w:rPr>
                <w:b/>
              </w:rPr>
            </w:pPr>
            <w:r w:rsidRPr="005243A0">
              <w:rPr>
                <w:b/>
              </w:rPr>
              <w:t>Прочие  неналоговые  доходы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5243A0" w:rsidRPr="005243A0" w:rsidRDefault="005243A0" w:rsidP="003F25EE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243A0" w:rsidRPr="005243A0" w:rsidRDefault="005243A0" w:rsidP="003F25EE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243A0" w:rsidRPr="005243A0" w:rsidRDefault="005243A0" w:rsidP="003F25E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43A0" w:rsidRPr="00307D75" w:rsidTr="005243A0">
        <w:trPr>
          <w:trHeight w:val="701"/>
        </w:trPr>
        <w:tc>
          <w:tcPr>
            <w:tcW w:w="1366" w:type="dxa"/>
            <w:shd w:val="clear" w:color="auto" w:fill="auto"/>
          </w:tcPr>
          <w:p w:rsidR="005243A0" w:rsidRDefault="005243A0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74" w:type="dxa"/>
            <w:shd w:val="clear" w:color="auto" w:fill="auto"/>
          </w:tcPr>
          <w:p w:rsidR="005243A0" w:rsidRDefault="005243A0" w:rsidP="005243A0">
            <w:pPr>
              <w:jc w:val="center"/>
            </w:pPr>
            <w:r>
              <w:t>Прочие  неналоговые  доходы  бюджетов   сельских  поселений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5243A0" w:rsidRDefault="005243A0" w:rsidP="003F25EE">
            <w:pPr>
              <w:jc w:val="center"/>
            </w:pPr>
            <w:r>
              <w:t>38,0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243A0" w:rsidRDefault="005243A0" w:rsidP="003F25EE">
            <w:pPr>
              <w:jc w:val="center"/>
            </w:pPr>
            <w:r>
              <w:t>38,0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243A0" w:rsidRDefault="005243A0" w:rsidP="003F25EE">
            <w:pPr>
              <w:jc w:val="center"/>
            </w:pPr>
            <w:r>
              <w:t>100</w:t>
            </w:r>
          </w:p>
        </w:tc>
      </w:tr>
      <w:tr w:rsidR="00356542" w:rsidRPr="00307D75" w:rsidTr="005243A0">
        <w:trPr>
          <w:trHeight w:val="450"/>
        </w:trPr>
        <w:tc>
          <w:tcPr>
            <w:tcW w:w="1366" w:type="dxa"/>
            <w:shd w:val="clear" w:color="auto" w:fill="FFFFFF"/>
          </w:tcPr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74" w:type="dxa"/>
            <w:shd w:val="clear" w:color="auto" w:fill="FFFFFF"/>
            <w:noWrap/>
            <w:vAlign w:val="bottom"/>
          </w:tcPr>
          <w:p w:rsidR="00356542" w:rsidRPr="00307D75" w:rsidRDefault="00356542" w:rsidP="003F25EE">
            <w:pPr>
              <w:jc w:val="center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290" w:type="dxa"/>
            <w:gridSpan w:val="2"/>
            <w:shd w:val="clear" w:color="auto" w:fill="FFFFFF"/>
            <w:noWrap/>
            <w:vAlign w:val="center"/>
          </w:tcPr>
          <w:p w:rsidR="00356542" w:rsidRPr="00101223" w:rsidRDefault="00356542" w:rsidP="003F25EE">
            <w:pPr>
              <w:jc w:val="center"/>
              <w:rPr>
                <w:bCs/>
              </w:rPr>
            </w:pPr>
          </w:p>
          <w:p w:rsidR="00356542" w:rsidRPr="00DF16ED" w:rsidRDefault="00CE26D2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1549,3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356542" w:rsidRPr="00DF16ED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1549,3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56542" w:rsidRPr="00101223" w:rsidRDefault="00356542" w:rsidP="003F25EE">
            <w:pPr>
              <w:jc w:val="center"/>
              <w:rPr>
                <w:bCs/>
              </w:rPr>
            </w:pPr>
          </w:p>
          <w:p w:rsidR="00356542" w:rsidRPr="00101223" w:rsidRDefault="005243A0" w:rsidP="00CE26D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6542" w:rsidRPr="00307D75" w:rsidTr="005243A0">
        <w:trPr>
          <w:trHeight w:val="990"/>
        </w:trPr>
        <w:tc>
          <w:tcPr>
            <w:tcW w:w="1366" w:type="dxa"/>
            <w:shd w:val="clear" w:color="auto" w:fill="auto"/>
          </w:tcPr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574" w:type="dxa"/>
            <w:shd w:val="clear" w:color="auto" w:fill="auto"/>
          </w:tcPr>
          <w:p w:rsidR="00356542" w:rsidRPr="00307D75" w:rsidRDefault="00356542" w:rsidP="003F25EE">
            <w:pPr>
              <w:jc w:val="center"/>
            </w:pPr>
            <w:r w:rsidRPr="00307D7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Pr="00356542" w:rsidRDefault="00CE26D2" w:rsidP="003F25EE">
            <w:pPr>
              <w:jc w:val="center"/>
              <w:rPr>
                <w:bCs/>
              </w:rPr>
            </w:pPr>
            <w:r>
              <w:rPr>
                <w:bCs/>
              </w:rPr>
              <w:t>1549,3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356542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1549,3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101223" w:rsidRDefault="005243A0" w:rsidP="00CE26D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6542" w:rsidRPr="00307D75" w:rsidTr="005243A0">
        <w:trPr>
          <w:trHeight w:val="990"/>
        </w:trPr>
        <w:tc>
          <w:tcPr>
            <w:tcW w:w="1366" w:type="dxa"/>
            <w:shd w:val="clear" w:color="auto" w:fill="auto"/>
          </w:tcPr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2 02 0100</w:t>
            </w:r>
            <w:r>
              <w:rPr>
                <w:bCs/>
                <w:sz w:val="20"/>
                <w:szCs w:val="20"/>
              </w:rPr>
              <w:t>0</w:t>
            </w:r>
            <w:r w:rsidRPr="00307D75">
              <w:rPr>
                <w:bCs/>
                <w:sz w:val="20"/>
                <w:szCs w:val="20"/>
              </w:rPr>
              <w:t xml:space="preserve"> 00 0000 000</w:t>
            </w:r>
          </w:p>
        </w:tc>
        <w:tc>
          <w:tcPr>
            <w:tcW w:w="5574" w:type="dxa"/>
            <w:shd w:val="clear" w:color="auto" w:fill="auto"/>
          </w:tcPr>
          <w:p w:rsidR="00356542" w:rsidRPr="00307D75" w:rsidRDefault="00356542" w:rsidP="003F25EE">
            <w:pPr>
              <w:jc w:val="center"/>
            </w:pPr>
            <w:r>
              <w:t>Дотации бюджетам</w:t>
            </w:r>
            <w:r w:rsidRPr="00307D75">
              <w:t xml:space="preserve"> бюджетной системы Российской Федерации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Pr="00356542" w:rsidRDefault="00CE26D2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356542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101223" w:rsidRDefault="005243A0" w:rsidP="00CE26D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6542" w:rsidRPr="00307D75" w:rsidTr="005243A0">
        <w:trPr>
          <w:trHeight w:val="675"/>
        </w:trPr>
        <w:tc>
          <w:tcPr>
            <w:tcW w:w="1366" w:type="dxa"/>
            <w:shd w:val="clear" w:color="auto" w:fill="auto"/>
          </w:tcPr>
          <w:p w:rsidR="00356542" w:rsidRPr="00307D75" w:rsidRDefault="003F25EE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2  02  15</w:t>
            </w:r>
            <w:r w:rsidR="00356542" w:rsidRPr="00307D75">
              <w:rPr>
                <w:bCs/>
                <w:sz w:val="20"/>
                <w:szCs w:val="20"/>
              </w:rPr>
              <w:t>00</w:t>
            </w:r>
            <w:r w:rsidR="00356542">
              <w:rPr>
                <w:bCs/>
                <w:sz w:val="20"/>
                <w:szCs w:val="20"/>
              </w:rPr>
              <w:t>1</w:t>
            </w:r>
            <w:r w:rsidR="00356542" w:rsidRPr="00307D75">
              <w:rPr>
                <w:bCs/>
                <w:sz w:val="20"/>
                <w:szCs w:val="20"/>
              </w:rPr>
              <w:t xml:space="preserve"> </w:t>
            </w:r>
            <w:r w:rsidR="00356542">
              <w:rPr>
                <w:bCs/>
                <w:sz w:val="20"/>
                <w:szCs w:val="20"/>
              </w:rPr>
              <w:t>0</w:t>
            </w:r>
            <w:r w:rsidR="00356542" w:rsidRPr="00307D75">
              <w:rPr>
                <w:bCs/>
                <w:sz w:val="20"/>
                <w:szCs w:val="20"/>
              </w:rPr>
              <w:t>0 0000 151</w:t>
            </w:r>
          </w:p>
        </w:tc>
        <w:tc>
          <w:tcPr>
            <w:tcW w:w="5574" w:type="dxa"/>
            <w:shd w:val="clear" w:color="auto" w:fill="auto"/>
          </w:tcPr>
          <w:p w:rsidR="00356542" w:rsidRPr="00307D75" w:rsidRDefault="00356542" w:rsidP="003F25EE">
            <w:pPr>
              <w:jc w:val="center"/>
            </w:pPr>
            <w:r>
              <w:t>Дотации</w:t>
            </w:r>
            <w:r w:rsidRPr="00307D75">
              <w:t xml:space="preserve"> на выравнивание бюджетной обеспеченности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Pr="00101223" w:rsidRDefault="00CE26D2" w:rsidP="003F25EE">
            <w:pPr>
              <w:jc w:val="center"/>
            </w:pPr>
            <w:r>
              <w:t>14</w:t>
            </w:r>
            <w:r w:rsidR="003F25EE">
              <w:t>0,0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101223" w:rsidRDefault="005243A0" w:rsidP="005243A0">
            <w:pPr>
              <w:jc w:val="center"/>
            </w:pPr>
            <w:r>
              <w:t>140,0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101223" w:rsidRDefault="005243A0" w:rsidP="003F25EE">
            <w:pPr>
              <w:jc w:val="center"/>
            </w:pPr>
            <w:r>
              <w:t>100</w:t>
            </w:r>
          </w:p>
        </w:tc>
      </w:tr>
      <w:tr w:rsidR="00356542" w:rsidRPr="00307D75" w:rsidTr="005243A0">
        <w:trPr>
          <w:trHeight w:val="765"/>
        </w:trPr>
        <w:tc>
          <w:tcPr>
            <w:tcW w:w="1366" w:type="dxa"/>
            <w:shd w:val="clear" w:color="auto" w:fill="auto"/>
          </w:tcPr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>2  02  0100</w:t>
            </w:r>
            <w:r>
              <w:rPr>
                <w:bCs/>
                <w:sz w:val="20"/>
                <w:szCs w:val="20"/>
              </w:rPr>
              <w:t>1</w:t>
            </w:r>
            <w:r w:rsidRPr="00307D75">
              <w:rPr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5574" w:type="dxa"/>
            <w:shd w:val="clear" w:color="auto" w:fill="auto"/>
          </w:tcPr>
          <w:p w:rsidR="00356542" w:rsidRPr="00307D75" w:rsidRDefault="00356542" w:rsidP="003F25EE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Default="00CE26D2" w:rsidP="003F25EE">
            <w:pPr>
              <w:jc w:val="center"/>
            </w:pPr>
            <w:r>
              <w:t>140</w:t>
            </w:r>
            <w:r w:rsidR="003F25EE">
              <w:t>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56542" w:rsidRDefault="005243A0" w:rsidP="003F25EE">
            <w:pPr>
              <w:jc w:val="center"/>
            </w:pPr>
            <w:r>
              <w:t>140,0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Default="005243A0" w:rsidP="003F25EE">
            <w:pPr>
              <w:jc w:val="center"/>
            </w:pPr>
            <w:r>
              <w:t>100</w:t>
            </w:r>
          </w:p>
        </w:tc>
      </w:tr>
      <w:tr w:rsidR="00356542" w:rsidRPr="00307D75" w:rsidTr="005243A0">
        <w:trPr>
          <w:trHeight w:val="765"/>
        </w:trPr>
        <w:tc>
          <w:tcPr>
            <w:tcW w:w="1366" w:type="dxa"/>
            <w:shd w:val="clear" w:color="auto" w:fill="auto"/>
          </w:tcPr>
          <w:p w:rsidR="00356542" w:rsidRPr="00307D75" w:rsidRDefault="003F25EE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2 02 15002</w:t>
            </w:r>
            <w:r w:rsidR="00356542" w:rsidRPr="00307D75">
              <w:rPr>
                <w:bCs/>
                <w:sz w:val="20"/>
                <w:szCs w:val="20"/>
              </w:rPr>
              <w:t xml:space="preserve"> </w:t>
            </w:r>
            <w:r w:rsidR="00356542">
              <w:rPr>
                <w:bCs/>
                <w:sz w:val="20"/>
                <w:szCs w:val="20"/>
              </w:rPr>
              <w:t>0</w:t>
            </w:r>
            <w:r w:rsidR="00356542" w:rsidRPr="00307D75">
              <w:rPr>
                <w:bCs/>
                <w:sz w:val="20"/>
                <w:szCs w:val="20"/>
              </w:rPr>
              <w:t>0 0000 151</w:t>
            </w:r>
          </w:p>
        </w:tc>
        <w:tc>
          <w:tcPr>
            <w:tcW w:w="5574" w:type="dxa"/>
            <w:shd w:val="clear" w:color="auto" w:fill="auto"/>
          </w:tcPr>
          <w:p w:rsidR="00356542" w:rsidRPr="00307D75" w:rsidRDefault="00356542" w:rsidP="003F25EE">
            <w:pPr>
              <w:jc w:val="center"/>
            </w:pPr>
            <w:r>
              <w:t>Дотации бюджетам</w:t>
            </w:r>
            <w:r w:rsidRPr="00307D75">
              <w:t xml:space="preserve"> на поддержку мер по обеспечению сбалансированности бюджетов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Pr="00101223" w:rsidRDefault="00CE26D2" w:rsidP="003F25EE">
            <w:pPr>
              <w:jc w:val="center"/>
            </w:pPr>
            <w:r>
              <w:t>1350,00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101223" w:rsidRDefault="005243A0" w:rsidP="003F25EE">
            <w:pPr>
              <w:jc w:val="center"/>
            </w:pPr>
            <w:r>
              <w:t>1350,0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101223" w:rsidRDefault="005243A0" w:rsidP="00CE26D2">
            <w:pPr>
              <w:jc w:val="center"/>
            </w:pPr>
            <w:r>
              <w:t>100</w:t>
            </w:r>
          </w:p>
        </w:tc>
      </w:tr>
      <w:tr w:rsidR="00356542" w:rsidRPr="00307D75" w:rsidTr="005243A0">
        <w:trPr>
          <w:trHeight w:val="990"/>
        </w:trPr>
        <w:tc>
          <w:tcPr>
            <w:tcW w:w="1366" w:type="dxa"/>
            <w:shd w:val="clear" w:color="auto" w:fill="auto"/>
          </w:tcPr>
          <w:p w:rsidR="00356542" w:rsidRPr="00C651E1" w:rsidRDefault="003F25EE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2 02 15</w:t>
            </w:r>
            <w:r w:rsidR="00356542" w:rsidRPr="00307D75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2</w:t>
            </w:r>
            <w:r w:rsidR="00356542" w:rsidRPr="00307D75">
              <w:rPr>
                <w:bCs/>
                <w:sz w:val="20"/>
                <w:szCs w:val="20"/>
              </w:rPr>
              <w:t xml:space="preserve"> </w:t>
            </w:r>
            <w:r w:rsidR="00356542">
              <w:rPr>
                <w:bCs/>
                <w:sz w:val="20"/>
                <w:szCs w:val="20"/>
              </w:rPr>
              <w:t>1</w:t>
            </w:r>
            <w:r w:rsidR="00356542" w:rsidRPr="00307D75">
              <w:rPr>
                <w:bCs/>
                <w:sz w:val="20"/>
                <w:szCs w:val="20"/>
              </w:rPr>
              <w:t>0 0000 151</w:t>
            </w:r>
          </w:p>
        </w:tc>
        <w:tc>
          <w:tcPr>
            <w:tcW w:w="5574" w:type="dxa"/>
            <w:shd w:val="clear" w:color="auto" w:fill="auto"/>
            <w:noWrap/>
            <w:vAlign w:val="center"/>
          </w:tcPr>
          <w:p w:rsidR="00356542" w:rsidRPr="00C651E1" w:rsidRDefault="00356542" w:rsidP="003F25EE">
            <w:pPr>
              <w:jc w:val="center"/>
              <w:rPr>
                <w:bCs/>
              </w:rPr>
            </w:pPr>
            <w:r w:rsidRPr="00307D75">
              <w:t>Дотации</w:t>
            </w:r>
            <w:r>
              <w:t xml:space="preserve"> бюджетам сельских поселений</w:t>
            </w:r>
            <w:r w:rsidRPr="00307D75">
              <w:t xml:space="preserve"> на поддержку мер по обеспечению сбалансированности бюджетов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Pr="00356542" w:rsidRDefault="00CE26D2" w:rsidP="003F25EE">
            <w:pPr>
              <w:jc w:val="center"/>
              <w:rPr>
                <w:bCs/>
              </w:rPr>
            </w:pPr>
            <w:r>
              <w:rPr>
                <w:bCs/>
              </w:rPr>
              <w:t>1350,0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356542" w:rsidRDefault="005243A0" w:rsidP="003F25EE">
            <w:pPr>
              <w:jc w:val="center"/>
              <w:rPr>
                <w:bCs/>
              </w:rPr>
            </w:pPr>
            <w:r>
              <w:rPr>
                <w:bCs/>
              </w:rPr>
              <w:t>1350,0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356542" w:rsidRDefault="005243A0" w:rsidP="005243A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6542" w:rsidRPr="00307D75" w:rsidTr="005243A0">
        <w:trPr>
          <w:trHeight w:val="990"/>
        </w:trPr>
        <w:tc>
          <w:tcPr>
            <w:tcW w:w="1366" w:type="dxa"/>
            <w:shd w:val="clear" w:color="auto" w:fill="auto"/>
          </w:tcPr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  <w:r w:rsidRPr="00307D75">
              <w:rPr>
                <w:bCs/>
                <w:sz w:val="20"/>
                <w:szCs w:val="20"/>
              </w:rPr>
              <w:t xml:space="preserve">2 02 03000 00 0000 </w:t>
            </w: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5574" w:type="dxa"/>
            <w:shd w:val="clear" w:color="auto" w:fill="auto"/>
            <w:noWrap/>
            <w:vAlign w:val="center"/>
          </w:tcPr>
          <w:p w:rsidR="00356542" w:rsidRPr="00307D75" w:rsidRDefault="00356542" w:rsidP="003F25EE">
            <w:pPr>
              <w:jc w:val="center"/>
              <w:rPr>
                <w:bCs/>
              </w:rPr>
            </w:pPr>
            <w:r>
              <w:rPr>
                <w:bCs/>
              </w:rPr>
              <w:t>Субвенции бюджетам</w:t>
            </w:r>
            <w:r w:rsidRPr="00307D75">
              <w:rPr>
                <w:bCs/>
              </w:rPr>
              <w:t xml:space="preserve"> </w:t>
            </w:r>
            <w:r>
              <w:rPr>
                <w:bCs/>
              </w:rPr>
              <w:t xml:space="preserve"> бюджетной системы</w:t>
            </w:r>
            <w:r w:rsidRPr="00307D75">
              <w:rPr>
                <w:bCs/>
              </w:rPr>
              <w:t xml:space="preserve"> Российской Федер</w:t>
            </w:r>
            <w:r>
              <w:rPr>
                <w:bCs/>
              </w:rPr>
              <w:t>ации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Default="00356542" w:rsidP="003F25EE">
            <w:pPr>
              <w:jc w:val="center"/>
              <w:rPr>
                <w:bCs/>
              </w:rPr>
            </w:pPr>
          </w:p>
          <w:p w:rsidR="00356542" w:rsidRPr="00DF16ED" w:rsidRDefault="003F25EE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  <w:p w:rsidR="00356542" w:rsidRPr="00101223" w:rsidRDefault="00356542" w:rsidP="003F25EE">
            <w:pPr>
              <w:jc w:val="center"/>
              <w:rPr>
                <w:bCs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DF16ED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101223" w:rsidRDefault="005243A0" w:rsidP="005243A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56542" w:rsidRPr="00307D75" w:rsidTr="005243A0">
        <w:trPr>
          <w:trHeight w:val="1395"/>
        </w:trPr>
        <w:tc>
          <w:tcPr>
            <w:tcW w:w="1366" w:type="dxa"/>
            <w:shd w:val="clear" w:color="auto" w:fill="auto"/>
          </w:tcPr>
          <w:p w:rsidR="00356542" w:rsidRPr="00307D75" w:rsidRDefault="003F25EE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2 02 35118</w:t>
            </w:r>
            <w:r w:rsidR="00356542" w:rsidRPr="00307D75">
              <w:rPr>
                <w:bCs/>
                <w:sz w:val="20"/>
                <w:szCs w:val="20"/>
              </w:rPr>
              <w:t xml:space="preserve"> 00 0000 151</w:t>
            </w:r>
          </w:p>
        </w:tc>
        <w:tc>
          <w:tcPr>
            <w:tcW w:w="5574" w:type="dxa"/>
            <w:shd w:val="clear" w:color="auto" w:fill="auto"/>
            <w:noWrap/>
            <w:vAlign w:val="center"/>
          </w:tcPr>
          <w:p w:rsidR="00356542" w:rsidRPr="00307D75" w:rsidRDefault="00356542" w:rsidP="003F25EE">
            <w:pPr>
              <w:jc w:val="center"/>
            </w:pPr>
            <w:r>
              <w:t xml:space="preserve">Субвенции бюджетам </w:t>
            </w:r>
            <w:r w:rsidRPr="00307D75">
              <w:t xml:space="preserve"> на осуществление первично</w:t>
            </w:r>
            <w:r>
              <w:t>го воинского учета на территориях</w:t>
            </w:r>
            <w:r w:rsidRPr="00307D75">
              <w:t>, где отсутствуют военные комиссариаты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Pr="00101223" w:rsidRDefault="00356542" w:rsidP="003F25EE">
            <w:pPr>
              <w:jc w:val="center"/>
            </w:pPr>
          </w:p>
          <w:p w:rsidR="00356542" w:rsidRDefault="00356542" w:rsidP="003F25EE">
            <w:pPr>
              <w:jc w:val="center"/>
            </w:pPr>
          </w:p>
          <w:p w:rsidR="00356542" w:rsidRPr="00101223" w:rsidRDefault="003F25EE" w:rsidP="003F25EE">
            <w:pPr>
              <w:jc w:val="center"/>
            </w:pPr>
            <w:r>
              <w:t>59,3</w:t>
            </w:r>
          </w:p>
          <w:p w:rsidR="00356542" w:rsidRPr="00101223" w:rsidRDefault="00356542" w:rsidP="003F25EE">
            <w:pPr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101223" w:rsidRDefault="005243A0" w:rsidP="003F25EE">
            <w:pPr>
              <w:jc w:val="center"/>
            </w:pPr>
            <w:r>
              <w:t>59,3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101223" w:rsidRDefault="00356542" w:rsidP="003F25EE">
            <w:pPr>
              <w:jc w:val="center"/>
            </w:pPr>
          </w:p>
          <w:p w:rsidR="00356542" w:rsidRPr="00101223" w:rsidRDefault="005243A0" w:rsidP="003F25EE">
            <w:pPr>
              <w:jc w:val="center"/>
            </w:pPr>
            <w:r>
              <w:t>100</w:t>
            </w:r>
          </w:p>
        </w:tc>
      </w:tr>
      <w:tr w:rsidR="00356542" w:rsidRPr="00307D75" w:rsidTr="005243A0">
        <w:trPr>
          <w:trHeight w:val="1395"/>
        </w:trPr>
        <w:tc>
          <w:tcPr>
            <w:tcW w:w="1366" w:type="dxa"/>
            <w:shd w:val="clear" w:color="auto" w:fill="auto"/>
          </w:tcPr>
          <w:p w:rsidR="00356542" w:rsidRPr="00307D75" w:rsidRDefault="003F25EE" w:rsidP="003F25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2 02 35118</w:t>
            </w:r>
            <w:r w:rsidR="00356542" w:rsidRPr="00307D75">
              <w:rPr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5574" w:type="dxa"/>
            <w:shd w:val="clear" w:color="auto" w:fill="auto"/>
            <w:noWrap/>
            <w:vAlign w:val="center"/>
          </w:tcPr>
          <w:p w:rsidR="00356542" w:rsidRPr="00307D75" w:rsidRDefault="00356542" w:rsidP="003F25EE">
            <w:pPr>
              <w:jc w:val="center"/>
            </w:pPr>
            <w:r>
              <w:t>Субвенции бюджетам сельских поселений</w:t>
            </w:r>
            <w:r w:rsidRPr="00307D75">
              <w:t xml:space="preserve"> на осуществление первично</w:t>
            </w:r>
            <w:r>
              <w:t>го воинского учета на территориях</w:t>
            </w:r>
            <w:r w:rsidRPr="00307D75">
              <w:t>, где отсутствуют военные комиссариаты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Default="00356542" w:rsidP="003F25EE">
            <w:pPr>
              <w:jc w:val="center"/>
            </w:pPr>
          </w:p>
          <w:p w:rsidR="00356542" w:rsidRPr="00101223" w:rsidRDefault="003F25EE" w:rsidP="003F25EE">
            <w:pPr>
              <w:jc w:val="center"/>
            </w:pPr>
            <w:r>
              <w:t>59,3</w:t>
            </w:r>
          </w:p>
          <w:p w:rsidR="00356542" w:rsidRPr="00101223" w:rsidRDefault="00356542" w:rsidP="003F25EE">
            <w:pPr>
              <w:jc w:val="center"/>
            </w:pPr>
          </w:p>
          <w:p w:rsidR="00356542" w:rsidRPr="00101223" w:rsidRDefault="00356542" w:rsidP="003F25EE">
            <w:pPr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101223" w:rsidRDefault="005243A0" w:rsidP="003F25EE">
            <w:pPr>
              <w:jc w:val="center"/>
            </w:pPr>
            <w:r>
              <w:t>59,3</w:t>
            </w:r>
          </w:p>
          <w:p w:rsidR="00356542" w:rsidRPr="00101223" w:rsidRDefault="00356542" w:rsidP="003F25EE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101223" w:rsidRDefault="005243A0" w:rsidP="003F25EE">
            <w:pPr>
              <w:jc w:val="center"/>
            </w:pPr>
            <w:r>
              <w:t>100</w:t>
            </w:r>
          </w:p>
          <w:p w:rsidR="00356542" w:rsidRPr="00101223" w:rsidRDefault="00356542" w:rsidP="003F25EE">
            <w:pPr>
              <w:jc w:val="center"/>
            </w:pPr>
          </w:p>
        </w:tc>
      </w:tr>
      <w:tr w:rsidR="00356542" w:rsidRPr="00307D75" w:rsidTr="005243A0">
        <w:trPr>
          <w:trHeight w:val="435"/>
        </w:trPr>
        <w:tc>
          <w:tcPr>
            <w:tcW w:w="1366" w:type="dxa"/>
            <w:shd w:val="clear" w:color="auto" w:fill="auto"/>
          </w:tcPr>
          <w:p w:rsidR="00356542" w:rsidRPr="00307D75" w:rsidRDefault="00356542" w:rsidP="003F25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  <w:noWrap/>
            <w:vAlign w:val="center"/>
          </w:tcPr>
          <w:p w:rsidR="00356542" w:rsidRPr="00307D75" w:rsidRDefault="00356542" w:rsidP="003F25EE">
            <w:pPr>
              <w:jc w:val="center"/>
            </w:pPr>
            <w:r>
              <w:t>ИТОГО ДОХОДОВ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356542" w:rsidRPr="00CE26D2" w:rsidRDefault="00356542" w:rsidP="003F25EE">
            <w:pPr>
              <w:jc w:val="center"/>
              <w:rPr>
                <w:b/>
                <w:bCs/>
              </w:rPr>
            </w:pPr>
          </w:p>
          <w:p w:rsidR="00356542" w:rsidRPr="00CE26D2" w:rsidRDefault="005243A0" w:rsidP="00524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5120,7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56542" w:rsidRPr="00CE26D2" w:rsidRDefault="00356542" w:rsidP="003F25EE">
            <w:pPr>
              <w:jc w:val="center"/>
              <w:rPr>
                <w:b/>
                <w:bCs/>
              </w:rPr>
            </w:pPr>
          </w:p>
          <w:p w:rsidR="00356542" w:rsidRPr="00CE26D2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5120,8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6542" w:rsidRPr="00CE26D2" w:rsidRDefault="00356542" w:rsidP="003F25EE">
            <w:pPr>
              <w:jc w:val="center"/>
              <w:rPr>
                <w:b/>
                <w:bCs/>
              </w:rPr>
            </w:pPr>
          </w:p>
          <w:p w:rsidR="00356542" w:rsidRPr="00CE26D2" w:rsidRDefault="005243A0" w:rsidP="003F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09083C" w:rsidRPr="00307D75" w:rsidRDefault="0009083C" w:rsidP="00074EF1">
      <w:pPr>
        <w:jc w:val="center"/>
      </w:pPr>
    </w:p>
    <w:p w:rsidR="002C0B57" w:rsidRPr="00307D75" w:rsidRDefault="002C0B57" w:rsidP="00074EF1">
      <w:pPr>
        <w:jc w:val="center"/>
      </w:pPr>
    </w:p>
    <w:p w:rsidR="00074EF1" w:rsidRPr="00307D75" w:rsidRDefault="00074EF1">
      <w:pPr>
        <w:jc w:val="center"/>
      </w:pPr>
    </w:p>
    <w:sectPr w:rsidR="00074EF1" w:rsidRPr="00307D75" w:rsidSect="00D50B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293F"/>
    <w:rsid w:val="00012F6A"/>
    <w:rsid w:val="00074EF1"/>
    <w:rsid w:val="0009083C"/>
    <w:rsid w:val="00101223"/>
    <w:rsid w:val="001108C7"/>
    <w:rsid w:val="0012446D"/>
    <w:rsid w:val="00153CC8"/>
    <w:rsid w:val="00164E95"/>
    <w:rsid w:val="00187AF4"/>
    <w:rsid w:val="001C38F1"/>
    <w:rsid w:val="001E2C41"/>
    <w:rsid w:val="001E6975"/>
    <w:rsid w:val="002C0B57"/>
    <w:rsid w:val="002D480A"/>
    <w:rsid w:val="00307D75"/>
    <w:rsid w:val="00322B45"/>
    <w:rsid w:val="00356542"/>
    <w:rsid w:val="003F1DB0"/>
    <w:rsid w:val="003F25EE"/>
    <w:rsid w:val="00460B4D"/>
    <w:rsid w:val="00507976"/>
    <w:rsid w:val="00517423"/>
    <w:rsid w:val="005243A0"/>
    <w:rsid w:val="005318CE"/>
    <w:rsid w:val="00541EE4"/>
    <w:rsid w:val="00563512"/>
    <w:rsid w:val="005645C2"/>
    <w:rsid w:val="00602386"/>
    <w:rsid w:val="006A7739"/>
    <w:rsid w:val="006F45E2"/>
    <w:rsid w:val="00727C9C"/>
    <w:rsid w:val="007C133D"/>
    <w:rsid w:val="007D2AAC"/>
    <w:rsid w:val="00855471"/>
    <w:rsid w:val="00862926"/>
    <w:rsid w:val="00947485"/>
    <w:rsid w:val="009827DE"/>
    <w:rsid w:val="0098652E"/>
    <w:rsid w:val="00986FE8"/>
    <w:rsid w:val="009F392B"/>
    <w:rsid w:val="00A60724"/>
    <w:rsid w:val="00B42893"/>
    <w:rsid w:val="00BA0871"/>
    <w:rsid w:val="00C04314"/>
    <w:rsid w:val="00C15449"/>
    <w:rsid w:val="00C651E1"/>
    <w:rsid w:val="00CE26D2"/>
    <w:rsid w:val="00D178AA"/>
    <w:rsid w:val="00D4198E"/>
    <w:rsid w:val="00D4293F"/>
    <w:rsid w:val="00D50472"/>
    <w:rsid w:val="00D50B5C"/>
    <w:rsid w:val="00D81000"/>
    <w:rsid w:val="00D97FE1"/>
    <w:rsid w:val="00DE16D8"/>
    <w:rsid w:val="00DF16ED"/>
    <w:rsid w:val="00F3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3F"/>
    <w:rPr>
      <w:sz w:val="24"/>
      <w:szCs w:val="24"/>
    </w:rPr>
  </w:style>
  <w:style w:type="character" w:default="1" w:styleId="a0">
    <w:name w:val="Default Paragraph Font"/>
    <w:semiHidden/>
    <w:rsid w:val="00D4293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4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dcterms:created xsi:type="dcterms:W3CDTF">2018-06-20T07:52:00Z</dcterms:created>
  <dcterms:modified xsi:type="dcterms:W3CDTF">2018-06-20T07:52:00Z</dcterms:modified>
</cp:coreProperties>
</file>