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6"/>
        <w:gridCol w:w="632"/>
        <w:gridCol w:w="580"/>
        <w:gridCol w:w="581"/>
        <w:gridCol w:w="149"/>
        <w:gridCol w:w="4722"/>
      </w:tblGrid>
      <w:tr w:rsidR="00931BFC" w:rsidTr="00977E5D">
        <w:trPr>
          <w:trHeight w:val="2127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F44D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B3F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p w:rsidR="00931BFC" w:rsidRPr="000D6D2D" w:rsidRDefault="00931BFC" w:rsidP="008525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 w:rsidR="008525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10.04.2025 г. № 76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1012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977E5D">
        <w:trPr>
          <w:trHeight w:val="1553"/>
        </w:trPr>
        <w:tc>
          <w:tcPr>
            <w:tcW w:w="4706" w:type="dxa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2" w:type="dxa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741B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681C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68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</w:tbl>
    <w:p w:rsidR="00977E5D" w:rsidRDefault="00472581" w:rsidP="00F44D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Изменение</w:t>
      </w:r>
      <w:r w:rsidR="00F31493">
        <w:rPr>
          <w:rFonts w:ascii="Times New Roman" w:hAnsi="Times New Roman" w:cs="Times New Roman"/>
          <w:b/>
          <w:bCs/>
          <w:color w:val="000000"/>
        </w:rPr>
        <w:t xml:space="preserve"> р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аспределени</w:t>
      </w:r>
      <w:r w:rsidR="00F31493">
        <w:rPr>
          <w:rFonts w:ascii="Times New Roman" w:hAnsi="Times New Roman" w:cs="Times New Roman"/>
          <w:b/>
          <w:bCs/>
          <w:color w:val="000000"/>
        </w:rPr>
        <w:t>я</w:t>
      </w:r>
      <w:r>
        <w:rPr>
          <w:rFonts w:ascii="Times New Roman" w:hAnsi="Times New Roman" w:cs="Times New Roman"/>
          <w:b/>
          <w:bCs/>
          <w:color w:val="000000"/>
        </w:rPr>
        <w:t xml:space="preserve"> расходов 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>бюджета</w:t>
      </w:r>
      <w:r w:rsidR="00F64718" w:rsidRPr="00F64718">
        <w:rPr>
          <w:rFonts w:ascii="Times New Roman" w:hAnsi="Times New Roman" w:cs="Times New Roman"/>
          <w:b/>
          <w:bCs/>
          <w:color w:val="000000"/>
        </w:rPr>
        <w:t xml:space="preserve"> Суражского муниципального района</w:t>
      </w:r>
    </w:p>
    <w:p w:rsidR="00977E5D" w:rsidRDefault="00F64718" w:rsidP="00F44D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F64718">
        <w:rPr>
          <w:rFonts w:ascii="Times New Roman" w:hAnsi="Times New Roman" w:cs="Times New Roman"/>
          <w:b/>
          <w:bCs/>
          <w:color w:val="000000"/>
        </w:rPr>
        <w:t>Брянской области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по целевым статьям</w:t>
      </w:r>
      <w:r w:rsidR="00F44DD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(муниципальным программам и </w:t>
      </w:r>
      <w:r w:rsidR="005B7E56" w:rsidRPr="004C1B60">
        <w:rPr>
          <w:rFonts w:ascii="Times New Roman" w:hAnsi="Times New Roman" w:cs="Times New Roman"/>
          <w:b/>
          <w:bCs/>
          <w:color w:val="000000"/>
        </w:rPr>
        <w:t>непрограммным</w:t>
      </w:r>
      <w:r w:rsidR="004C1B60" w:rsidRPr="004C1B60">
        <w:rPr>
          <w:rFonts w:ascii="Times New Roman" w:hAnsi="Times New Roman" w:cs="Times New Roman"/>
          <w:b/>
          <w:bCs/>
          <w:color w:val="000000"/>
        </w:rPr>
        <w:t xml:space="preserve"> направлениям</w:t>
      </w:r>
      <w:proofErr w:type="gramEnd"/>
    </w:p>
    <w:p w:rsidR="001E62CB" w:rsidRDefault="004C1B60" w:rsidP="00F44DD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4C1B60">
        <w:rPr>
          <w:rFonts w:ascii="Times New Roman" w:hAnsi="Times New Roman" w:cs="Times New Roman"/>
          <w:b/>
          <w:bCs/>
          <w:color w:val="000000"/>
        </w:rPr>
        <w:t>деятельности),</w:t>
      </w:r>
      <w:r w:rsidR="00F44DD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C1B60">
        <w:rPr>
          <w:rFonts w:ascii="Times New Roman" w:hAnsi="Times New Roman" w:cs="Times New Roman"/>
          <w:b/>
          <w:bCs/>
          <w:color w:val="000000"/>
        </w:rPr>
        <w:t>группам видов расходов на 202</w:t>
      </w:r>
      <w:r w:rsidR="00681CC0">
        <w:rPr>
          <w:rFonts w:ascii="Times New Roman" w:hAnsi="Times New Roman" w:cs="Times New Roman"/>
          <w:b/>
          <w:bCs/>
          <w:color w:val="000000"/>
        </w:rPr>
        <w:t>5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 и на плановый период 202</w:t>
      </w:r>
      <w:r w:rsidR="00681CC0">
        <w:rPr>
          <w:rFonts w:ascii="Times New Roman" w:hAnsi="Times New Roman" w:cs="Times New Roman"/>
          <w:b/>
          <w:bCs/>
          <w:color w:val="000000"/>
        </w:rPr>
        <w:t>6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 и  202</w:t>
      </w:r>
      <w:r w:rsidR="00681CC0">
        <w:rPr>
          <w:rFonts w:ascii="Times New Roman" w:hAnsi="Times New Roman" w:cs="Times New Roman"/>
          <w:b/>
          <w:bCs/>
          <w:color w:val="000000"/>
        </w:rPr>
        <w:t>7</w:t>
      </w:r>
      <w:r w:rsidRPr="004C1B60">
        <w:rPr>
          <w:rFonts w:ascii="Times New Roman" w:hAnsi="Times New Roman" w:cs="Times New Roman"/>
          <w:b/>
          <w:bCs/>
          <w:color w:val="000000"/>
        </w:rPr>
        <w:t xml:space="preserve"> годов</w:t>
      </w:r>
    </w:p>
    <w:p w:rsidR="00F053FB" w:rsidRDefault="00F053FB" w:rsidP="00F053FB">
      <w:pPr>
        <w:jc w:val="center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                        </w:t>
      </w:r>
    </w:p>
    <w:p w:rsidR="000D6ED4" w:rsidRPr="00854EB1" w:rsidRDefault="00F053FB" w:rsidP="00F053FB">
      <w:pPr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32039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 </w:t>
      </w:r>
      <w:r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</w:t>
      </w:r>
      <w:r w:rsidR="00F44DD6">
        <w:rPr>
          <w:rFonts w:ascii="Times New Roman" w:hAnsi="Times New Roman" w:cs="Times New Roman"/>
          <w:bCs/>
          <w:color w:val="000000"/>
          <w:sz w:val="20"/>
          <w:szCs w:val="20"/>
        </w:rPr>
        <w:t>р</w:t>
      </w:r>
      <w:r w:rsidR="004C1B60" w:rsidRPr="00854EB1">
        <w:rPr>
          <w:rFonts w:ascii="Times New Roman" w:hAnsi="Times New Roman" w:cs="Times New Roman"/>
          <w:bCs/>
          <w:color w:val="000000"/>
          <w:sz w:val="20"/>
          <w:szCs w:val="20"/>
        </w:rPr>
        <w:t>ублей</w:t>
      </w:r>
    </w:p>
    <w:tbl>
      <w:tblPr>
        <w:tblW w:w="11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561"/>
        <w:gridCol w:w="579"/>
        <w:gridCol w:w="572"/>
        <w:gridCol w:w="743"/>
        <w:gridCol w:w="869"/>
        <w:gridCol w:w="712"/>
        <w:gridCol w:w="1776"/>
        <w:gridCol w:w="1275"/>
        <w:gridCol w:w="1134"/>
      </w:tblGrid>
      <w:tr w:rsidR="00484F38" w:rsidRPr="00484F38" w:rsidTr="00484F38">
        <w:trPr>
          <w:trHeight w:val="5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484F38" w:rsidRPr="00484F38" w:rsidTr="00484F38">
        <w:trPr>
          <w:trHeight w:val="24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9A31BE" w:rsidRPr="009A31BE" w:rsidTr="00F44DD6">
        <w:trPr>
          <w:trHeight w:val="101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полномочий администрации Суражского муниципального района на 2025-2027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255 673 436,51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Суражского</w:t>
            </w:r>
            <w:proofErr w:type="spellEnd"/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Брянской области</w:t>
            </w:r>
          </w:p>
          <w:p w:rsidR="00F44DD6" w:rsidRPr="00484F38" w:rsidRDefault="00F44DD6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219 015 085,25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063A0" w:rsidRPr="00807BED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A0" w:rsidRPr="00807BED" w:rsidRDefault="001063A0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7B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строительство (реконструкцию) учреждений образования в рамках регионального проекта "Развитие инфраструктуры сферы образования" государственной программы "Развитие образования и науки Брянской области"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A0" w:rsidRPr="00484F38" w:rsidRDefault="001063A0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A0" w:rsidRPr="00484F38" w:rsidRDefault="001063A0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A0" w:rsidRPr="00484F38" w:rsidRDefault="001063A0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A0" w:rsidRPr="00484F38" w:rsidRDefault="001063A0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A0" w:rsidRPr="00484F38" w:rsidRDefault="001063A0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S4920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3A0" w:rsidRPr="00807BED" w:rsidRDefault="001063A0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3A0" w:rsidRPr="00807BED" w:rsidRDefault="001063A0" w:rsidP="00F44D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-5 050 505,05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3A0" w:rsidRPr="00484F38" w:rsidRDefault="001063A0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3A0" w:rsidRPr="00484F38" w:rsidRDefault="001063A0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Пристройка к МБОУ СОШ № 1 </w:t>
            </w:r>
            <w:proofErr w:type="spellStart"/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ураж</w:t>
            </w:r>
            <w:proofErr w:type="spellEnd"/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S4920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807BED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79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9579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79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590,3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DD6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S4920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219 015 085,25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S4920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219 015 085,25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9A31BE" w:rsidRDefault="00484F38" w:rsidP="00F44DD6">
            <w:pPr>
              <w:spacing w:after="0"/>
              <w:jc w:val="right"/>
              <w:rPr>
                <w:b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  <w:r w:rsidRPr="009A31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287 166,00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9A31BE" w:rsidRDefault="00484F38" w:rsidP="00F44DD6">
            <w:pPr>
              <w:spacing w:after="0"/>
              <w:jc w:val="right"/>
              <w:rPr>
                <w:b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9A31BE" w:rsidRDefault="00484F38" w:rsidP="00F44DD6">
            <w:pPr>
              <w:spacing w:after="0"/>
              <w:jc w:val="right"/>
              <w:rPr>
                <w:b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DD6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Суражского</w:t>
            </w:r>
            <w:proofErr w:type="spellEnd"/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9A31BE" w:rsidRDefault="00484F38" w:rsidP="00F44DD6">
            <w:pPr>
              <w:spacing w:after="0"/>
              <w:jc w:val="right"/>
              <w:rPr>
                <w:b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 </w:t>
            </w:r>
            <w:r w:rsidRPr="009A31B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287 166,00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9A31BE" w:rsidRDefault="00484F38" w:rsidP="00F44DD6">
            <w:pPr>
              <w:spacing w:after="0"/>
              <w:jc w:val="right"/>
              <w:rPr>
                <w:b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9A31BE" w:rsidRDefault="00484F38" w:rsidP="00F44DD6">
            <w:pPr>
              <w:spacing w:after="0"/>
              <w:jc w:val="right"/>
              <w:rPr>
                <w:b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81680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/>
              <w:jc w:val="right"/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287 166,00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/>
              <w:jc w:val="right"/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/>
              <w:jc w:val="right"/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81680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 287 166,00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/>
              <w:jc w:val="right"/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/>
              <w:jc w:val="right"/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F44DD6">
        <w:trPr>
          <w:trHeight w:val="23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81680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287 166,00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/>
              <w:jc w:val="right"/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/>
              <w:jc w:val="right"/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F44DD6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модернизация сети автомобильных дорог общего пользования и местного значения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F44DD6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F44DD6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9Д040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9Д040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9Д040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специализированной техники для предприятий жилищно-коммунального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специализированной техники для предприятий жилищно-коммунального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S3480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S3480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S3480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A31BE" w:rsidRPr="009A31BE" w:rsidTr="009A31BE">
        <w:trPr>
          <w:trHeight w:val="39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Устойчивое развитие сельских территорий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81740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дополнительных гарантий прав на жилое помещение детей-сирот и детей, оставшихся без попечения родителей, лиц из их числа детей-сирот и детей, оставшихся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Д0820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Д0820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Д0820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Совершенствование системы управления пассажирскими перевозками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9A3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 </w:t>
            </w: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81630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9A3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81630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9A31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81630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9A31BE" w:rsidRPr="009A31BE" w:rsidTr="009A31BE">
        <w:trPr>
          <w:trHeight w:val="10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31BE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31BE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83270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31BE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83270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31BE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83270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31BE" w:rsidRPr="009A31BE" w:rsidTr="00504980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1BE" w:rsidRPr="009A31BE" w:rsidRDefault="009A31BE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1BE" w:rsidRPr="009A31BE" w:rsidRDefault="009A31BE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A31B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04980" w:rsidRPr="00504980" w:rsidTr="00504980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Проведение комплексных кадастровых работ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04980" w:rsidRPr="00504980" w:rsidTr="00504980">
        <w:trPr>
          <w:trHeight w:val="46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Администрация Суражского района Брянской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04980" w:rsidRPr="00504980" w:rsidTr="00504980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комплексных кадастровых работ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S3440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04980" w:rsidRPr="00504980" w:rsidTr="00504980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S3440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04980" w:rsidRPr="00504980" w:rsidTr="00504980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S3440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980" w:rsidRPr="00504980" w:rsidRDefault="00504980" w:rsidP="00F44DD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980" w:rsidRPr="00504980" w:rsidRDefault="00504980" w:rsidP="00F44DD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49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Суражского района на 2025-2027 годы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эффективного и ответственного управления муниципальными финансами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484F38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F44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F44DD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484F38" w:rsidRPr="009A31BE" w:rsidTr="009A31BE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9A3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F38" w:rsidRPr="00484F38" w:rsidRDefault="00484F38" w:rsidP="0048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F38" w:rsidRPr="00484F38" w:rsidRDefault="00484F38" w:rsidP="0048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256 723 436,51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F38" w:rsidRPr="00484F38" w:rsidRDefault="00484F38" w:rsidP="00484F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84F3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19653F" w:rsidRPr="00484F38" w:rsidRDefault="0019653F" w:rsidP="00484F38">
      <w:pPr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sectPr w:rsidR="0019653F" w:rsidRPr="00484F38" w:rsidSect="0032039E">
      <w:pgSz w:w="11906" w:h="16838"/>
      <w:pgMar w:top="284" w:right="142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DDE"/>
    <w:rsid w:val="000246CE"/>
    <w:rsid w:val="00024793"/>
    <w:rsid w:val="000317F5"/>
    <w:rsid w:val="00033294"/>
    <w:rsid w:val="00033D36"/>
    <w:rsid w:val="00034466"/>
    <w:rsid w:val="00034563"/>
    <w:rsid w:val="00037075"/>
    <w:rsid w:val="00041FC0"/>
    <w:rsid w:val="0004294E"/>
    <w:rsid w:val="00043552"/>
    <w:rsid w:val="00044338"/>
    <w:rsid w:val="00045243"/>
    <w:rsid w:val="0004600F"/>
    <w:rsid w:val="000464E3"/>
    <w:rsid w:val="000479F9"/>
    <w:rsid w:val="00050D66"/>
    <w:rsid w:val="00051C51"/>
    <w:rsid w:val="00054C09"/>
    <w:rsid w:val="000571C7"/>
    <w:rsid w:val="0006078F"/>
    <w:rsid w:val="00062E26"/>
    <w:rsid w:val="00063234"/>
    <w:rsid w:val="00063C84"/>
    <w:rsid w:val="000651F4"/>
    <w:rsid w:val="00074614"/>
    <w:rsid w:val="00075CEE"/>
    <w:rsid w:val="000774CB"/>
    <w:rsid w:val="00077F9E"/>
    <w:rsid w:val="000811D7"/>
    <w:rsid w:val="0008200E"/>
    <w:rsid w:val="000822E3"/>
    <w:rsid w:val="00092B0F"/>
    <w:rsid w:val="0009378F"/>
    <w:rsid w:val="000A027A"/>
    <w:rsid w:val="000A071D"/>
    <w:rsid w:val="000A1F33"/>
    <w:rsid w:val="000A3140"/>
    <w:rsid w:val="000A5004"/>
    <w:rsid w:val="000B32CD"/>
    <w:rsid w:val="000B4A73"/>
    <w:rsid w:val="000B4EBC"/>
    <w:rsid w:val="000B4F07"/>
    <w:rsid w:val="000B59C7"/>
    <w:rsid w:val="000B6A60"/>
    <w:rsid w:val="000C0F08"/>
    <w:rsid w:val="000C2400"/>
    <w:rsid w:val="000C2855"/>
    <w:rsid w:val="000C38FA"/>
    <w:rsid w:val="000C6046"/>
    <w:rsid w:val="000C7009"/>
    <w:rsid w:val="000D0F1A"/>
    <w:rsid w:val="000D2209"/>
    <w:rsid w:val="000D33C2"/>
    <w:rsid w:val="000D3690"/>
    <w:rsid w:val="000D3FA9"/>
    <w:rsid w:val="000D6083"/>
    <w:rsid w:val="000D6121"/>
    <w:rsid w:val="000D676C"/>
    <w:rsid w:val="000D6ED4"/>
    <w:rsid w:val="000E443E"/>
    <w:rsid w:val="000E7801"/>
    <w:rsid w:val="000F3C6C"/>
    <w:rsid w:val="000F5B42"/>
    <w:rsid w:val="000F68DB"/>
    <w:rsid w:val="000F7B5C"/>
    <w:rsid w:val="00101250"/>
    <w:rsid w:val="001018FB"/>
    <w:rsid w:val="00101A21"/>
    <w:rsid w:val="00102ED9"/>
    <w:rsid w:val="00103F99"/>
    <w:rsid w:val="00105036"/>
    <w:rsid w:val="00105455"/>
    <w:rsid w:val="00105AB7"/>
    <w:rsid w:val="00106268"/>
    <w:rsid w:val="001063A0"/>
    <w:rsid w:val="00112090"/>
    <w:rsid w:val="001122AA"/>
    <w:rsid w:val="00112EA4"/>
    <w:rsid w:val="001131A4"/>
    <w:rsid w:val="0011339B"/>
    <w:rsid w:val="00114C2E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43415"/>
    <w:rsid w:val="00144C83"/>
    <w:rsid w:val="00145613"/>
    <w:rsid w:val="00150969"/>
    <w:rsid w:val="00151A62"/>
    <w:rsid w:val="001566F9"/>
    <w:rsid w:val="00157A5F"/>
    <w:rsid w:val="001617CE"/>
    <w:rsid w:val="00166509"/>
    <w:rsid w:val="00173B83"/>
    <w:rsid w:val="001750DE"/>
    <w:rsid w:val="00175C8E"/>
    <w:rsid w:val="001764E0"/>
    <w:rsid w:val="00176D55"/>
    <w:rsid w:val="001800E8"/>
    <w:rsid w:val="001808B2"/>
    <w:rsid w:val="001824E1"/>
    <w:rsid w:val="00184ADC"/>
    <w:rsid w:val="00187D30"/>
    <w:rsid w:val="00190F04"/>
    <w:rsid w:val="0019653F"/>
    <w:rsid w:val="00197D08"/>
    <w:rsid w:val="001A11A5"/>
    <w:rsid w:val="001A1A8C"/>
    <w:rsid w:val="001A278D"/>
    <w:rsid w:val="001A5A41"/>
    <w:rsid w:val="001A5AAB"/>
    <w:rsid w:val="001A5D9A"/>
    <w:rsid w:val="001A63C9"/>
    <w:rsid w:val="001A6983"/>
    <w:rsid w:val="001A7120"/>
    <w:rsid w:val="001B1ACD"/>
    <w:rsid w:val="001B1E37"/>
    <w:rsid w:val="001B2212"/>
    <w:rsid w:val="001B2955"/>
    <w:rsid w:val="001B3459"/>
    <w:rsid w:val="001B662F"/>
    <w:rsid w:val="001B679B"/>
    <w:rsid w:val="001C3432"/>
    <w:rsid w:val="001D0C00"/>
    <w:rsid w:val="001D0FC8"/>
    <w:rsid w:val="001D33D9"/>
    <w:rsid w:val="001D5EAE"/>
    <w:rsid w:val="001D6130"/>
    <w:rsid w:val="001D67EB"/>
    <w:rsid w:val="001E0B97"/>
    <w:rsid w:val="001E108D"/>
    <w:rsid w:val="001E325D"/>
    <w:rsid w:val="001E62CB"/>
    <w:rsid w:val="001E7768"/>
    <w:rsid w:val="001E7B95"/>
    <w:rsid w:val="001E7D9B"/>
    <w:rsid w:val="001F4B92"/>
    <w:rsid w:val="001F7366"/>
    <w:rsid w:val="002023EA"/>
    <w:rsid w:val="0021064B"/>
    <w:rsid w:val="00210A8C"/>
    <w:rsid w:val="00212006"/>
    <w:rsid w:val="0021689B"/>
    <w:rsid w:val="00216B68"/>
    <w:rsid w:val="00216C30"/>
    <w:rsid w:val="002173C1"/>
    <w:rsid w:val="002213AB"/>
    <w:rsid w:val="00225842"/>
    <w:rsid w:val="0023234B"/>
    <w:rsid w:val="00233F40"/>
    <w:rsid w:val="002360DE"/>
    <w:rsid w:val="00240FA7"/>
    <w:rsid w:val="0024181A"/>
    <w:rsid w:val="00241B44"/>
    <w:rsid w:val="00243312"/>
    <w:rsid w:val="00243A56"/>
    <w:rsid w:val="0024447E"/>
    <w:rsid w:val="002457C5"/>
    <w:rsid w:val="00246C23"/>
    <w:rsid w:val="00251720"/>
    <w:rsid w:val="00253B2E"/>
    <w:rsid w:val="00254BF5"/>
    <w:rsid w:val="00254EDC"/>
    <w:rsid w:val="00255FC4"/>
    <w:rsid w:val="0025627F"/>
    <w:rsid w:val="002605BD"/>
    <w:rsid w:val="00261A5A"/>
    <w:rsid w:val="002643A1"/>
    <w:rsid w:val="00265513"/>
    <w:rsid w:val="00271BF0"/>
    <w:rsid w:val="00273EB5"/>
    <w:rsid w:val="00282B23"/>
    <w:rsid w:val="00282D72"/>
    <w:rsid w:val="00287BCA"/>
    <w:rsid w:val="002975C0"/>
    <w:rsid w:val="002A5291"/>
    <w:rsid w:val="002A5E4F"/>
    <w:rsid w:val="002A79AE"/>
    <w:rsid w:val="002B0E40"/>
    <w:rsid w:val="002B0F0C"/>
    <w:rsid w:val="002B253A"/>
    <w:rsid w:val="002B3E4B"/>
    <w:rsid w:val="002B501E"/>
    <w:rsid w:val="002C0D08"/>
    <w:rsid w:val="002C3B3B"/>
    <w:rsid w:val="002D00B6"/>
    <w:rsid w:val="002D0D8C"/>
    <w:rsid w:val="002D267A"/>
    <w:rsid w:val="002D3278"/>
    <w:rsid w:val="002D3B0C"/>
    <w:rsid w:val="002D3FE9"/>
    <w:rsid w:val="002D67CD"/>
    <w:rsid w:val="002E0406"/>
    <w:rsid w:val="002E11BD"/>
    <w:rsid w:val="002E3F20"/>
    <w:rsid w:val="002E4AFC"/>
    <w:rsid w:val="002E6468"/>
    <w:rsid w:val="002E74BA"/>
    <w:rsid w:val="002E7DC8"/>
    <w:rsid w:val="002F38CC"/>
    <w:rsid w:val="002F5080"/>
    <w:rsid w:val="00303487"/>
    <w:rsid w:val="00303AFB"/>
    <w:rsid w:val="00305AB1"/>
    <w:rsid w:val="00306217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039E"/>
    <w:rsid w:val="003212BE"/>
    <w:rsid w:val="00321EB0"/>
    <w:rsid w:val="00323620"/>
    <w:rsid w:val="00324630"/>
    <w:rsid w:val="00334C27"/>
    <w:rsid w:val="0035000F"/>
    <w:rsid w:val="00350857"/>
    <w:rsid w:val="00350876"/>
    <w:rsid w:val="00351EB2"/>
    <w:rsid w:val="0035689B"/>
    <w:rsid w:val="0036122E"/>
    <w:rsid w:val="00364A89"/>
    <w:rsid w:val="00364D69"/>
    <w:rsid w:val="003652D5"/>
    <w:rsid w:val="00371336"/>
    <w:rsid w:val="003719C0"/>
    <w:rsid w:val="00371B92"/>
    <w:rsid w:val="003722A4"/>
    <w:rsid w:val="00372701"/>
    <w:rsid w:val="00372889"/>
    <w:rsid w:val="00372AC0"/>
    <w:rsid w:val="00375333"/>
    <w:rsid w:val="00381EBE"/>
    <w:rsid w:val="00382E52"/>
    <w:rsid w:val="00387F7F"/>
    <w:rsid w:val="00396590"/>
    <w:rsid w:val="003A3718"/>
    <w:rsid w:val="003A3D8E"/>
    <w:rsid w:val="003A59DA"/>
    <w:rsid w:val="003B00DD"/>
    <w:rsid w:val="003B140D"/>
    <w:rsid w:val="003B1E6C"/>
    <w:rsid w:val="003B2625"/>
    <w:rsid w:val="003B50C2"/>
    <w:rsid w:val="003C2D25"/>
    <w:rsid w:val="003C33E4"/>
    <w:rsid w:val="003C4CA2"/>
    <w:rsid w:val="003D04C9"/>
    <w:rsid w:val="003D06E5"/>
    <w:rsid w:val="003D1283"/>
    <w:rsid w:val="003D224A"/>
    <w:rsid w:val="003D49FC"/>
    <w:rsid w:val="003D6493"/>
    <w:rsid w:val="003D6917"/>
    <w:rsid w:val="003D694E"/>
    <w:rsid w:val="003D7C89"/>
    <w:rsid w:val="003E1C95"/>
    <w:rsid w:val="003E27EA"/>
    <w:rsid w:val="003E6C68"/>
    <w:rsid w:val="003E7067"/>
    <w:rsid w:val="003E713B"/>
    <w:rsid w:val="003F759A"/>
    <w:rsid w:val="00400661"/>
    <w:rsid w:val="00401E75"/>
    <w:rsid w:val="00405B84"/>
    <w:rsid w:val="0041376E"/>
    <w:rsid w:val="0041500B"/>
    <w:rsid w:val="004157C7"/>
    <w:rsid w:val="00415F2F"/>
    <w:rsid w:val="00416B5A"/>
    <w:rsid w:val="00416FD6"/>
    <w:rsid w:val="00423472"/>
    <w:rsid w:val="0043250D"/>
    <w:rsid w:val="00433A1E"/>
    <w:rsid w:val="004362B7"/>
    <w:rsid w:val="004365E4"/>
    <w:rsid w:val="00436756"/>
    <w:rsid w:val="004371B2"/>
    <w:rsid w:val="0044202E"/>
    <w:rsid w:val="00442B1E"/>
    <w:rsid w:val="0044321F"/>
    <w:rsid w:val="004446AC"/>
    <w:rsid w:val="004453E2"/>
    <w:rsid w:val="00446690"/>
    <w:rsid w:val="00446B63"/>
    <w:rsid w:val="00447F56"/>
    <w:rsid w:val="00450D0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C47"/>
    <w:rsid w:val="00482DB5"/>
    <w:rsid w:val="00483A9E"/>
    <w:rsid w:val="00483D55"/>
    <w:rsid w:val="00484F38"/>
    <w:rsid w:val="00486E36"/>
    <w:rsid w:val="00490852"/>
    <w:rsid w:val="004926F8"/>
    <w:rsid w:val="004941AA"/>
    <w:rsid w:val="004A2A2E"/>
    <w:rsid w:val="004A565F"/>
    <w:rsid w:val="004A5FF2"/>
    <w:rsid w:val="004A685D"/>
    <w:rsid w:val="004A7323"/>
    <w:rsid w:val="004B2807"/>
    <w:rsid w:val="004B44A4"/>
    <w:rsid w:val="004B4F35"/>
    <w:rsid w:val="004B5052"/>
    <w:rsid w:val="004B5A19"/>
    <w:rsid w:val="004C0F09"/>
    <w:rsid w:val="004C10AE"/>
    <w:rsid w:val="004C1B60"/>
    <w:rsid w:val="004C528D"/>
    <w:rsid w:val="004C63D8"/>
    <w:rsid w:val="004C69E5"/>
    <w:rsid w:val="004C6F9B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3F6"/>
    <w:rsid w:val="004E50FB"/>
    <w:rsid w:val="004E5D06"/>
    <w:rsid w:val="004E6D6F"/>
    <w:rsid w:val="004F048B"/>
    <w:rsid w:val="004F0B21"/>
    <w:rsid w:val="004F3EDF"/>
    <w:rsid w:val="004F66C5"/>
    <w:rsid w:val="00500A4B"/>
    <w:rsid w:val="00504082"/>
    <w:rsid w:val="00504980"/>
    <w:rsid w:val="00504BA3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4185B"/>
    <w:rsid w:val="0054744E"/>
    <w:rsid w:val="00552308"/>
    <w:rsid w:val="00554ADC"/>
    <w:rsid w:val="00554FEF"/>
    <w:rsid w:val="00562AE0"/>
    <w:rsid w:val="00562F9F"/>
    <w:rsid w:val="00564932"/>
    <w:rsid w:val="00566E7B"/>
    <w:rsid w:val="00567770"/>
    <w:rsid w:val="00570E73"/>
    <w:rsid w:val="00576034"/>
    <w:rsid w:val="0057610E"/>
    <w:rsid w:val="00577E0B"/>
    <w:rsid w:val="00577E82"/>
    <w:rsid w:val="00580DEC"/>
    <w:rsid w:val="005833C7"/>
    <w:rsid w:val="00584020"/>
    <w:rsid w:val="00586D20"/>
    <w:rsid w:val="00590C9E"/>
    <w:rsid w:val="00590E90"/>
    <w:rsid w:val="00593861"/>
    <w:rsid w:val="0059608D"/>
    <w:rsid w:val="00597EDB"/>
    <w:rsid w:val="005A00C0"/>
    <w:rsid w:val="005A0781"/>
    <w:rsid w:val="005B02A9"/>
    <w:rsid w:val="005B18CB"/>
    <w:rsid w:val="005B25C9"/>
    <w:rsid w:val="005B40C4"/>
    <w:rsid w:val="005B5D69"/>
    <w:rsid w:val="005B725A"/>
    <w:rsid w:val="005B73A0"/>
    <w:rsid w:val="005B7E56"/>
    <w:rsid w:val="005B7E8F"/>
    <w:rsid w:val="005C3E0A"/>
    <w:rsid w:val="005C4344"/>
    <w:rsid w:val="005D037E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1A6E"/>
    <w:rsid w:val="005E36C9"/>
    <w:rsid w:val="005E3960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77E6"/>
    <w:rsid w:val="0062412C"/>
    <w:rsid w:val="00624C73"/>
    <w:rsid w:val="00634644"/>
    <w:rsid w:val="00634767"/>
    <w:rsid w:val="00637DEE"/>
    <w:rsid w:val="00640D4C"/>
    <w:rsid w:val="0064155D"/>
    <w:rsid w:val="0064371B"/>
    <w:rsid w:val="00646762"/>
    <w:rsid w:val="00646AAC"/>
    <w:rsid w:val="006477F1"/>
    <w:rsid w:val="006521A7"/>
    <w:rsid w:val="00657A29"/>
    <w:rsid w:val="00664069"/>
    <w:rsid w:val="00665DCB"/>
    <w:rsid w:val="00672272"/>
    <w:rsid w:val="006736FC"/>
    <w:rsid w:val="0067554C"/>
    <w:rsid w:val="00677B34"/>
    <w:rsid w:val="00681CC0"/>
    <w:rsid w:val="00685ADB"/>
    <w:rsid w:val="006873F1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24E"/>
    <w:rsid w:val="006A689E"/>
    <w:rsid w:val="006A7200"/>
    <w:rsid w:val="006B02C9"/>
    <w:rsid w:val="006B224F"/>
    <w:rsid w:val="006B5A03"/>
    <w:rsid w:val="006B68B3"/>
    <w:rsid w:val="006B7B09"/>
    <w:rsid w:val="006C2A3A"/>
    <w:rsid w:val="006C3BCA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1E82"/>
    <w:rsid w:val="006E3E01"/>
    <w:rsid w:val="006F1875"/>
    <w:rsid w:val="006F2BA7"/>
    <w:rsid w:val="006F43E9"/>
    <w:rsid w:val="006F5E85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09CE"/>
    <w:rsid w:val="00712683"/>
    <w:rsid w:val="00713035"/>
    <w:rsid w:val="0072135C"/>
    <w:rsid w:val="0072184C"/>
    <w:rsid w:val="00721CFF"/>
    <w:rsid w:val="00723A27"/>
    <w:rsid w:val="00724424"/>
    <w:rsid w:val="00726071"/>
    <w:rsid w:val="00730BE9"/>
    <w:rsid w:val="00730D3E"/>
    <w:rsid w:val="00730F6B"/>
    <w:rsid w:val="00733C6A"/>
    <w:rsid w:val="00733FB2"/>
    <w:rsid w:val="00736FE0"/>
    <w:rsid w:val="00740062"/>
    <w:rsid w:val="00741B1B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42A6"/>
    <w:rsid w:val="0077607C"/>
    <w:rsid w:val="0077777A"/>
    <w:rsid w:val="007805B0"/>
    <w:rsid w:val="007854B7"/>
    <w:rsid w:val="00790F8C"/>
    <w:rsid w:val="00791B7E"/>
    <w:rsid w:val="00794E0A"/>
    <w:rsid w:val="00795E03"/>
    <w:rsid w:val="007A0EBC"/>
    <w:rsid w:val="007A1163"/>
    <w:rsid w:val="007A219B"/>
    <w:rsid w:val="007A36E8"/>
    <w:rsid w:val="007A409B"/>
    <w:rsid w:val="007A4428"/>
    <w:rsid w:val="007A5721"/>
    <w:rsid w:val="007B13EC"/>
    <w:rsid w:val="007B1F92"/>
    <w:rsid w:val="007B722E"/>
    <w:rsid w:val="007B7DCD"/>
    <w:rsid w:val="007C0504"/>
    <w:rsid w:val="007C0B04"/>
    <w:rsid w:val="007C3A4C"/>
    <w:rsid w:val="007C4901"/>
    <w:rsid w:val="007C7108"/>
    <w:rsid w:val="007D7C71"/>
    <w:rsid w:val="007E0B5F"/>
    <w:rsid w:val="007E1F7A"/>
    <w:rsid w:val="007E618C"/>
    <w:rsid w:val="007E6884"/>
    <w:rsid w:val="007F5109"/>
    <w:rsid w:val="007F6C64"/>
    <w:rsid w:val="0080720B"/>
    <w:rsid w:val="00807BED"/>
    <w:rsid w:val="00811A93"/>
    <w:rsid w:val="00814979"/>
    <w:rsid w:val="00816732"/>
    <w:rsid w:val="00817DD0"/>
    <w:rsid w:val="00820C04"/>
    <w:rsid w:val="0082670F"/>
    <w:rsid w:val="00831526"/>
    <w:rsid w:val="008338BF"/>
    <w:rsid w:val="00834A6C"/>
    <w:rsid w:val="008434D0"/>
    <w:rsid w:val="00843B82"/>
    <w:rsid w:val="0084680D"/>
    <w:rsid w:val="00847CF5"/>
    <w:rsid w:val="008525EE"/>
    <w:rsid w:val="00852732"/>
    <w:rsid w:val="008529B6"/>
    <w:rsid w:val="008539C7"/>
    <w:rsid w:val="00854EB1"/>
    <w:rsid w:val="00855792"/>
    <w:rsid w:val="00857E8C"/>
    <w:rsid w:val="00860727"/>
    <w:rsid w:val="00861646"/>
    <w:rsid w:val="00865A51"/>
    <w:rsid w:val="00865D34"/>
    <w:rsid w:val="008705F3"/>
    <w:rsid w:val="00870A3B"/>
    <w:rsid w:val="008726E4"/>
    <w:rsid w:val="00873F93"/>
    <w:rsid w:val="008777FF"/>
    <w:rsid w:val="008805FB"/>
    <w:rsid w:val="00884B9D"/>
    <w:rsid w:val="00885297"/>
    <w:rsid w:val="0089079D"/>
    <w:rsid w:val="008907BE"/>
    <w:rsid w:val="00894907"/>
    <w:rsid w:val="00895317"/>
    <w:rsid w:val="00895716"/>
    <w:rsid w:val="00895950"/>
    <w:rsid w:val="00895AF6"/>
    <w:rsid w:val="008967E7"/>
    <w:rsid w:val="008A0B07"/>
    <w:rsid w:val="008A0B0C"/>
    <w:rsid w:val="008A3783"/>
    <w:rsid w:val="008A39D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1454"/>
    <w:rsid w:val="008B7B00"/>
    <w:rsid w:val="008C3D3A"/>
    <w:rsid w:val="008C64BF"/>
    <w:rsid w:val="008C65E0"/>
    <w:rsid w:val="008C6994"/>
    <w:rsid w:val="008C7363"/>
    <w:rsid w:val="008D4B8D"/>
    <w:rsid w:val="008D570A"/>
    <w:rsid w:val="008D6C3F"/>
    <w:rsid w:val="008E1EF2"/>
    <w:rsid w:val="008E4133"/>
    <w:rsid w:val="008F02BB"/>
    <w:rsid w:val="008F1221"/>
    <w:rsid w:val="008F2610"/>
    <w:rsid w:val="008F49BF"/>
    <w:rsid w:val="008F4B07"/>
    <w:rsid w:val="008F4BF2"/>
    <w:rsid w:val="008F53E2"/>
    <w:rsid w:val="00901272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405A"/>
    <w:rsid w:val="00934C95"/>
    <w:rsid w:val="0093587D"/>
    <w:rsid w:val="009369A9"/>
    <w:rsid w:val="00944A5D"/>
    <w:rsid w:val="009474DC"/>
    <w:rsid w:val="00947648"/>
    <w:rsid w:val="0095358B"/>
    <w:rsid w:val="00953645"/>
    <w:rsid w:val="00955069"/>
    <w:rsid w:val="00956EE1"/>
    <w:rsid w:val="0095726E"/>
    <w:rsid w:val="00957480"/>
    <w:rsid w:val="00977E5D"/>
    <w:rsid w:val="00980885"/>
    <w:rsid w:val="00981F19"/>
    <w:rsid w:val="00984BA5"/>
    <w:rsid w:val="00990160"/>
    <w:rsid w:val="00992679"/>
    <w:rsid w:val="009962ED"/>
    <w:rsid w:val="009A2298"/>
    <w:rsid w:val="009A31BE"/>
    <w:rsid w:val="009A459D"/>
    <w:rsid w:val="009A48FC"/>
    <w:rsid w:val="009A7891"/>
    <w:rsid w:val="009B287F"/>
    <w:rsid w:val="009B625D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6C0B"/>
    <w:rsid w:val="00A3639F"/>
    <w:rsid w:val="00A37B58"/>
    <w:rsid w:val="00A41C43"/>
    <w:rsid w:val="00A45FC4"/>
    <w:rsid w:val="00A46EC7"/>
    <w:rsid w:val="00A4770F"/>
    <w:rsid w:val="00A535BB"/>
    <w:rsid w:val="00A548DA"/>
    <w:rsid w:val="00A62611"/>
    <w:rsid w:val="00A63375"/>
    <w:rsid w:val="00A66C4C"/>
    <w:rsid w:val="00A707D0"/>
    <w:rsid w:val="00A70BE5"/>
    <w:rsid w:val="00A71BE3"/>
    <w:rsid w:val="00A72973"/>
    <w:rsid w:val="00A72C0C"/>
    <w:rsid w:val="00A77487"/>
    <w:rsid w:val="00A8129B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01DD"/>
    <w:rsid w:val="00AA14A6"/>
    <w:rsid w:val="00AA6E82"/>
    <w:rsid w:val="00AB1F4A"/>
    <w:rsid w:val="00AB304D"/>
    <w:rsid w:val="00AB320F"/>
    <w:rsid w:val="00AB3F5B"/>
    <w:rsid w:val="00AB6511"/>
    <w:rsid w:val="00AC0484"/>
    <w:rsid w:val="00AC07ED"/>
    <w:rsid w:val="00AC2CFF"/>
    <w:rsid w:val="00AC3A1F"/>
    <w:rsid w:val="00AC447E"/>
    <w:rsid w:val="00AC7319"/>
    <w:rsid w:val="00AC7E1A"/>
    <w:rsid w:val="00AD20F0"/>
    <w:rsid w:val="00AD2150"/>
    <w:rsid w:val="00AD2A41"/>
    <w:rsid w:val="00AD6612"/>
    <w:rsid w:val="00AD67AB"/>
    <w:rsid w:val="00AD7C36"/>
    <w:rsid w:val="00AD7E54"/>
    <w:rsid w:val="00AE0C18"/>
    <w:rsid w:val="00AE2535"/>
    <w:rsid w:val="00AE2E25"/>
    <w:rsid w:val="00AE37DC"/>
    <w:rsid w:val="00AE4C55"/>
    <w:rsid w:val="00AE7F30"/>
    <w:rsid w:val="00AF54B3"/>
    <w:rsid w:val="00AF7EA3"/>
    <w:rsid w:val="00B00B91"/>
    <w:rsid w:val="00B015B4"/>
    <w:rsid w:val="00B0288B"/>
    <w:rsid w:val="00B10691"/>
    <w:rsid w:val="00B125E2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62DC"/>
    <w:rsid w:val="00B56BA2"/>
    <w:rsid w:val="00B6022D"/>
    <w:rsid w:val="00B710C1"/>
    <w:rsid w:val="00B73F73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654"/>
    <w:rsid w:val="00BA1B8E"/>
    <w:rsid w:val="00BA286D"/>
    <w:rsid w:val="00BA41AF"/>
    <w:rsid w:val="00BA55B0"/>
    <w:rsid w:val="00BA676B"/>
    <w:rsid w:val="00BA7C16"/>
    <w:rsid w:val="00BA7CD2"/>
    <w:rsid w:val="00BB03C2"/>
    <w:rsid w:val="00BB3794"/>
    <w:rsid w:val="00BB4BB3"/>
    <w:rsid w:val="00BB63A8"/>
    <w:rsid w:val="00BB7665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59E"/>
    <w:rsid w:val="00BE05B5"/>
    <w:rsid w:val="00BE1B1B"/>
    <w:rsid w:val="00BE2F54"/>
    <w:rsid w:val="00BE53AF"/>
    <w:rsid w:val="00BE6EC3"/>
    <w:rsid w:val="00BE706C"/>
    <w:rsid w:val="00BF0D88"/>
    <w:rsid w:val="00BF2CF3"/>
    <w:rsid w:val="00BF3C5A"/>
    <w:rsid w:val="00BF4BE7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57200"/>
    <w:rsid w:val="00C62CBD"/>
    <w:rsid w:val="00C63022"/>
    <w:rsid w:val="00C642E6"/>
    <w:rsid w:val="00C64960"/>
    <w:rsid w:val="00C64CAD"/>
    <w:rsid w:val="00C64F20"/>
    <w:rsid w:val="00C73A3A"/>
    <w:rsid w:val="00C73C6A"/>
    <w:rsid w:val="00C75CC7"/>
    <w:rsid w:val="00C80691"/>
    <w:rsid w:val="00C8092B"/>
    <w:rsid w:val="00C812A4"/>
    <w:rsid w:val="00C83814"/>
    <w:rsid w:val="00C84B8F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C6B5C"/>
    <w:rsid w:val="00CD1C36"/>
    <w:rsid w:val="00CD3069"/>
    <w:rsid w:val="00CD434E"/>
    <w:rsid w:val="00CD5EE6"/>
    <w:rsid w:val="00CD7457"/>
    <w:rsid w:val="00CE02C5"/>
    <w:rsid w:val="00CE03E3"/>
    <w:rsid w:val="00CE4E87"/>
    <w:rsid w:val="00CE53BC"/>
    <w:rsid w:val="00CE60C0"/>
    <w:rsid w:val="00CE6DA7"/>
    <w:rsid w:val="00CE7980"/>
    <w:rsid w:val="00CE7CD6"/>
    <w:rsid w:val="00CF0EB5"/>
    <w:rsid w:val="00CF32FD"/>
    <w:rsid w:val="00CF4240"/>
    <w:rsid w:val="00CF796A"/>
    <w:rsid w:val="00CF7D87"/>
    <w:rsid w:val="00CF7D90"/>
    <w:rsid w:val="00D01CC4"/>
    <w:rsid w:val="00D02D43"/>
    <w:rsid w:val="00D06662"/>
    <w:rsid w:val="00D076AA"/>
    <w:rsid w:val="00D10DA1"/>
    <w:rsid w:val="00D10F0A"/>
    <w:rsid w:val="00D12E4A"/>
    <w:rsid w:val="00D14D2A"/>
    <w:rsid w:val="00D16674"/>
    <w:rsid w:val="00D16892"/>
    <w:rsid w:val="00D23D47"/>
    <w:rsid w:val="00D26F2B"/>
    <w:rsid w:val="00D2749F"/>
    <w:rsid w:val="00D27CA5"/>
    <w:rsid w:val="00D3380B"/>
    <w:rsid w:val="00D34B24"/>
    <w:rsid w:val="00D350A8"/>
    <w:rsid w:val="00D371A2"/>
    <w:rsid w:val="00D379DE"/>
    <w:rsid w:val="00D41E58"/>
    <w:rsid w:val="00D4503E"/>
    <w:rsid w:val="00D459E8"/>
    <w:rsid w:val="00D475E9"/>
    <w:rsid w:val="00D53C42"/>
    <w:rsid w:val="00D55043"/>
    <w:rsid w:val="00D579C2"/>
    <w:rsid w:val="00D6064F"/>
    <w:rsid w:val="00D62146"/>
    <w:rsid w:val="00D65102"/>
    <w:rsid w:val="00D741DE"/>
    <w:rsid w:val="00D750B7"/>
    <w:rsid w:val="00D83A27"/>
    <w:rsid w:val="00D867A7"/>
    <w:rsid w:val="00D90CED"/>
    <w:rsid w:val="00D91F7B"/>
    <w:rsid w:val="00D930EB"/>
    <w:rsid w:val="00D947EA"/>
    <w:rsid w:val="00D947FB"/>
    <w:rsid w:val="00D94C44"/>
    <w:rsid w:val="00D965ED"/>
    <w:rsid w:val="00D96F21"/>
    <w:rsid w:val="00D97325"/>
    <w:rsid w:val="00DA132C"/>
    <w:rsid w:val="00DA2EFD"/>
    <w:rsid w:val="00DA380B"/>
    <w:rsid w:val="00DA39C8"/>
    <w:rsid w:val="00DA518A"/>
    <w:rsid w:val="00DA5B6B"/>
    <w:rsid w:val="00DB0758"/>
    <w:rsid w:val="00DB0F0D"/>
    <w:rsid w:val="00DB3055"/>
    <w:rsid w:val="00DB4194"/>
    <w:rsid w:val="00DB4FAD"/>
    <w:rsid w:val="00DB546F"/>
    <w:rsid w:val="00DC573F"/>
    <w:rsid w:val="00DC5809"/>
    <w:rsid w:val="00DC7502"/>
    <w:rsid w:val="00DC7EBD"/>
    <w:rsid w:val="00DC7FA8"/>
    <w:rsid w:val="00DD6441"/>
    <w:rsid w:val="00DD697B"/>
    <w:rsid w:val="00DE233B"/>
    <w:rsid w:val="00DE67D5"/>
    <w:rsid w:val="00DE6BF8"/>
    <w:rsid w:val="00DE6D9A"/>
    <w:rsid w:val="00DF1162"/>
    <w:rsid w:val="00DF2BE1"/>
    <w:rsid w:val="00DF3D2E"/>
    <w:rsid w:val="00DF6EB9"/>
    <w:rsid w:val="00E01483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4081"/>
    <w:rsid w:val="00E27AEF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76F16"/>
    <w:rsid w:val="00E830CB"/>
    <w:rsid w:val="00E8620C"/>
    <w:rsid w:val="00E871AC"/>
    <w:rsid w:val="00E90DC7"/>
    <w:rsid w:val="00E92945"/>
    <w:rsid w:val="00E974DA"/>
    <w:rsid w:val="00EA0B2B"/>
    <w:rsid w:val="00EA35A6"/>
    <w:rsid w:val="00EA6006"/>
    <w:rsid w:val="00EA60A1"/>
    <w:rsid w:val="00EA67D7"/>
    <w:rsid w:val="00EA6A96"/>
    <w:rsid w:val="00EB070A"/>
    <w:rsid w:val="00EB236F"/>
    <w:rsid w:val="00EC0199"/>
    <w:rsid w:val="00EC0802"/>
    <w:rsid w:val="00EC3171"/>
    <w:rsid w:val="00EC3EA0"/>
    <w:rsid w:val="00EC55F5"/>
    <w:rsid w:val="00EC5C35"/>
    <w:rsid w:val="00EC74A4"/>
    <w:rsid w:val="00EC778F"/>
    <w:rsid w:val="00ED152E"/>
    <w:rsid w:val="00ED3073"/>
    <w:rsid w:val="00ED3C41"/>
    <w:rsid w:val="00ED7288"/>
    <w:rsid w:val="00EE07B1"/>
    <w:rsid w:val="00EE1929"/>
    <w:rsid w:val="00EE26EE"/>
    <w:rsid w:val="00EF0508"/>
    <w:rsid w:val="00EF5A4A"/>
    <w:rsid w:val="00EF5B48"/>
    <w:rsid w:val="00EF5C47"/>
    <w:rsid w:val="00EF6C7C"/>
    <w:rsid w:val="00F00A64"/>
    <w:rsid w:val="00F053FB"/>
    <w:rsid w:val="00F07DD9"/>
    <w:rsid w:val="00F111EF"/>
    <w:rsid w:val="00F11C25"/>
    <w:rsid w:val="00F13DB7"/>
    <w:rsid w:val="00F13E6B"/>
    <w:rsid w:val="00F142FB"/>
    <w:rsid w:val="00F15219"/>
    <w:rsid w:val="00F1689A"/>
    <w:rsid w:val="00F21850"/>
    <w:rsid w:val="00F221D3"/>
    <w:rsid w:val="00F23B19"/>
    <w:rsid w:val="00F25DFC"/>
    <w:rsid w:val="00F26E3C"/>
    <w:rsid w:val="00F31493"/>
    <w:rsid w:val="00F31680"/>
    <w:rsid w:val="00F328B9"/>
    <w:rsid w:val="00F34228"/>
    <w:rsid w:val="00F37177"/>
    <w:rsid w:val="00F4302F"/>
    <w:rsid w:val="00F44DD6"/>
    <w:rsid w:val="00F478C0"/>
    <w:rsid w:val="00F5657A"/>
    <w:rsid w:val="00F56F28"/>
    <w:rsid w:val="00F61A56"/>
    <w:rsid w:val="00F63A52"/>
    <w:rsid w:val="00F64718"/>
    <w:rsid w:val="00F66AEC"/>
    <w:rsid w:val="00F7341D"/>
    <w:rsid w:val="00F75D7D"/>
    <w:rsid w:val="00F7608F"/>
    <w:rsid w:val="00F806A8"/>
    <w:rsid w:val="00F8627E"/>
    <w:rsid w:val="00F90BDF"/>
    <w:rsid w:val="00F940E4"/>
    <w:rsid w:val="00F95E5F"/>
    <w:rsid w:val="00FA3758"/>
    <w:rsid w:val="00FA6D73"/>
    <w:rsid w:val="00FA7C1C"/>
    <w:rsid w:val="00FB0322"/>
    <w:rsid w:val="00FB1B2B"/>
    <w:rsid w:val="00FB3D53"/>
    <w:rsid w:val="00FB62DC"/>
    <w:rsid w:val="00FC4111"/>
    <w:rsid w:val="00FC44E4"/>
    <w:rsid w:val="00FC49B8"/>
    <w:rsid w:val="00FC74FE"/>
    <w:rsid w:val="00FD40DE"/>
    <w:rsid w:val="00FD4861"/>
    <w:rsid w:val="00FD5205"/>
    <w:rsid w:val="00FD58F9"/>
    <w:rsid w:val="00FE10FA"/>
    <w:rsid w:val="00FE7814"/>
    <w:rsid w:val="00FF1EDF"/>
    <w:rsid w:val="00FF27C9"/>
    <w:rsid w:val="00FF4B15"/>
    <w:rsid w:val="00FF550F"/>
    <w:rsid w:val="00FF5E6E"/>
    <w:rsid w:val="00FF7552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A1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A11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3E03-7703-4594-8C82-1EBB968E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3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389</cp:revision>
  <cp:lastPrinted>2025-04-01T05:01:00Z</cp:lastPrinted>
  <dcterms:created xsi:type="dcterms:W3CDTF">2017-01-27T06:38:00Z</dcterms:created>
  <dcterms:modified xsi:type="dcterms:W3CDTF">2025-07-10T12:41:00Z</dcterms:modified>
</cp:coreProperties>
</file>