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488" w:type="dxa"/>
        <w:tblInd w:w="172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701"/>
        <w:gridCol w:w="142"/>
        <w:gridCol w:w="520"/>
        <w:gridCol w:w="47"/>
        <w:gridCol w:w="296"/>
        <w:gridCol w:w="412"/>
        <w:gridCol w:w="220"/>
        <w:gridCol w:w="580"/>
        <w:gridCol w:w="581"/>
        <w:gridCol w:w="149"/>
        <w:gridCol w:w="30"/>
        <w:gridCol w:w="520"/>
        <w:gridCol w:w="47"/>
        <w:gridCol w:w="1513"/>
        <w:gridCol w:w="179"/>
        <w:gridCol w:w="1001"/>
        <w:gridCol w:w="275"/>
        <w:gridCol w:w="685"/>
        <w:gridCol w:w="464"/>
        <w:gridCol w:w="126"/>
      </w:tblGrid>
      <w:tr w:rsidR="00931BFC" w:rsidTr="007209BD">
        <w:trPr>
          <w:gridAfter w:val="1"/>
          <w:wAfter w:w="126" w:type="dxa"/>
          <w:trHeight w:val="2127"/>
        </w:trPr>
        <w:tc>
          <w:tcPr>
            <w:tcW w:w="4706" w:type="dxa"/>
            <w:gridSpan w:val="5"/>
          </w:tcPr>
          <w:p w:rsidR="00931BFC" w:rsidRDefault="00931BFC" w:rsidP="00E871AC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32" w:type="dxa"/>
            <w:gridSpan w:val="2"/>
          </w:tcPr>
          <w:p w:rsidR="00931BFC" w:rsidRDefault="00931BFC" w:rsidP="00E871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80" w:type="dxa"/>
          </w:tcPr>
          <w:p w:rsidR="00931BFC" w:rsidRDefault="00931BFC" w:rsidP="00E871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81" w:type="dxa"/>
          </w:tcPr>
          <w:p w:rsidR="00931BFC" w:rsidRDefault="00931BFC" w:rsidP="00E871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9" w:type="dxa"/>
          </w:tcPr>
          <w:p w:rsidR="00931BFC" w:rsidRDefault="00931BFC" w:rsidP="00E871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714" w:type="dxa"/>
            <w:gridSpan w:val="9"/>
          </w:tcPr>
          <w:p w:rsidR="00931BFC" w:rsidRPr="000D6D2D" w:rsidRDefault="00931BFC" w:rsidP="00E871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D6D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Приложение №</w:t>
            </w:r>
            <w:r w:rsidR="00FB4A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  <w:p w:rsidR="00931BFC" w:rsidRPr="000D6D2D" w:rsidRDefault="00931BFC" w:rsidP="00077C8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D6D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 решению Суражского районного Совета  народных депутатов </w:t>
            </w:r>
            <w:r w:rsidR="00077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от 24.06.2025 г. № 82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 внесении </w:t>
            </w:r>
            <w:r w:rsidR="00077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зменений и дополнений в Решение Суражского районного Совета народных депутатов</w:t>
            </w:r>
            <w:r w:rsidR="001750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«</w:t>
            </w:r>
            <w:r w:rsidRPr="000D6D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 бюджете Суражского муниципального района Брянской области на 202</w:t>
            </w:r>
            <w:r w:rsidR="001722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 w:rsidRPr="000D6D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год и на плановый период 202</w:t>
            </w:r>
            <w:r w:rsidR="001722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 w:rsidRPr="000D6D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и 202</w:t>
            </w:r>
            <w:r w:rsidR="001722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 w:rsidRPr="000D6D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годов</w:t>
            </w:r>
            <w:r w:rsidR="001750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»</w:t>
            </w:r>
          </w:p>
        </w:tc>
      </w:tr>
      <w:tr w:rsidR="00931BFC" w:rsidTr="007209BD">
        <w:trPr>
          <w:gridAfter w:val="1"/>
          <w:wAfter w:w="126" w:type="dxa"/>
          <w:trHeight w:val="1972"/>
        </w:trPr>
        <w:tc>
          <w:tcPr>
            <w:tcW w:w="4706" w:type="dxa"/>
            <w:gridSpan w:val="5"/>
          </w:tcPr>
          <w:p w:rsidR="00931BFC" w:rsidRDefault="00931BFC" w:rsidP="00E871AC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  <w:p w:rsidR="00931BFC" w:rsidRDefault="00931BFC" w:rsidP="00E871AC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  <w:p w:rsidR="00931BFC" w:rsidRDefault="00931BFC" w:rsidP="00E871AC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  <w:p w:rsidR="0002369A" w:rsidRDefault="0002369A" w:rsidP="00E871AC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  <w:p w:rsidR="00931BFC" w:rsidRDefault="00931BFC" w:rsidP="0002369A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32" w:type="dxa"/>
            <w:gridSpan w:val="2"/>
          </w:tcPr>
          <w:p w:rsidR="00931BFC" w:rsidRDefault="00931BFC" w:rsidP="00E871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80" w:type="dxa"/>
          </w:tcPr>
          <w:p w:rsidR="00931BFC" w:rsidRDefault="00931BFC" w:rsidP="00E871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81" w:type="dxa"/>
          </w:tcPr>
          <w:p w:rsidR="00931BFC" w:rsidRDefault="00931BFC" w:rsidP="00E871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9" w:type="dxa"/>
          </w:tcPr>
          <w:p w:rsidR="00931BFC" w:rsidRDefault="00931BFC" w:rsidP="00E871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714" w:type="dxa"/>
            <w:gridSpan w:val="9"/>
          </w:tcPr>
          <w:p w:rsidR="00931BFC" w:rsidRPr="000D6D2D" w:rsidRDefault="00931BFC" w:rsidP="00E871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Приложение № </w:t>
            </w:r>
            <w:r w:rsidR="008753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 w:rsidR="00B219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  <w:r w:rsidR="001F37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  <w:p w:rsidR="00931BFC" w:rsidRDefault="00931BFC" w:rsidP="00E871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D6D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 решен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ию Суражского районного Совета </w:t>
            </w:r>
          </w:p>
          <w:p w:rsidR="00931BFC" w:rsidRPr="000D6D2D" w:rsidRDefault="00931BFC" w:rsidP="001722A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D6D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народных депутатов                                                                                                                                                                               </w:t>
            </w:r>
            <w:r w:rsidR="001750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     «</w:t>
            </w:r>
            <w:r w:rsidRPr="000D6D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 бюджете Суражского муниципального района Брянской области на 202</w:t>
            </w:r>
            <w:r w:rsidR="001722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 w:rsidRPr="000D6D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год и на плановый период 202</w:t>
            </w:r>
            <w:r w:rsidR="001722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 w:rsidRPr="000D6D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и 202</w:t>
            </w:r>
            <w:r w:rsidR="001722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 w:rsidRPr="000D6D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годов</w:t>
            </w:r>
            <w:r w:rsidR="001750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»</w:t>
            </w:r>
          </w:p>
        </w:tc>
      </w:tr>
      <w:tr w:rsidR="0002369A" w:rsidRPr="00875350" w:rsidTr="007209B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772"/>
        </w:trPr>
        <w:tc>
          <w:tcPr>
            <w:tcW w:w="11488" w:type="dxa"/>
            <w:gridSpan w:val="20"/>
            <w:shd w:val="clear" w:color="auto" w:fill="auto"/>
            <w:vAlign w:val="bottom"/>
          </w:tcPr>
          <w:p w:rsidR="0002369A" w:rsidRPr="00875350" w:rsidRDefault="0002369A" w:rsidP="001722A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Изменение р</w:t>
            </w:r>
            <w:r w:rsidRPr="005D386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аспределени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я</w:t>
            </w:r>
            <w:r w:rsidRPr="005D386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бюджетных ассигнований по разделам, подразделам, целевым статьям (государственным программам и </w:t>
            </w:r>
            <w:r w:rsidR="00941528" w:rsidRPr="005D386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непрограммным</w:t>
            </w:r>
            <w:r w:rsidRPr="005D386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направлениям деятельности), группам и подгруппам видов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бюджета </w:t>
            </w:r>
            <w:r w:rsidRPr="0079460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Суражского муниципального района Брянской </w:t>
            </w:r>
            <w:r w:rsidR="00BA48F6" w:rsidRPr="0079460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области</w:t>
            </w:r>
            <w:r w:rsidR="00BA48F6" w:rsidRPr="005D386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на</w:t>
            </w:r>
            <w:r w:rsidRPr="005D386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202</w:t>
            </w:r>
            <w:r w:rsidR="001722A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</w:t>
            </w:r>
            <w:r w:rsidRPr="005D386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год и на плановый период 202</w:t>
            </w:r>
            <w:r w:rsidR="001722A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</w:t>
            </w:r>
            <w:r w:rsidRPr="005D386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и 202</w:t>
            </w:r>
            <w:r w:rsidR="001722A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</w:t>
            </w:r>
            <w:r w:rsidRPr="005D386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годов</w:t>
            </w:r>
          </w:p>
        </w:tc>
      </w:tr>
      <w:tr w:rsidR="0002369A" w:rsidRPr="00875350" w:rsidTr="007209B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3701" w:type="dxa"/>
            <w:shd w:val="clear" w:color="auto" w:fill="auto"/>
            <w:vAlign w:val="bottom"/>
          </w:tcPr>
          <w:p w:rsidR="0002369A" w:rsidRPr="00875350" w:rsidRDefault="0002369A" w:rsidP="00875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gridSpan w:val="3"/>
            <w:shd w:val="clear" w:color="auto" w:fill="auto"/>
          </w:tcPr>
          <w:p w:rsidR="0002369A" w:rsidRPr="00875350" w:rsidRDefault="0002369A" w:rsidP="00875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gridSpan w:val="2"/>
            <w:shd w:val="clear" w:color="auto" w:fill="auto"/>
          </w:tcPr>
          <w:p w:rsidR="0002369A" w:rsidRPr="00875350" w:rsidRDefault="0002369A" w:rsidP="00875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gridSpan w:val="5"/>
            <w:shd w:val="clear" w:color="auto" w:fill="auto"/>
          </w:tcPr>
          <w:p w:rsidR="0002369A" w:rsidRPr="00875350" w:rsidRDefault="0002369A" w:rsidP="00875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gridSpan w:val="2"/>
            <w:shd w:val="clear" w:color="auto" w:fill="auto"/>
          </w:tcPr>
          <w:p w:rsidR="0002369A" w:rsidRPr="00875350" w:rsidRDefault="0002369A" w:rsidP="00875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692" w:type="dxa"/>
            <w:gridSpan w:val="2"/>
            <w:shd w:val="clear" w:color="auto" w:fill="auto"/>
            <w:noWrap/>
            <w:vAlign w:val="bottom"/>
          </w:tcPr>
          <w:p w:rsidR="0002369A" w:rsidRPr="00875350" w:rsidRDefault="0002369A" w:rsidP="00875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</w:tcPr>
          <w:p w:rsidR="0002369A" w:rsidRPr="00875350" w:rsidRDefault="0002369A" w:rsidP="005673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3"/>
            <w:shd w:val="clear" w:color="auto" w:fill="auto"/>
            <w:noWrap/>
            <w:vAlign w:val="bottom"/>
          </w:tcPr>
          <w:p w:rsidR="0002369A" w:rsidRDefault="007209BD" w:rsidP="00567365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р</w:t>
            </w:r>
            <w:r w:rsidR="0002369A" w:rsidRPr="003D6493">
              <w:rPr>
                <w:rFonts w:ascii="Times New Roman" w:hAnsi="Times New Roman" w:cs="Times New Roman"/>
                <w:bCs/>
                <w:color w:val="000000"/>
              </w:rPr>
              <w:t>ублей</w:t>
            </w:r>
          </w:p>
          <w:p w:rsidR="00B2191D" w:rsidRPr="00875350" w:rsidRDefault="00B2191D" w:rsidP="005673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ED26AF" w:rsidRPr="00ED26AF" w:rsidTr="007209B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590" w:type="dxa"/>
          <w:trHeight w:val="330"/>
        </w:trPr>
        <w:tc>
          <w:tcPr>
            <w:tcW w:w="3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6AF" w:rsidRPr="00ED26AF" w:rsidRDefault="00ED26AF" w:rsidP="00085B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26A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Наименование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6AF" w:rsidRPr="00ED26AF" w:rsidRDefault="00ED26AF" w:rsidP="00085B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ED26A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Рз</w:t>
            </w:r>
            <w:proofErr w:type="spellEnd"/>
          </w:p>
        </w:tc>
        <w:tc>
          <w:tcPr>
            <w:tcW w:w="7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6AF" w:rsidRPr="00ED26AF" w:rsidRDefault="00ED26AF" w:rsidP="00085B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ED26A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15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6AF" w:rsidRPr="00ED26AF" w:rsidRDefault="00ED26AF" w:rsidP="00085B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26A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ЦСР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6AF" w:rsidRPr="00ED26AF" w:rsidRDefault="00ED26AF" w:rsidP="00085B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26AF" w:rsidRPr="00ED26AF" w:rsidRDefault="00ED26AF" w:rsidP="00085B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26A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2025 год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26AF" w:rsidRPr="00ED26AF" w:rsidRDefault="00ED26AF" w:rsidP="00085B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26A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2026 год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26AF" w:rsidRPr="00ED26AF" w:rsidRDefault="00ED26AF" w:rsidP="00085B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26A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2027 год</w:t>
            </w:r>
          </w:p>
        </w:tc>
      </w:tr>
      <w:tr w:rsidR="00ED26AF" w:rsidRPr="00ED26AF" w:rsidTr="007209B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590" w:type="dxa"/>
          <w:trHeight w:val="240"/>
        </w:trPr>
        <w:tc>
          <w:tcPr>
            <w:tcW w:w="3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26AF" w:rsidRPr="00ED26AF" w:rsidRDefault="00ED26AF" w:rsidP="00ED2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26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6AF" w:rsidRPr="00ED26AF" w:rsidRDefault="00ED26AF" w:rsidP="00ED2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26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6AF" w:rsidRPr="00ED26AF" w:rsidRDefault="00ED26AF" w:rsidP="00ED2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26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6AF" w:rsidRPr="00ED26AF" w:rsidRDefault="00ED26AF" w:rsidP="00ED2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26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6AF" w:rsidRPr="00ED26AF" w:rsidRDefault="00ED26AF" w:rsidP="00ED2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26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26AF" w:rsidRPr="00ED26AF" w:rsidRDefault="00ED26AF" w:rsidP="00ED2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D26A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26AF" w:rsidRPr="00ED26AF" w:rsidRDefault="00ED26AF" w:rsidP="00ED2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D26A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26AF" w:rsidRPr="00ED26AF" w:rsidRDefault="00ED26AF" w:rsidP="00ED2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D26A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</w:t>
            </w:r>
          </w:p>
        </w:tc>
      </w:tr>
      <w:tr w:rsidR="00ED26AF" w:rsidRPr="0068795C" w:rsidTr="007209B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590" w:type="dxa"/>
          <w:trHeight w:val="510"/>
        </w:trPr>
        <w:tc>
          <w:tcPr>
            <w:tcW w:w="3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6AF" w:rsidRPr="0068795C" w:rsidRDefault="00ED26AF" w:rsidP="00ED26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879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6AF" w:rsidRPr="0068795C" w:rsidRDefault="00ED26AF" w:rsidP="00ED2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879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6AF" w:rsidRPr="0068795C" w:rsidRDefault="00ED26AF" w:rsidP="00ED2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6AF" w:rsidRPr="0068795C" w:rsidRDefault="00ED26AF" w:rsidP="00ED26A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6AF" w:rsidRPr="0068795C" w:rsidRDefault="00ED26AF" w:rsidP="00ED26A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26AF" w:rsidRPr="0068795C" w:rsidRDefault="00ED26AF" w:rsidP="0068795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68795C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147 984,00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26AF" w:rsidRPr="0068795C" w:rsidRDefault="00ED26AF" w:rsidP="0068795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68795C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26AF" w:rsidRPr="0068795C" w:rsidRDefault="00ED26AF" w:rsidP="0068795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68795C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0,00</w:t>
            </w:r>
          </w:p>
        </w:tc>
      </w:tr>
      <w:tr w:rsidR="00ED26AF" w:rsidRPr="0068795C" w:rsidTr="007209B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590" w:type="dxa"/>
          <w:trHeight w:val="858"/>
        </w:trPr>
        <w:tc>
          <w:tcPr>
            <w:tcW w:w="3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6AF" w:rsidRPr="0068795C" w:rsidRDefault="00ED26AF" w:rsidP="00ED26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879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6AF" w:rsidRPr="0068795C" w:rsidRDefault="00ED26AF" w:rsidP="00ED2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879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6AF" w:rsidRPr="0068795C" w:rsidRDefault="00ED26AF" w:rsidP="00ED2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879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5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6AF" w:rsidRPr="0068795C" w:rsidRDefault="00ED26AF" w:rsidP="00ED26A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6AF" w:rsidRPr="0068795C" w:rsidRDefault="00ED26AF" w:rsidP="00ED26A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26AF" w:rsidRPr="0068795C" w:rsidRDefault="00ED26AF" w:rsidP="0068795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68795C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147 984,00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26AF" w:rsidRPr="0068795C" w:rsidRDefault="00ED26AF" w:rsidP="0068795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68795C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26AF" w:rsidRPr="0068795C" w:rsidRDefault="00ED26AF" w:rsidP="0068795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68795C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0,00</w:t>
            </w:r>
          </w:p>
        </w:tc>
      </w:tr>
      <w:tr w:rsidR="00ED26AF" w:rsidRPr="00ED26AF" w:rsidTr="007209B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590" w:type="dxa"/>
          <w:trHeight w:val="428"/>
        </w:trPr>
        <w:tc>
          <w:tcPr>
            <w:tcW w:w="3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6AF" w:rsidRPr="0068795C" w:rsidRDefault="00ED26AF" w:rsidP="00ED26A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6879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Мероприятия в сфере пожарной безопасности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6AF" w:rsidRPr="0068795C" w:rsidRDefault="00ED26AF" w:rsidP="00ED2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6879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6AF" w:rsidRPr="0068795C" w:rsidRDefault="00ED26AF" w:rsidP="00ED2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6879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5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6AF" w:rsidRPr="00ED26AF" w:rsidRDefault="00ED26AF" w:rsidP="00ED26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ED26A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01 4 51 81140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6AF" w:rsidRPr="00ED26AF" w:rsidRDefault="00ED26AF" w:rsidP="00ED26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26AF" w:rsidRPr="00ED26AF" w:rsidRDefault="00ED26AF" w:rsidP="0068795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ED26A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147 984,00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26AF" w:rsidRPr="00ED26AF" w:rsidRDefault="00ED26AF" w:rsidP="0068795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ED26A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26AF" w:rsidRPr="00ED26AF" w:rsidRDefault="00ED26AF" w:rsidP="0068795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ED26A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ED26AF" w:rsidRPr="00ED26AF" w:rsidTr="007209B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590" w:type="dxa"/>
          <w:trHeight w:val="548"/>
        </w:trPr>
        <w:tc>
          <w:tcPr>
            <w:tcW w:w="3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6AF" w:rsidRPr="0068795C" w:rsidRDefault="00ED26AF" w:rsidP="00ED26A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6879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Закупка товаров, работ и услуг для обеспечения муниципальных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6AF" w:rsidRPr="0068795C" w:rsidRDefault="00ED26AF" w:rsidP="00ED2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6879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6AF" w:rsidRPr="0068795C" w:rsidRDefault="00ED26AF" w:rsidP="00ED2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6879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5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6AF" w:rsidRPr="00ED26AF" w:rsidRDefault="00ED26AF" w:rsidP="00ED26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ED26A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01 4 51 81140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6AF" w:rsidRPr="00ED26AF" w:rsidRDefault="00ED26AF" w:rsidP="00ED26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ED26A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26AF" w:rsidRPr="00ED26AF" w:rsidRDefault="00ED26AF" w:rsidP="0068795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ED26A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147 984,00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26AF" w:rsidRPr="00ED26AF" w:rsidRDefault="00ED26AF" w:rsidP="0068795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ED26A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26AF" w:rsidRPr="00ED26AF" w:rsidRDefault="00ED26AF" w:rsidP="0068795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ED26A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ED26AF" w:rsidRPr="00ED26AF" w:rsidTr="007209B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590" w:type="dxa"/>
          <w:trHeight w:val="556"/>
        </w:trPr>
        <w:tc>
          <w:tcPr>
            <w:tcW w:w="3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6AF" w:rsidRPr="0068795C" w:rsidRDefault="00ED26AF" w:rsidP="00ED26A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6879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муниципальных 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6AF" w:rsidRPr="0068795C" w:rsidRDefault="00ED26AF" w:rsidP="00ED2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6879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6AF" w:rsidRPr="0068795C" w:rsidRDefault="00ED26AF" w:rsidP="00ED2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6879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5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6AF" w:rsidRPr="00ED26AF" w:rsidRDefault="00ED26AF" w:rsidP="00ED26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ED26A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01 4 51 81140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6AF" w:rsidRPr="00ED26AF" w:rsidRDefault="00ED26AF" w:rsidP="00ED26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ED26A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26AF" w:rsidRPr="00ED26AF" w:rsidRDefault="00ED26AF" w:rsidP="0068795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ED26A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147 984,00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26AF" w:rsidRPr="00ED26AF" w:rsidRDefault="00ED26AF" w:rsidP="0068795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ED26A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26AF" w:rsidRPr="00ED26AF" w:rsidRDefault="00ED26AF" w:rsidP="0068795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ED26A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ED26AF" w:rsidRPr="0068795C" w:rsidTr="007209B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590" w:type="dxa"/>
          <w:trHeight w:val="409"/>
        </w:trPr>
        <w:tc>
          <w:tcPr>
            <w:tcW w:w="3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6AF" w:rsidRPr="0068795C" w:rsidRDefault="00ED26AF" w:rsidP="00ED26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879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6AF" w:rsidRPr="0068795C" w:rsidRDefault="00ED26AF" w:rsidP="00ED2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879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6AF" w:rsidRPr="0068795C" w:rsidRDefault="00ED26AF" w:rsidP="00ED2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6AF" w:rsidRPr="0068795C" w:rsidRDefault="00ED26AF" w:rsidP="00ED26A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6AF" w:rsidRPr="0068795C" w:rsidRDefault="00ED26AF" w:rsidP="00ED26A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26AF" w:rsidRPr="0068795C" w:rsidRDefault="00ED26AF" w:rsidP="0068795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68795C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3 176 960,00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26AF" w:rsidRPr="0068795C" w:rsidRDefault="00ED26AF" w:rsidP="0068795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68795C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26AF" w:rsidRPr="0068795C" w:rsidRDefault="00ED26AF" w:rsidP="0068795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68795C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0,00</w:t>
            </w:r>
          </w:p>
        </w:tc>
      </w:tr>
      <w:tr w:rsidR="00ED26AF" w:rsidRPr="0068795C" w:rsidTr="007209B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590" w:type="dxa"/>
          <w:trHeight w:val="287"/>
        </w:trPr>
        <w:tc>
          <w:tcPr>
            <w:tcW w:w="3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6AF" w:rsidRPr="0068795C" w:rsidRDefault="00ED26AF" w:rsidP="00ED26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879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Водное хозяйство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6AF" w:rsidRPr="0068795C" w:rsidRDefault="00ED26AF" w:rsidP="00ED2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879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6AF" w:rsidRPr="0068795C" w:rsidRDefault="00ED26AF" w:rsidP="00ED2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879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5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6AF" w:rsidRPr="0068795C" w:rsidRDefault="00ED26AF" w:rsidP="00ED26A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68795C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01 4 24 83300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6AF" w:rsidRPr="0068795C" w:rsidRDefault="00ED26AF" w:rsidP="00ED26A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26AF" w:rsidRPr="0068795C" w:rsidRDefault="00ED26AF" w:rsidP="0068795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68795C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25 200,00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26AF" w:rsidRPr="0068795C" w:rsidRDefault="00ED26AF" w:rsidP="0068795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68795C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26AF" w:rsidRPr="0068795C" w:rsidRDefault="00ED26AF" w:rsidP="0068795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68795C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0,00</w:t>
            </w:r>
          </w:p>
        </w:tc>
      </w:tr>
      <w:tr w:rsidR="00ED26AF" w:rsidRPr="00ED26AF" w:rsidTr="007209B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590" w:type="dxa"/>
          <w:trHeight w:val="702"/>
        </w:trPr>
        <w:tc>
          <w:tcPr>
            <w:tcW w:w="3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6AF" w:rsidRPr="0068795C" w:rsidRDefault="00ED26AF" w:rsidP="00ED26A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6879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Содержание, текущий и капитальный ремонт и обеспечение безопасности гидротехнических сооружений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6AF" w:rsidRPr="0068795C" w:rsidRDefault="00ED26AF" w:rsidP="00ED2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6879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6AF" w:rsidRPr="0068795C" w:rsidRDefault="00ED26AF" w:rsidP="00ED2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6879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5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6AF" w:rsidRPr="00ED26AF" w:rsidRDefault="00ED26AF" w:rsidP="00ED26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ED26A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01 4 24 83300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26AF" w:rsidRPr="00ED26AF" w:rsidRDefault="00ED26AF" w:rsidP="00ED26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26AF" w:rsidRPr="00ED26AF" w:rsidRDefault="00ED26AF" w:rsidP="0068795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ED26A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25 200,00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26AF" w:rsidRPr="00ED26AF" w:rsidRDefault="00ED26AF" w:rsidP="0068795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ED26A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26AF" w:rsidRPr="00ED26AF" w:rsidRDefault="00ED26AF" w:rsidP="0068795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ED26A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68795C" w:rsidRPr="00ED26AF" w:rsidTr="007209B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590" w:type="dxa"/>
          <w:trHeight w:val="543"/>
        </w:trPr>
        <w:tc>
          <w:tcPr>
            <w:tcW w:w="3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795C" w:rsidRPr="0068795C" w:rsidRDefault="0068795C" w:rsidP="00ED26A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6879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Закупка товаров, работ и услуг для обеспечения муниципальных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795C" w:rsidRPr="0068795C" w:rsidRDefault="0068795C" w:rsidP="00ED2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6879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795C" w:rsidRPr="0068795C" w:rsidRDefault="0068795C" w:rsidP="00ED2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6879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5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795C" w:rsidRPr="00ED26AF" w:rsidRDefault="0068795C" w:rsidP="00ED26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ED26A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01 4 24 83300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795C" w:rsidRPr="00ED26AF" w:rsidRDefault="0068795C" w:rsidP="00C0140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ED26A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795C" w:rsidRPr="00ED26AF" w:rsidRDefault="0068795C" w:rsidP="0068795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ED26A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25 200,00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795C" w:rsidRPr="00ED26AF" w:rsidRDefault="0068795C" w:rsidP="0068795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ED26A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795C" w:rsidRPr="00ED26AF" w:rsidRDefault="0068795C" w:rsidP="0068795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ED26A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68795C" w:rsidRPr="00ED26AF" w:rsidTr="007209B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590" w:type="dxa"/>
          <w:trHeight w:val="422"/>
        </w:trPr>
        <w:tc>
          <w:tcPr>
            <w:tcW w:w="3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795C" w:rsidRPr="0068795C" w:rsidRDefault="0068795C" w:rsidP="00ED26A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6879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муниципальных 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795C" w:rsidRPr="0068795C" w:rsidRDefault="0068795C" w:rsidP="00C0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6879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795C" w:rsidRPr="0068795C" w:rsidRDefault="0068795C" w:rsidP="00C0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6879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5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795C" w:rsidRPr="00ED26AF" w:rsidRDefault="0068795C" w:rsidP="00C0140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ED26A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01 4 24 83300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795C" w:rsidRPr="00ED26AF" w:rsidRDefault="0068795C" w:rsidP="00C0140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ED26A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795C" w:rsidRPr="00ED26AF" w:rsidRDefault="0068795C" w:rsidP="0068795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ED26A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25 200,00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795C" w:rsidRPr="00ED26AF" w:rsidRDefault="0068795C" w:rsidP="0068795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ED26A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795C" w:rsidRPr="00ED26AF" w:rsidRDefault="0068795C" w:rsidP="0068795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ED26A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ED26AF" w:rsidRPr="0068795C" w:rsidTr="007209B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590" w:type="dxa"/>
          <w:trHeight w:val="429"/>
        </w:trPr>
        <w:tc>
          <w:tcPr>
            <w:tcW w:w="3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6AF" w:rsidRPr="0068795C" w:rsidRDefault="00ED26AF" w:rsidP="00ED26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879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Транспорт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6AF" w:rsidRPr="0068795C" w:rsidRDefault="00ED26AF" w:rsidP="00ED2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879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6AF" w:rsidRPr="0068795C" w:rsidRDefault="00ED26AF" w:rsidP="00ED2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879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15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6AF" w:rsidRPr="0068795C" w:rsidRDefault="00ED26AF" w:rsidP="00ED26A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6AF" w:rsidRPr="0068795C" w:rsidRDefault="00ED26AF" w:rsidP="00ED26A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26AF" w:rsidRPr="0068795C" w:rsidRDefault="00ED26AF" w:rsidP="0068795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68795C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3 151 760,00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26AF" w:rsidRPr="0068795C" w:rsidRDefault="00ED26AF" w:rsidP="0068795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68795C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26AF" w:rsidRPr="0068795C" w:rsidRDefault="00ED26AF" w:rsidP="0068795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68795C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0,00</w:t>
            </w:r>
          </w:p>
        </w:tc>
      </w:tr>
      <w:tr w:rsidR="00ED26AF" w:rsidRPr="0068795C" w:rsidTr="007209B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590" w:type="dxa"/>
          <w:trHeight w:val="960"/>
        </w:trPr>
        <w:tc>
          <w:tcPr>
            <w:tcW w:w="3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6AF" w:rsidRPr="0068795C" w:rsidRDefault="00ED26AF" w:rsidP="00ED26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879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Организация транспортного обслуживания населения по муниципальным маршрутам регулярных перевозок по регулируемым тарифам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6AF" w:rsidRPr="0068795C" w:rsidRDefault="00ED26AF" w:rsidP="00ED2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879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6AF" w:rsidRPr="0068795C" w:rsidRDefault="00ED26AF" w:rsidP="00ED2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879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15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6AF" w:rsidRPr="0068795C" w:rsidRDefault="00ED26AF" w:rsidP="00ED26A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68795C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01 4 36 81990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6AF" w:rsidRPr="0068795C" w:rsidRDefault="00ED26AF" w:rsidP="00ED26A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26AF" w:rsidRPr="0068795C" w:rsidRDefault="00ED26AF" w:rsidP="0068795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68795C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3 151 760,00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26AF" w:rsidRPr="0068795C" w:rsidRDefault="00ED26AF" w:rsidP="0068795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68795C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26AF" w:rsidRPr="0068795C" w:rsidRDefault="00ED26AF" w:rsidP="0068795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68795C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0,00</w:t>
            </w:r>
          </w:p>
        </w:tc>
      </w:tr>
      <w:tr w:rsidR="00ED26AF" w:rsidRPr="0068795C" w:rsidTr="007209B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590" w:type="dxa"/>
          <w:trHeight w:val="577"/>
        </w:trPr>
        <w:tc>
          <w:tcPr>
            <w:tcW w:w="3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6AF" w:rsidRPr="0068795C" w:rsidRDefault="00ED26AF" w:rsidP="00ED26A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6879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Закупка товаров, работ и услуг для обеспечения муниципальных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6AF" w:rsidRPr="0068795C" w:rsidRDefault="00ED26AF" w:rsidP="00ED2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6879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6AF" w:rsidRPr="0068795C" w:rsidRDefault="00ED26AF" w:rsidP="00ED2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6879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15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6AF" w:rsidRPr="0068795C" w:rsidRDefault="00ED26AF" w:rsidP="00ED26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8795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01 4 36 81990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6AF" w:rsidRPr="0068795C" w:rsidRDefault="00ED26AF" w:rsidP="00ED26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8795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26AF" w:rsidRPr="0068795C" w:rsidRDefault="00ED26AF" w:rsidP="0068795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8795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3 151 760,00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26AF" w:rsidRPr="0068795C" w:rsidRDefault="00ED26AF" w:rsidP="0068795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8795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26AF" w:rsidRPr="0068795C" w:rsidRDefault="00ED26AF" w:rsidP="0068795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8795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ED26AF" w:rsidRPr="0068795C" w:rsidTr="007209B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590" w:type="dxa"/>
          <w:trHeight w:val="557"/>
        </w:trPr>
        <w:tc>
          <w:tcPr>
            <w:tcW w:w="3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6AF" w:rsidRPr="0068795C" w:rsidRDefault="00ED26AF" w:rsidP="00ED26A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6879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муниципальных 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6AF" w:rsidRPr="0068795C" w:rsidRDefault="00ED26AF" w:rsidP="00ED2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6879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6AF" w:rsidRPr="0068795C" w:rsidRDefault="00ED26AF" w:rsidP="00ED2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6879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15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6AF" w:rsidRPr="0068795C" w:rsidRDefault="00ED26AF" w:rsidP="00ED26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8795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01 4 36 81990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6AF" w:rsidRPr="0068795C" w:rsidRDefault="00ED26AF" w:rsidP="00ED26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8795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26AF" w:rsidRPr="0068795C" w:rsidRDefault="00ED26AF" w:rsidP="0068795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8795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3 151 760,00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26AF" w:rsidRPr="0068795C" w:rsidRDefault="00ED26AF" w:rsidP="0068795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8795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26AF" w:rsidRPr="0068795C" w:rsidRDefault="00ED26AF" w:rsidP="0068795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8795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ED26AF" w:rsidRPr="0068795C" w:rsidTr="007209B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590" w:type="dxa"/>
          <w:trHeight w:val="267"/>
        </w:trPr>
        <w:tc>
          <w:tcPr>
            <w:tcW w:w="3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6AF" w:rsidRPr="0068795C" w:rsidRDefault="00ED26AF" w:rsidP="00ED26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879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6AF" w:rsidRPr="0068795C" w:rsidRDefault="00ED26AF" w:rsidP="00ED2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879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6AF" w:rsidRPr="0068795C" w:rsidRDefault="00ED26AF" w:rsidP="00ED2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6AF" w:rsidRPr="0068795C" w:rsidRDefault="00ED26AF" w:rsidP="00ED26A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6AF" w:rsidRPr="0068795C" w:rsidRDefault="00ED26AF" w:rsidP="00ED26A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26AF" w:rsidRPr="0068795C" w:rsidRDefault="00ED26AF" w:rsidP="0068795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68795C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611 445,48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26AF" w:rsidRPr="0068795C" w:rsidRDefault="00ED26AF" w:rsidP="0068795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68795C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26AF" w:rsidRPr="0068795C" w:rsidRDefault="00ED26AF" w:rsidP="0068795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68795C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0,00</w:t>
            </w:r>
          </w:p>
        </w:tc>
      </w:tr>
      <w:tr w:rsidR="00ED26AF" w:rsidRPr="0068795C" w:rsidTr="007209B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590" w:type="dxa"/>
          <w:trHeight w:val="331"/>
        </w:trPr>
        <w:tc>
          <w:tcPr>
            <w:tcW w:w="3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6AF" w:rsidRPr="0068795C" w:rsidRDefault="00ED26AF" w:rsidP="00ED26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879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6AF" w:rsidRPr="0068795C" w:rsidRDefault="00ED26AF" w:rsidP="00ED2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879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6AF" w:rsidRPr="0068795C" w:rsidRDefault="00ED26AF" w:rsidP="00ED2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879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5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6AF" w:rsidRPr="0068795C" w:rsidRDefault="00ED26AF" w:rsidP="00ED26A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6AF" w:rsidRPr="0068795C" w:rsidRDefault="00ED26AF" w:rsidP="00ED26A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26AF" w:rsidRPr="0068795C" w:rsidRDefault="00ED26AF" w:rsidP="0068795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68795C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611 445,48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26AF" w:rsidRPr="0068795C" w:rsidRDefault="00ED26AF" w:rsidP="0068795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68795C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26AF" w:rsidRPr="0068795C" w:rsidRDefault="00ED26AF" w:rsidP="0068795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68795C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0,00</w:t>
            </w:r>
          </w:p>
        </w:tc>
      </w:tr>
      <w:tr w:rsidR="00ED26AF" w:rsidRPr="00ED26AF" w:rsidTr="007209B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590" w:type="dxa"/>
          <w:trHeight w:val="433"/>
        </w:trPr>
        <w:tc>
          <w:tcPr>
            <w:tcW w:w="3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6AF" w:rsidRPr="0068795C" w:rsidRDefault="00ED26AF" w:rsidP="00ED26A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6879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Мероприятия по благоустройству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6AF" w:rsidRPr="0068795C" w:rsidRDefault="00ED26AF" w:rsidP="00ED2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6879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6AF" w:rsidRPr="0068795C" w:rsidRDefault="00ED26AF" w:rsidP="00ED2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6879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5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6AF" w:rsidRPr="00ED26AF" w:rsidRDefault="00ED26AF" w:rsidP="00ED26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ED26A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01 4 32 81730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6AF" w:rsidRPr="00ED26AF" w:rsidRDefault="00ED26AF" w:rsidP="00ED26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26AF" w:rsidRPr="00ED26AF" w:rsidRDefault="00ED26AF" w:rsidP="0068795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ED26A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611 445,48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26AF" w:rsidRPr="00ED26AF" w:rsidRDefault="00ED26AF" w:rsidP="0068795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ED26A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26AF" w:rsidRPr="00ED26AF" w:rsidRDefault="00ED26AF" w:rsidP="0068795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ED26A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ED26AF" w:rsidRPr="00ED26AF" w:rsidTr="007209B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590" w:type="dxa"/>
          <w:trHeight w:val="337"/>
        </w:trPr>
        <w:tc>
          <w:tcPr>
            <w:tcW w:w="3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6AF" w:rsidRPr="0068795C" w:rsidRDefault="00ED26AF" w:rsidP="00ED26A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6879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  <w:r w:rsidR="0068795C" w:rsidRPr="006879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Закупка товаров, работ и услуг для обеспечения муниципальных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6AF" w:rsidRPr="0068795C" w:rsidRDefault="00ED26AF" w:rsidP="00ED2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6879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6AF" w:rsidRPr="0068795C" w:rsidRDefault="00ED26AF" w:rsidP="00ED2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6879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5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6AF" w:rsidRPr="00ED26AF" w:rsidRDefault="00ED26AF" w:rsidP="00ED26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ED26A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01 4 32 81730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6AF" w:rsidRPr="00ED26AF" w:rsidRDefault="00ED26AF" w:rsidP="00ED26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ED26A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26AF" w:rsidRPr="00ED26AF" w:rsidRDefault="00ED26AF" w:rsidP="0068795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ED26A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611 445,48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26AF" w:rsidRPr="00ED26AF" w:rsidRDefault="00ED26AF" w:rsidP="0068795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ED26A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26AF" w:rsidRPr="00ED26AF" w:rsidRDefault="00ED26AF" w:rsidP="0068795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ED26A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ED26AF" w:rsidRPr="00ED26AF" w:rsidTr="007209B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590" w:type="dxa"/>
          <w:trHeight w:val="559"/>
        </w:trPr>
        <w:tc>
          <w:tcPr>
            <w:tcW w:w="3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6AF" w:rsidRPr="0068795C" w:rsidRDefault="00ED26AF" w:rsidP="00ED26A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6879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lastRenderedPageBreak/>
              <w:t>Иные закупки товаров, работ и услуг для обеспечения муниципальных 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6AF" w:rsidRPr="0068795C" w:rsidRDefault="00ED26AF" w:rsidP="00ED2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6879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6AF" w:rsidRPr="0068795C" w:rsidRDefault="00ED26AF" w:rsidP="00ED2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6879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5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6AF" w:rsidRPr="00ED26AF" w:rsidRDefault="00ED26AF" w:rsidP="00ED26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ED26A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01 4 32 81730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6AF" w:rsidRPr="00ED26AF" w:rsidRDefault="00ED26AF" w:rsidP="00ED26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ED26A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26AF" w:rsidRPr="00ED26AF" w:rsidRDefault="00ED26AF" w:rsidP="0068795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ED26A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611 445,48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26AF" w:rsidRPr="00ED26AF" w:rsidRDefault="00ED26AF" w:rsidP="0068795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ED26A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26AF" w:rsidRPr="00ED26AF" w:rsidRDefault="00ED26AF" w:rsidP="0068795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ED26A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ED26AF" w:rsidRPr="0068795C" w:rsidTr="007209B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590" w:type="dxa"/>
          <w:trHeight w:val="425"/>
        </w:trPr>
        <w:tc>
          <w:tcPr>
            <w:tcW w:w="3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6AF" w:rsidRPr="0068795C" w:rsidRDefault="00ED26AF" w:rsidP="00ED26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879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6AF" w:rsidRPr="0068795C" w:rsidRDefault="00ED26AF" w:rsidP="00ED2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879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7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6AF" w:rsidRPr="0068795C" w:rsidRDefault="00ED26AF" w:rsidP="00ED2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6AF" w:rsidRPr="0068795C" w:rsidRDefault="00ED26AF" w:rsidP="00ED26A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6AF" w:rsidRPr="0068795C" w:rsidRDefault="00ED26AF" w:rsidP="00ED26A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26AF" w:rsidRPr="0068795C" w:rsidRDefault="00ED26AF" w:rsidP="0068795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68795C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52 727 140,04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26AF" w:rsidRPr="0068795C" w:rsidRDefault="00ED26AF" w:rsidP="0068795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68795C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26AF" w:rsidRPr="0068795C" w:rsidRDefault="00ED26AF" w:rsidP="0068795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68795C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0,00</w:t>
            </w:r>
          </w:p>
        </w:tc>
      </w:tr>
      <w:tr w:rsidR="00ED26AF" w:rsidRPr="0068795C" w:rsidTr="007209B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590" w:type="dxa"/>
          <w:trHeight w:val="274"/>
        </w:trPr>
        <w:tc>
          <w:tcPr>
            <w:tcW w:w="3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6AF" w:rsidRPr="0068795C" w:rsidRDefault="00ED26AF" w:rsidP="00ED26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879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Дошкольное образование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6AF" w:rsidRPr="0068795C" w:rsidRDefault="00ED26AF" w:rsidP="00ED2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879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7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6AF" w:rsidRPr="0068795C" w:rsidRDefault="00ED26AF" w:rsidP="00ED2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879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5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6AF" w:rsidRPr="0068795C" w:rsidRDefault="00ED26AF" w:rsidP="00ED26A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6AF" w:rsidRPr="0068795C" w:rsidRDefault="00ED26AF" w:rsidP="00ED26A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26AF" w:rsidRPr="0068795C" w:rsidRDefault="00ED26AF" w:rsidP="0068795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68795C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52 727 140,04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26AF" w:rsidRPr="0068795C" w:rsidRDefault="00ED26AF" w:rsidP="0068795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68795C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26AF" w:rsidRPr="0068795C" w:rsidRDefault="00ED26AF" w:rsidP="0068795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68795C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0,00</w:t>
            </w:r>
          </w:p>
        </w:tc>
      </w:tr>
      <w:tr w:rsidR="00ED26AF" w:rsidRPr="00ED26AF" w:rsidTr="007209B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590" w:type="dxa"/>
          <w:trHeight w:val="562"/>
        </w:trPr>
        <w:tc>
          <w:tcPr>
            <w:tcW w:w="3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5DE3" w:rsidRPr="0068795C" w:rsidRDefault="002B56A4" w:rsidP="00ED26A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Обеспечение мероприятий в сфере образования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6AF" w:rsidRPr="0068795C" w:rsidRDefault="00ED26AF" w:rsidP="00ED2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6879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7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6AF" w:rsidRPr="0068795C" w:rsidRDefault="00ED26AF" w:rsidP="00ED2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6879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5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6AF" w:rsidRPr="00ED26AF" w:rsidRDefault="002B56A4" w:rsidP="00ED26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01 4 12 82330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6AF" w:rsidRPr="00ED26AF" w:rsidRDefault="00ED26AF" w:rsidP="00ED26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26AF" w:rsidRPr="00ED26AF" w:rsidRDefault="00ED26AF" w:rsidP="0068795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ED26A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9 061 467,04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26AF" w:rsidRPr="00ED26AF" w:rsidRDefault="00ED26AF" w:rsidP="0068795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ED26A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26AF" w:rsidRPr="00ED26AF" w:rsidRDefault="00ED26AF" w:rsidP="0068795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ED26A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ED26AF" w:rsidRPr="00ED26AF" w:rsidTr="007209B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590" w:type="dxa"/>
          <w:trHeight w:val="557"/>
        </w:trPr>
        <w:tc>
          <w:tcPr>
            <w:tcW w:w="3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6AF" w:rsidRPr="0068795C" w:rsidRDefault="00ED26AF" w:rsidP="00ED26A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6879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Закупка товаров, работ и услуг для обеспечения муниципальных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6AF" w:rsidRPr="0068795C" w:rsidRDefault="00ED26AF" w:rsidP="00ED2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6879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7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6AF" w:rsidRPr="0068795C" w:rsidRDefault="00ED26AF" w:rsidP="00ED2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6879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5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6AF" w:rsidRPr="00ED26AF" w:rsidRDefault="002B56A4" w:rsidP="00ED26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01 4 12 82330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6AF" w:rsidRPr="00ED26AF" w:rsidRDefault="00ED26AF" w:rsidP="00ED26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ED26A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26AF" w:rsidRPr="00ED26AF" w:rsidRDefault="00ED26AF" w:rsidP="0068795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ED26A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9 061 467,04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26AF" w:rsidRPr="00ED26AF" w:rsidRDefault="00ED26AF" w:rsidP="0068795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ED26A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26AF" w:rsidRPr="00ED26AF" w:rsidRDefault="00ED26AF" w:rsidP="0068795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ED26A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ED26AF" w:rsidRPr="00ED26AF" w:rsidTr="007209B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590" w:type="dxa"/>
          <w:trHeight w:val="412"/>
        </w:trPr>
        <w:tc>
          <w:tcPr>
            <w:tcW w:w="3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6AF" w:rsidRPr="0068795C" w:rsidRDefault="00ED26AF" w:rsidP="00ED26A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6879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муниципальных 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6AF" w:rsidRPr="0068795C" w:rsidRDefault="00ED26AF" w:rsidP="00ED2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6879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7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6AF" w:rsidRPr="0068795C" w:rsidRDefault="00ED26AF" w:rsidP="00ED2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6879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5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6AF" w:rsidRPr="00ED26AF" w:rsidRDefault="00ED26AF" w:rsidP="00ED26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ED26A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01 4 12</w:t>
            </w:r>
            <w:r w:rsidR="002B56A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82330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6AF" w:rsidRPr="00ED26AF" w:rsidRDefault="00ED26AF" w:rsidP="00ED26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ED26A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26AF" w:rsidRPr="00ED26AF" w:rsidRDefault="00ED26AF" w:rsidP="0068795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ED26A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9 061 467,04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26AF" w:rsidRPr="00ED26AF" w:rsidRDefault="00ED26AF" w:rsidP="0068795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ED26A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26AF" w:rsidRPr="00ED26AF" w:rsidRDefault="00ED26AF" w:rsidP="0068795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ED26A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ED26AF" w:rsidRPr="00ED26AF" w:rsidTr="007209B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590" w:type="dxa"/>
          <w:trHeight w:val="695"/>
        </w:trPr>
        <w:tc>
          <w:tcPr>
            <w:tcW w:w="3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6AF" w:rsidRPr="0068795C" w:rsidRDefault="00ED26AF" w:rsidP="00ED26A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6879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Исполнение исковых требований на основании вступивших в законную силу судебных актов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6AF" w:rsidRPr="0068795C" w:rsidRDefault="00ED26AF" w:rsidP="00ED2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6879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7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6AF" w:rsidRPr="0068795C" w:rsidRDefault="00ED26AF" w:rsidP="00ED2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6879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5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6AF" w:rsidRPr="00ED26AF" w:rsidRDefault="00ED26AF" w:rsidP="00ED26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ED26A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01 4 44 83270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6AF" w:rsidRPr="00ED26AF" w:rsidRDefault="00ED26AF" w:rsidP="00ED26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26AF" w:rsidRPr="00ED26AF" w:rsidRDefault="00ED26AF" w:rsidP="0068795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ED26A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26AF" w:rsidRPr="00ED26AF" w:rsidRDefault="00ED26AF" w:rsidP="0068795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ED26A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26AF" w:rsidRPr="00ED26AF" w:rsidRDefault="00ED26AF" w:rsidP="0068795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ED26A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ED26AF" w:rsidRPr="00ED26AF" w:rsidTr="007209B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590" w:type="dxa"/>
          <w:trHeight w:val="270"/>
        </w:trPr>
        <w:tc>
          <w:tcPr>
            <w:tcW w:w="3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6AF" w:rsidRPr="0068795C" w:rsidRDefault="00ED26AF" w:rsidP="00ED26A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6879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6AF" w:rsidRPr="0068795C" w:rsidRDefault="00ED26AF" w:rsidP="00ED2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6879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7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6AF" w:rsidRPr="0068795C" w:rsidRDefault="00ED26AF" w:rsidP="00ED2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6879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5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6AF" w:rsidRPr="00ED26AF" w:rsidRDefault="00ED26AF" w:rsidP="00ED26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ED26A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01 4 44 83270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6AF" w:rsidRPr="00ED26AF" w:rsidRDefault="00ED26AF" w:rsidP="00ED26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ED26A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26AF" w:rsidRPr="00ED26AF" w:rsidRDefault="00ED26AF" w:rsidP="0068795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ED26A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26AF" w:rsidRPr="00ED26AF" w:rsidRDefault="00ED26AF" w:rsidP="0068795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ED26A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26AF" w:rsidRPr="00ED26AF" w:rsidRDefault="00ED26AF" w:rsidP="0068795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ED26A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ED26AF" w:rsidRPr="00ED26AF" w:rsidTr="007209B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590" w:type="dxa"/>
          <w:trHeight w:val="385"/>
        </w:trPr>
        <w:tc>
          <w:tcPr>
            <w:tcW w:w="3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6AF" w:rsidRPr="0068795C" w:rsidRDefault="00ED26AF" w:rsidP="00ED26A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6879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6AF" w:rsidRPr="0068795C" w:rsidRDefault="00ED26AF" w:rsidP="00ED2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6879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7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6AF" w:rsidRPr="0068795C" w:rsidRDefault="00ED26AF" w:rsidP="00ED2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6879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5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6AF" w:rsidRPr="00ED26AF" w:rsidRDefault="00ED26AF" w:rsidP="00ED26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ED26A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01 4 44 83270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6AF" w:rsidRPr="00ED26AF" w:rsidRDefault="00ED26AF" w:rsidP="00ED26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ED26A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26AF" w:rsidRPr="00ED26AF" w:rsidRDefault="00ED26AF" w:rsidP="0068795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ED26A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26AF" w:rsidRPr="00ED26AF" w:rsidRDefault="00ED26AF" w:rsidP="0068795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ED26A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26AF" w:rsidRPr="00ED26AF" w:rsidRDefault="00ED26AF" w:rsidP="0068795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ED26A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ED26AF" w:rsidRPr="00ED26AF" w:rsidTr="007209B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590" w:type="dxa"/>
          <w:trHeight w:val="463"/>
        </w:trPr>
        <w:tc>
          <w:tcPr>
            <w:tcW w:w="3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6AF" w:rsidRPr="0068795C" w:rsidRDefault="00ED26AF" w:rsidP="00ED26A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6879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Дошкольные образовательные организации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6AF" w:rsidRPr="0068795C" w:rsidRDefault="00ED26AF" w:rsidP="00ED2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6879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7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6AF" w:rsidRPr="0068795C" w:rsidRDefault="00ED26AF" w:rsidP="00ED2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6879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5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6AF" w:rsidRPr="00ED26AF" w:rsidRDefault="00ED26AF" w:rsidP="00ED26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ED26A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03 4 12 80300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6AF" w:rsidRPr="00ED26AF" w:rsidRDefault="00ED26AF" w:rsidP="00ED26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26AF" w:rsidRPr="00ED26AF" w:rsidRDefault="00ED26AF" w:rsidP="0068795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ED26A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43 615 673,00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26AF" w:rsidRPr="00ED26AF" w:rsidRDefault="00ED26AF" w:rsidP="0068795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ED26A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26AF" w:rsidRPr="00ED26AF" w:rsidRDefault="00ED26AF" w:rsidP="0068795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ED26A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ED26AF" w:rsidRPr="00ED26AF" w:rsidTr="007209B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590" w:type="dxa"/>
          <w:trHeight w:val="696"/>
        </w:trPr>
        <w:tc>
          <w:tcPr>
            <w:tcW w:w="3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6AF" w:rsidRPr="0068795C" w:rsidRDefault="00ED26AF" w:rsidP="00ED26A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6879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6AF" w:rsidRPr="0068795C" w:rsidRDefault="00ED26AF" w:rsidP="00ED2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6879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7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6AF" w:rsidRPr="0068795C" w:rsidRDefault="00ED26AF" w:rsidP="00ED2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6879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5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6AF" w:rsidRPr="00ED26AF" w:rsidRDefault="00ED26AF" w:rsidP="00ED26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ED26A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03 4 12 80300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6AF" w:rsidRPr="00ED26AF" w:rsidRDefault="00ED26AF" w:rsidP="00ED26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ED26A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26AF" w:rsidRPr="00ED26AF" w:rsidRDefault="00ED26AF" w:rsidP="0068795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ED26A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43 615 673,00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26AF" w:rsidRPr="00ED26AF" w:rsidRDefault="00ED26AF" w:rsidP="0068795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ED26A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26AF" w:rsidRPr="00ED26AF" w:rsidRDefault="00ED26AF" w:rsidP="0068795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ED26A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ED26AF" w:rsidRPr="00ED26AF" w:rsidTr="007209B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590" w:type="dxa"/>
          <w:trHeight w:val="409"/>
        </w:trPr>
        <w:tc>
          <w:tcPr>
            <w:tcW w:w="3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6AF" w:rsidRPr="0068795C" w:rsidRDefault="00ED26AF" w:rsidP="00ED26A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6879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6AF" w:rsidRPr="0068795C" w:rsidRDefault="00ED26AF" w:rsidP="00ED2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6879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7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6AF" w:rsidRPr="0068795C" w:rsidRDefault="00ED26AF" w:rsidP="00ED2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6879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5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6AF" w:rsidRPr="00ED26AF" w:rsidRDefault="00ED26AF" w:rsidP="00ED26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ED26A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03 4 12 80300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6AF" w:rsidRPr="00ED26AF" w:rsidRDefault="00ED26AF" w:rsidP="00ED26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ED26A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26AF" w:rsidRPr="00ED26AF" w:rsidRDefault="00ED26AF" w:rsidP="0068795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ED26A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43 615 673,00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26AF" w:rsidRPr="00ED26AF" w:rsidRDefault="00ED26AF" w:rsidP="0068795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ED26A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26AF" w:rsidRPr="00ED26AF" w:rsidRDefault="00ED26AF" w:rsidP="0068795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ED26A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ED26AF" w:rsidRPr="0068795C" w:rsidTr="007209B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590" w:type="dxa"/>
          <w:trHeight w:val="293"/>
        </w:trPr>
        <w:tc>
          <w:tcPr>
            <w:tcW w:w="3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6AF" w:rsidRPr="0068795C" w:rsidRDefault="00ED26AF" w:rsidP="00ED26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879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Культура, кинематография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6AF" w:rsidRPr="0068795C" w:rsidRDefault="00ED26AF" w:rsidP="00ED2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879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7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6AF" w:rsidRPr="0068795C" w:rsidRDefault="00ED26AF" w:rsidP="00ED2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6AF" w:rsidRPr="0068795C" w:rsidRDefault="00ED26AF" w:rsidP="00ED26A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6AF" w:rsidRPr="0068795C" w:rsidRDefault="00ED26AF" w:rsidP="00ED26A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26AF" w:rsidRPr="0068795C" w:rsidRDefault="00ED26AF" w:rsidP="0068795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68795C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0,50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26AF" w:rsidRPr="0068795C" w:rsidRDefault="00ED26AF" w:rsidP="0068795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68795C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26AF" w:rsidRPr="0068795C" w:rsidRDefault="00ED26AF" w:rsidP="0068795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68795C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0,00</w:t>
            </w:r>
          </w:p>
        </w:tc>
      </w:tr>
      <w:tr w:rsidR="00ED26AF" w:rsidRPr="0068795C" w:rsidTr="007209B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590" w:type="dxa"/>
          <w:trHeight w:val="411"/>
        </w:trPr>
        <w:tc>
          <w:tcPr>
            <w:tcW w:w="3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6AF" w:rsidRPr="0068795C" w:rsidRDefault="00ED26AF" w:rsidP="00ED26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879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Культура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6AF" w:rsidRPr="0068795C" w:rsidRDefault="00ED26AF" w:rsidP="00ED2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879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7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6AF" w:rsidRPr="0068795C" w:rsidRDefault="00ED26AF" w:rsidP="00ED2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879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5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6AF" w:rsidRPr="0068795C" w:rsidRDefault="00ED26AF" w:rsidP="00ED26A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6AF" w:rsidRPr="0068795C" w:rsidRDefault="00ED26AF" w:rsidP="00ED26A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26AF" w:rsidRPr="0068795C" w:rsidRDefault="00ED26AF" w:rsidP="0068795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68795C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0,50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26AF" w:rsidRPr="0068795C" w:rsidRDefault="00ED26AF" w:rsidP="0068795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68795C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26AF" w:rsidRPr="0068795C" w:rsidRDefault="00ED26AF" w:rsidP="0068795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68795C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0,00</w:t>
            </w:r>
          </w:p>
        </w:tc>
      </w:tr>
      <w:tr w:rsidR="00ED26AF" w:rsidRPr="00ED26AF" w:rsidTr="007209B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590" w:type="dxa"/>
          <w:trHeight w:val="1170"/>
        </w:trPr>
        <w:tc>
          <w:tcPr>
            <w:tcW w:w="3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6AF" w:rsidRPr="0068795C" w:rsidRDefault="00ED26AF" w:rsidP="00ED26A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6879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Развитие сети учреждений культурно-досугового типа в рамках регионального проекта "Семейные ценности и инфраструктура культуры (Брянская область)" государственной программы "Развитие культуры и туризма в Брянской области"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6AF" w:rsidRPr="00ED26AF" w:rsidRDefault="00ED26AF" w:rsidP="00ED2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26A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7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6AF" w:rsidRPr="00ED26AF" w:rsidRDefault="00ED26AF" w:rsidP="00ED2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26A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5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6AF" w:rsidRPr="00ED26AF" w:rsidRDefault="00ED26AF" w:rsidP="00ED26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ED26A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 1 Я5 55130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6AF" w:rsidRPr="00ED26AF" w:rsidRDefault="00ED26AF" w:rsidP="00ED26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26AF" w:rsidRPr="00ED26AF" w:rsidRDefault="00ED26AF" w:rsidP="0068795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ED26A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26AF" w:rsidRPr="00ED26AF" w:rsidRDefault="00ED26AF" w:rsidP="0068795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ED26A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26AF" w:rsidRPr="00ED26AF" w:rsidRDefault="00ED26AF" w:rsidP="0068795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ED26A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ED26AF" w:rsidRPr="00ED26AF" w:rsidTr="007209B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590" w:type="dxa"/>
          <w:trHeight w:val="718"/>
        </w:trPr>
        <w:tc>
          <w:tcPr>
            <w:tcW w:w="3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6AF" w:rsidRPr="0068795C" w:rsidRDefault="00ED26AF" w:rsidP="00ED26A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6879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6AF" w:rsidRPr="00ED26AF" w:rsidRDefault="00ED26AF" w:rsidP="00ED2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26A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7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6AF" w:rsidRPr="00ED26AF" w:rsidRDefault="00ED26AF" w:rsidP="00ED2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26A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5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6AF" w:rsidRPr="00ED26AF" w:rsidRDefault="00ED26AF" w:rsidP="00ED26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ED26A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 1 Я5 55130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6AF" w:rsidRPr="00ED26AF" w:rsidRDefault="00ED26AF" w:rsidP="00ED26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ED26A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26AF" w:rsidRPr="00ED26AF" w:rsidRDefault="00ED26AF" w:rsidP="0068795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ED26A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26AF" w:rsidRPr="00ED26AF" w:rsidRDefault="00ED26AF" w:rsidP="0068795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ED26A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26AF" w:rsidRPr="00ED26AF" w:rsidRDefault="00ED26AF" w:rsidP="0068795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ED26A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ED26AF" w:rsidRPr="00ED26AF" w:rsidTr="007209B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590" w:type="dxa"/>
          <w:trHeight w:val="1170"/>
        </w:trPr>
        <w:tc>
          <w:tcPr>
            <w:tcW w:w="3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6AF" w:rsidRPr="0068795C" w:rsidRDefault="00ED26AF" w:rsidP="00ED26A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6879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Развития и укрепления материально-технической базы домов культуры в населенных пунктах с числом жителей до 50 тысяч человек в рамках комплекса процессных мероприятий "Сохранение и развитие исполнительских искусств, традиционной народной культуры" государственной программы "Развитие культуры и туризма в Брянской области"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6AF" w:rsidRPr="00ED26AF" w:rsidRDefault="00ED26AF" w:rsidP="00ED2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26A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7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6AF" w:rsidRPr="00ED26AF" w:rsidRDefault="00ED26AF" w:rsidP="00ED2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26A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5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6AF" w:rsidRPr="00ED26AF" w:rsidRDefault="00ED26AF" w:rsidP="00ED26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ED26A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 4 18  L4670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6AF" w:rsidRPr="00ED26AF" w:rsidRDefault="00ED26AF" w:rsidP="00ED26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26AF" w:rsidRPr="00ED26AF" w:rsidRDefault="00ED26AF" w:rsidP="0068795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ED26A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0,50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26AF" w:rsidRPr="00ED26AF" w:rsidRDefault="00ED26AF" w:rsidP="0068795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ED26A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26AF" w:rsidRPr="00ED26AF" w:rsidRDefault="00ED26AF" w:rsidP="0068795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ED26A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ED26AF" w:rsidRPr="00ED26AF" w:rsidTr="007209B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590" w:type="dxa"/>
          <w:trHeight w:val="820"/>
        </w:trPr>
        <w:tc>
          <w:tcPr>
            <w:tcW w:w="3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6AF" w:rsidRPr="0068795C" w:rsidRDefault="00ED26AF" w:rsidP="00ED26A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6879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6AF" w:rsidRPr="00ED26AF" w:rsidRDefault="00ED26AF" w:rsidP="00ED2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26A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7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6AF" w:rsidRPr="00ED26AF" w:rsidRDefault="00ED26AF" w:rsidP="00ED2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26A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5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6AF" w:rsidRPr="00ED26AF" w:rsidRDefault="00ED26AF" w:rsidP="00ED26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ED26A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 4 18  L4670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6AF" w:rsidRPr="00ED26AF" w:rsidRDefault="00ED26AF" w:rsidP="00ED26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ED26A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26AF" w:rsidRPr="00ED26AF" w:rsidRDefault="00ED26AF" w:rsidP="0068795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ED26A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0,50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26AF" w:rsidRPr="00ED26AF" w:rsidRDefault="00ED26AF" w:rsidP="0068795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ED26A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26AF" w:rsidRPr="00ED26AF" w:rsidRDefault="00ED26AF" w:rsidP="0068795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ED26A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ED26AF" w:rsidRPr="00ED26AF" w:rsidTr="007209B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590" w:type="dxa"/>
          <w:trHeight w:val="421"/>
        </w:trPr>
        <w:tc>
          <w:tcPr>
            <w:tcW w:w="3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6AF" w:rsidRPr="0068795C" w:rsidRDefault="00ED26AF" w:rsidP="00ED26A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6879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6AF" w:rsidRPr="00ED26AF" w:rsidRDefault="00ED26AF" w:rsidP="00ED2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26A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7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6AF" w:rsidRPr="00ED26AF" w:rsidRDefault="00ED26AF" w:rsidP="00ED2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26A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5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6AF" w:rsidRPr="00ED26AF" w:rsidRDefault="00ED26AF" w:rsidP="00ED26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ED26A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 4 18  L4670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6AF" w:rsidRPr="00ED26AF" w:rsidRDefault="00ED26AF" w:rsidP="00ED26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ED26A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26AF" w:rsidRPr="00ED26AF" w:rsidRDefault="00ED26AF" w:rsidP="0068795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ED26A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0,50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26AF" w:rsidRPr="00ED26AF" w:rsidRDefault="00ED26AF" w:rsidP="0068795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ED26A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26AF" w:rsidRPr="00ED26AF" w:rsidRDefault="00ED26AF" w:rsidP="0068795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ED26A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ED26AF" w:rsidRPr="00471960" w:rsidTr="007209B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590" w:type="dxa"/>
          <w:trHeight w:val="263"/>
        </w:trPr>
        <w:tc>
          <w:tcPr>
            <w:tcW w:w="3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6AF" w:rsidRPr="00471960" w:rsidRDefault="00ED26AF" w:rsidP="00ED26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719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Социальная политика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6AF" w:rsidRPr="00471960" w:rsidRDefault="00ED26AF" w:rsidP="00ED2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719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7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6AF" w:rsidRPr="00471960" w:rsidRDefault="00ED26AF" w:rsidP="00ED2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6AF" w:rsidRPr="00471960" w:rsidRDefault="00ED26AF" w:rsidP="00ED26A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6AF" w:rsidRPr="00471960" w:rsidRDefault="00ED26AF" w:rsidP="00ED26A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26AF" w:rsidRPr="00471960" w:rsidRDefault="00ED26AF" w:rsidP="0068795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471960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4 252 493,00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26AF" w:rsidRPr="00471960" w:rsidRDefault="00ED26AF" w:rsidP="0068795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471960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26AF" w:rsidRPr="00471960" w:rsidRDefault="00ED26AF" w:rsidP="0068795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471960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0,00</w:t>
            </w:r>
          </w:p>
        </w:tc>
      </w:tr>
      <w:tr w:rsidR="00ED26AF" w:rsidRPr="00471960" w:rsidTr="007209B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590" w:type="dxa"/>
          <w:trHeight w:val="409"/>
        </w:trPr>
        <w:tc>
          <w:tcPr>
            <w:tcW w:w="3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6AF" w:rsidRPr="00471960" w:rsidRDefault="00ED26AF" w:rsidP="00ED26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719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Охрана семьи и детства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6AF" w:rsidRPr="00471960" w:rsidRDefault="00ED26AF" w:rsidP="00ED2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719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7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6AF" w:rsidRPr="00471960" w:rsidRDefault="00ED26AF" w:rsidP="00ED2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719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5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6AF" w:rsidRPr="00471960" w:rsidRDefault="00ED26AF" w:rsidP="00ED26A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6AF" w:rsidRPr="00471960" w:rsidRDefault="00ED26AF" w:rsidP="00ED26A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26AF" w:rsidRPr="00471960" w:rsidRDefault="00ED26AF" w:rsidP="0068795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471960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3 499 300,00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26AF" w:rsidRPr="00471960" w:rsidRDefault="00ED26AF" w:rsidP="0068795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471960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26AF" w:rsidRPr="00471960" w:rsidRDefault="00ED26AF" w:rsidP="0068795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471960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0,00</w:t>
            </w:r>
          </w:p>
        </w:tc>
      </w:tr>
      <w:tr w:rsidR="00ED26AF" w:rsidRPr="00ED26AF" w:rsidTr="007209B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590" w:type="dxa"/>
          <w:trHeight w:val="270"/>
        </w:trPr>
        <w:tc>
          <w:tcPr>
            <w:tcW w:w="3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6AF" w:rsidRPr="0068795C" w:rsidRDefault="00ED26AF" w:rsidP="00ED26A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proofErr w:type="gramStart"/>
            <w:r w:rsidRPr="006879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Организация и осуществление деятельности по опеке и попечительству, выплата ежемесячных денежных средств на содержание и проезд ребенка, переданного на воспитание в семью опекуна (попечителя), приемную семью, вознаграждения приемным родителям, подготовку лиц, желающих принять на воспитание в свою семью ребенка, оставшегося без попечения родителей (выплата ежемесячных денежных средств на содержание и проезд ребенка, переданного на воспитание в семью опекуна (попечителя), приемную</w:t>
            </w:r>
            <w:proofErr w:type="gramEnd"/>
            <w:r w:rsidRPr="006879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семью, вознаграждения приемным родителям)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6AF" w:rsidRPr="00471960" w:rsidRDefault="00ED26AF" w:rsidP="00ED2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7196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7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6AF" w:rsidRPr="00471960" w:rsidRDefault="00ED26AF" w:rsidP="00ED2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7196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5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6AF" w:rsidRPr="00ED26AF" w:rsidRDefault="00ED26AF" w:rsidP="00ED26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ED26A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01 4 34 16723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6AF" w:rsidRPr="00ED26AF" w:rsidRDefault="00ED26AF" w:rsidP="00ED26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26AF" w:rsidRPr="00ED26AF" w:rsidRDefault="00ED26AF" w:rsidP="0068795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ED26A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3 499 300,00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26AF" w:rsidRPr="00ED26AF" w:rsidRDefault="00ED26AF" w:rsidP="0068795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ED26A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26AF" w:rsidRPr="00ED26AF" w:rsidRDefault="00ED26AF" w:rsidP="0068795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ED26A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ED26AF" w:rsidRPr="00ED26AF" w:rsidTr="007209B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590" w:type="dxa"/>
          <w:trHeight w:val="626"/>
        </w:trPr>
        <w:tc>
          <w:tcPr>
            <w:tcW w:w="3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6AF" w:rsidRPr="0068795C" w:rsidRDefault="00ED26AF" w:rsidP="00ED26A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6879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6AF" w:rsidRPr="00471960" w:rsidRDefault="00ED26AF" w:rsidP="00ED2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7196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7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6AF" w:rsidRPr="00471960" w:rsidRDefault="00ED26AF" w:rsidP="00ED2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7196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5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6AF" w:rsidRPr="00ED26AF" w:rsidRDefault="00ED26AF" w:rsidP="00ED26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ED26A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01 4 34 16723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6AF" w:rsidRPr="00ED26AF" w:rsidRDefault="00ED26AF" w:rsidP="00ED26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ED26A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26AF" w:rsidRPr="00ED26AF" w:rsidRDefault="00ED26AF" w:rsidP="0068795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ED26A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3 499 300,00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26AF" w:rsidRPr="00ED26AF" w:rsidRDefault="00ED26AF" w:rsidP="0068795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ED26A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26AF" w:rsidRPr="00ED26AF" w:rsidRDefault="00ED26AF" w:rsidP="0068795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ED26A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ED26AF" w:rsidRPr="00ED26AF" w:rsidTr="007209B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590" w:type="dxa"/>
          <w:trHeight w:val="564"/>
        </w:trPr>
        <w:tc>
          <w:tcPr>
            <w:tcW w:w="3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6AF" w:rsidRPr="0068795C" w:rsidRDefault="00ED26AF" w:rsidP="00ED26A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6879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6AF" w:rsidRPr="00471960" w:rsidRDefault="00ED26AF" w:rsidP="00ED2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7196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7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6AF" w:rsidRPr="00471960" w:rsidRDefault="00ED26AF" w:rsidP="00ED2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7196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5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6AF" w:rsidRPr="00ED26AF" w:rsidRDefault="00ED26AF" w:rsidP="00ED26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ED26A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01 4 34 16723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6AF" w:rsidRPr="00ED26AF" w:rsidRDefault="00ED26AF" w:rsidP="00ED26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ED26A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26AF" w:rsidRPr="00ED26AF" w:rsidRDefault="00ED26AF" w:rsidP="0068795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ED26A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3 499 300,00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26AF" w:rsidRPr="00ED26AF" w:rsidRDefault="00ED26AF" w:rsidP="0068795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ED26A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26AF" w:rsidRPr="00ED26AF" w:rsidRDefault="00ED26AF" w:rsidP="0068795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ED26A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ED26AF" w:rsidRPr="00471960" w:rsidTr="007209B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590" w:type="dxa"/>
          <w:trHeight w:val="402"/>
        </w:trPr>
        <w:tc>
          <w:tcPr>
            <w:tcW w:w="3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6AF" w:rsidRPr="00471960" w:rsidRDefault="00ED26AF" w:rsidP="00ED26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719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6AF" w:rsidRPr="00471960" w:rsidRDefault="00ED26AF" w:rsidP="00ED2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719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7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6AF" w:rsidRPr="00471960" w:rsidRDefault="00ED26AF" w:rsidP="00ED2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719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5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6AF" w:rsidRPr="00471960" w:rsidRDefault="00ED26AF" w:rsidP="00ED26A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6AF" w:rsidRPr="00471960" w:rsidRDefault="00ED26AF" w:rsidP="00ED26A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26AF" w:rsidRPr="00471960" w:rsidRDefault="00ED26AF" w:rsidP="0068795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471960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753 193,00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26AF" w:rsidRPr="00471960" w:rsidRDefault="00ED26AF" w:rsidP="0068795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471960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26AF" w:rsidRPr="00471960" w:rsidRDefault="00ED26AF" w:rsidP="0068795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471960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0,00</w:t>
            </w:r>
          </w:p>
        </w:tc>
      </w:tr>
      <w:tr w:rsidR="00ED26AF" w:rsidRPr="00471960" w:rsidTr="007209B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590" w:type="dxa"/>
          <w:trHeight w:val="804"/>
        </w:trPr>
        <w:tc>
          <w:tcPr>
            <w:tcW w:w="3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6AF" w:rsidRPr="00471960" w:rsidRDefault="00ED26AF" w:rsidP="00ED26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719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Исполнение исковых требований на основании вступивших в законную силу судебных актов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6AF" w:rsidRPr="00471960" w:rsidRDefault="00ED26AF" w:rsidP="00ED2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719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7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6AF" w:rsidRPr="00471960" w:rsidRDefault="00ED26AF" w:rsidP="00ED2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719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5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6AF" w:rsidRPr="00471960" w:rsidRDefault="00ED26AF" w:rsidP="00ED26A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471960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01 4 44 83270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6AF" w:rsidRPr="00471960" w:rsidRDefault="00ED26AF" w:rsidP="00ED26A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26AF" w:rsidRPr="00471960" w:rsidRDefault="00ED26AF" w:rsidP="0068795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471960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590 000,00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26AF" w:rsidRPr="00471960" w:rsidRDefault="00ED26AF" w:rsidP="0068795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471960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26AF" w:rsidRPr="00471960" w:rsidRDefault="00ED26AF" w:rsidP="0068795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471960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0,00</w:t>
            </w:r>
          </w:p>
        </w:tc>
      </w:tr>
      <w:tr w:rsidR="00ED26AF" w:rsidRPr="00ED26AF" w:rsidTr="007209B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590" w:type="dxa"/>
          <w:trHeight w:val="324"/>
        </w:trPr>
        <w:tc>
          <w:tcPr>
            <w:tcW w:w="3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6AF" w:rsidRPr="0068795C" w:rsidRDefault="00ED26AF" w:rsidP="00ED26A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6879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6AF" w:rsidRPr="00471960" w:rsidRDefault="00ED26AF" w:rsidP="00ED2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7196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7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6AF" w:rsidRPr="00471960" w:rsidRDefault="00ED26AF" w:rsidP="00ED2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7196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5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6AF" w:rsidRPr="00ED26AF" w:rsidRDefault="00ED26AF" w:rsidP="00ED26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ED26A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01 4 44 83270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6AF" w:rsidRPr="00ED26AF" w:rsidRDefault="00ED26AF" w:rsidP="00ED26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ED26A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26AF" w:rsidRPr="00ED26AF" w:rsidRDefault="00ED26AF" w:rsidP="0068795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ED26A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590 000,00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26AF" w:rsidRPr="00ED26AF" w:rsidRDefault="00ED26AF" w:rsidP="0068795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ED26A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26AF" w:rsidRPr="00ED26AF" w:rsidRDefault="00ED26AF" w:rsidP="0068795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ED26A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ED26AF" w:rsidRPr="00ED26AF" w:rsidTr="007209B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590" w:type="dxa"/>
          <w:trHeight w:val="299"/>
        </w:trPr>
        <w:tc>
          <w:tcPr>
            <w:tcW w:w="3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6AF" w:rsidRPr="0068795C" w:rsidRDefault="00ED26AF" w:rsidP="00ED26A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6879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6AF" w:rsidRPr="00471960" w:rsidRDefault="00ED26AF" w:rsidP="00ED2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7196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7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6AF" w:rsidRPr="00471960" w:rsidRDefault="00ED26AF" w:rsidP="00ED2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7196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5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6AF" w:rsidRPr="00ED26AF" w:rsidRDefault="00ED26AF" w:rsidP="00ED26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ED26A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01 4 44 83270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6AF" w:rsidRPr="00ED26AF" w:rsidRDefault="00ED26AF" w:rsidP="00ED26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ED26A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26AF" w:rsidRPr="00ED26AF" w:rsidRDefault="00ED26AF" w:rsidP="0068795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ED26A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590 000,00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26AF" w:rsidRPr="00ED26AF" w:rsidRDefault="00ED26AF" w:rsidP="0068795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ED26A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26AF" w:rsidRPr="00ED26AF" w:rsidRDefault="00ED26AF" w:rsidP="0068795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ED26A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ED26AF" w:rsidRPr="00ED26AF" w:rsidTr="007209B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590" w:type="dxa"/>
          <w:trHeight w:val="1170"/>
        </w:trPr>
        <w:tc>
          <w:tcPr>
            <w:tcW w:w="3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6AF" w:rsidRPr="0068795C" w:rsidRDefault="00ED26AF" w:rsidP="00ED26A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6879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 Финансовое обеспечение мероприятий, связанных с ликвидацией последствий обстрелов (взрывов взрывоопасных предметов) со стороны вооруженных формирований Украины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6AF" w:rsidRPr="00471960" w:rsidRDefault="00ED26AF" w:rsidP="00ED2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7196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7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6AF" w:rsidRPr="00471960" w:rsidRDefault="00ED26AF" w:rsidP="00ED2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7196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5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6AF" w:rsidRPr="00ED26AF" w:rsidRDefault="00ED26AF" w:rsidP="00ED26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ED26A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70 0 00 10120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6AF" w:rsidRPr="00ED26AF" w:rsidRDefault="00ED26AF" w:rsidP="00ED26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26AF" w:rsidRPr="00ED26AF" w:rsidRDefault="00ED26AF" w:rsidP="0068795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ED26A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163 193,00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26AF" w:rsidRPr="00ED26AF" w:rsidRDefault="00ED26AF" w:rsidP="0068795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ED26A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26AF" w:rsidRPr="00ED26AF" w:rsidRDefault="00ED26AF" w:rsidP="0068795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ED26A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ED26AF" w:rsidRPr="00ED26AF" w:rsidTr="007209B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590" w:type="dxa"/>
          <w:trHeight w:val="617"/>
        </w:trPr>
        <w:tc>
          <w:tcPr>
            <w:tcW w:w="3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6AF" w:rsidRPr="0068795C" w:rsidRDefault="00ED26AF" w:rsidP="00ED26A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6879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6AF" w:rsidRPr="00471960" w:rsidRDefault="00ED26AF" w:rsidP="00ED2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7196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7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6AF" w:rsidRPr="00471960" w:rsidRDefault="00ED26AF" w:rsidP="00ED2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7196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5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6AF" w:rsidRPr="00ED26AF" w:rsidRDefault="00ED26AF" w:rsidP="00ED26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ED26A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70 0 00 10120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6AF" w:rsidRPr="00ED26AF" w:rsidRDefault="00ED26AF" w:rsidP="00ED26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ED26A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26AF" w:rsidRPr="00ED26AF" w:rsidRDefault="00ED26AF" w:rsidP="0068795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ED26A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163 193,00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26AF" w:rsidRPr="00ED26AF" w:rsidRDefault="00ED26AF" w:rsidP="0068795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ED26A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26AF" w:rsidRPr="00ED26AF" w:rsidRDefault="00ED26AF" w:rsidP="0068795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ED26A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ED26AF" w:rsidRPr="00ED26AF" w:rsidTr="007209B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590" w:type="dxa"/>
          <w:trHeight w:val="718"/>
        </w:trPr>
        <w:tc>
          <w:tcPr>
            <w:tcW w:w="3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6AF" w:rsidRPr="0068795C" w:rsidRDefault="00ED26AF" w:rsidP="00ED26A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6879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6AF" w:rsidRPr="00471960" w:rsidRDefault="00ED26AF" w:rsidP="00ED2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7196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7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6AF" w:rsidRPr="00471960" w:rsidRDefault="00ED26AF" w:rsidP="00ED2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7196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5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6AF" w:rsidRPr="00ED26AF" w:rsidRDefault="00ED26AF" w:rsidP="00ED26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ED26A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70 0 00 10120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6AF" w:rsidRPr="00ED26AF" w:rsidRDefault="00ED26AF" w:rsidP="00ED26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ED26A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26AF" w:rsidRPr="00ED26AF" w:rsidRDefault="00ED26AF" w:rsidP="0068795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ED26A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163 193,00 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26AF" w:rsidRPr="00ED26AF" w:rsidRDefault="00ED26AF" w:rsidP="0068795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ED26A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26AF" w:rsidRPr="00ED26AF" w:rsidRDefault="00ED26AF" w:rsidP="0068795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ED26A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ED26AF" w:rsidRPr="00471960" w:rsidTr="007209B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590" w:type="dxa"/>
          <w:trHeight w:val="962"/>
        </w:trPr>
        <w:tc>
          <w:tcPr>
            <w:tcW w:w="3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6AF" w:rsidRPr="00471960" w:rsidRDefault="00ED26AF" w:rsidP="00ED26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719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6AF" w:rsidRPr="00471960" w:rsidRDefault="00ED26AF" w:rsidP="00ED2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719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7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6AF" w:rsidRPr="00471960" w:rsidRDefault="00ED26AF" w:rsidP="00ED2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719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5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6AF" w:rsidRPr="00471960" w:rsidRDefault="00ED26AF" w:rsidP="00ED26A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471960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01 4 40 82300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6AF" w:rsidRPr="00471960" w:rsidRDefault="00ED26AF" w:rsidP="00ED26A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471960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26AF" w:rsidRPr="00471960" w:rsidRDefault="00ED26AF" w:rsidP="0068795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471960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-50 000,00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26AF" w:rsidRPr="00471960" w:rsidRDefault="00ED26AF" w:rsidP="0068795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471960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26AF" w:rsidRPr="00471960" w:rsidRDefault="00ED26AF" w:rsidP="0068795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471960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0,00</w:t>
            </w:r>
          </w:p>
        </w:tc>
      </w:tr>
      <w:tr w:rsidR="00ED26AF" w:rsidRPr="00471960" w:rsidTr="007209B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590" w:type="dxa"/>
          <w:trHeight w:val="625"/>
        </w:trPr>
        <w:tc>
          <w:tcPr>
            <w:tcW w:w="3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6AF" w:rsidRPr="00471960" w:rsidRDefault="00ED26AF" w:rsidP="00ED26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719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Расходы на выплаты персоналу муниципальных органов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6AF" w:rsidRPr="00471960" w:rsidRDefault="00ED26AF" w:rsidP="00ED2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719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7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6AF" w:rsidRPr="00471960" w:rsidRDefault="00ED26AF" w:rsidP="00ED2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719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5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6AF" w:rsidRPr="00471960" w:rsidRDefault="00ED26AF" w:rsidP="00ED26A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471960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01 4 40 82300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6AF" w:rsidRPr="00471960" w:rsidRDefault="00ED26AF" w:rsidP="00ED26A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471960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26AF" w:rsidRPr="00471960" w:rsidRDefault="00ED26AF" w:rsidP="0068795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471960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-50 000,00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26AF" w:rsidRPr="00471960" w:rsidRDefault="00ED26AF" w:rsidP="0068795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471960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26AF" w:rsidRPr="00471960" w:rsidRDefault="00ED26AF" w:rsidP="0068795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471960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0,00</w:t>
            </w:r>
          </w:p>
        </w:tc>
      </w:tr>
      <w:tr w:rsidR="00ED26AF" w:rsidRPr="00ED26AF" w:rsidTr="007209B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590" w:type="dxa"/>
          <w:trHeight w:val="443"/>
        </w:trPr>
        <w:tc>
          <w:tcPr>
            <w:tcW w:w="3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6AF" w:rsidRPr="0068795C" w:rsidRDefault="00ED26AF" w:rsidP="00ED26A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6879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Расходы на выплаты персоналу муниципальных органов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6AF" w:rsidRPr="00471960" w:rsidRDefault="00ED26AF" w:rsidP="00ED2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7196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7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6AF" w:rsidRPr="00471960" w:rsidRDefault="00ED26AF" w:rsidP="00ED2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7196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5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6AF" w:rsidRPr="00ED26AF" w:rsidRDefault="00ED26AF" w:rsidP="00ED26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ED26A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01 4 40 82300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6AF" w:rsidRPr="00ED26AF" w:rsidRDefault="00ED26AF" w:rsidP="00ED26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ED26A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26AF" w:rsidRPr="00ED26AF" w:rsidRDefault="00ED26AF" w:rsidP="0068795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50 00</w:t>
            </w:r>
            <w:r w:rsidRPr="00ED26A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26AF" w:rsidRPr="00ED26AF" w:rsidRDefault="00ED26AF" w:rsidP="0068795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ED26A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26AF" w:rsidRPr="00ED26AF" w:rsidRDefault="00ED26AF" w:rsidP="0068795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ED26A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ED26AF" w:rsidRPr="00ED26AF" w:rsidTr="007209B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590" w:type="dxa"/>
          <w:trHeight w:val="554"/>
        </w:trPr>
        <w:tc>
          <w:tcPr>
            <w:tcW w:w="3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6AF" w:rsidRPr="0068795C" w:rsidRDefault="00ED26AF" w:rsidP="00ED26A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6879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Закупка товаров, работ и услуг для обеспечения муниципальных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6AF" w:rsidRPr="00471960" w:rsidRDefault="00ED26AF" w:rsidP="00ED2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7196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7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6AF" w:rsidRPr="00471960" w:rsidRDefault="00ED26AF" w:rsidP="00ED2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7196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5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6AF" w:rsidRPr="00ED26AF" w:rsidRDefault="00ED26AF" w:rsidP="00ED26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ED26A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01 4 40 82300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6AF" w:rsidRPr="00ED26AF" w:rsidRDefault="00ED26AF" w:rsidP="00ED26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ED26A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26AF" w:rsidRPr="00ED26AF" w:rsidRDefault="00ED26AF" w:rsidP="0068795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50 00</w:t>
            </w:r>
            <w:r w:rsidRPr="00ED26A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26AF" w:rsidRPr="00ED26AF" w:rsidRDefault="00ED26AF" w:rsidP="0068795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ED26A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26AF" w:rsidRPr="00ED26AF" w:rsidRDefault="00ED26AF" w:rsidP="0068795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ED26A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ED26AF" w:rsidRPr="00471960" w:rsidTr="007209B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590" w:type="dxa"/>
          <w:trHeight w:val="243"/>
        </w:trPr>
        <w:tc>
          <w:tcPr>
            <w:tcW w:w="3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6AF" w:rsidRPr="00471960" w:rsidRDefault="00ED26AF" w:rsidP="00ED26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719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 расходов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6AF" w:rsidRPr="00471960" w:rsidRDefault="00ED26AF" w:rsidP="00ED2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6AF" w:rsidRPr="00471960" w:rsidRDefault="00ED26AF" w:rsidP="00ED2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6AF" w:rsidRPr="00471960" w:rsidRDefault="00ED26AF" w:rsidP="00ED26A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6AF" w:rsidRPr="00471960" w:rsidRDefault="00ED26AF" w:rsidP="00ED26A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26AF" w:rsidRPr="00471960" w:rsidRDefault="00ED26AF" w:rsidP="0068795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471960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60 916 023,02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26AF" w:rsidRPr="00471960" w:rsidRDefault="00ED26AF" w:rsidP="0068795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471960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26AF" w:rsidRPr="00471960" w:rsidRDefault="00ED26AF" w:rsidP="0068795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471960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0,00</w:t>
            </w:r>
          </w:p>
        </w:tc>
      </w:tr>
    </w:tbl>
    <w:p w:rsidR="00ED26AF" w:rsidRPr="00F74D74" w:rsidRDefault="00ED26AF" w:rsidP="00F74D74">
      <w:pPr>
        <w:tabs>
          <w:tab w:val="left" w:pos="9498"/>
        </w:tabs>
        <w:rPr>
          <w:rFonts w:ascii="Times New Roman" w:hAnsi="Times New Roman" w:cs="Times New Roman"/>
          <w:bCs/>
          <w:color w:val="000000"/>
        </w:rPr>
      </w:pPr>
    </w:p>
    <w:sectPr w:rsidR="00ED26AF" w:rsidRPr="00F74D74" w:rsidSect="00BA48F6">
      <w:pgSz w:w="11906" w:h="16838"/>
      <w:pgMar w:top="284" w:right="244" w:bottom="567" w:left="23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1A1A8C"/>
    <w:rsid w:val="000004F9"/>
    <w:rsid w:val="00001921"/>
    <w:rsid w:val="00001C46"/>
    <w:rsid w:val="00002833"/>
    <w:rsid w:val="00002D04"/>
    <w:rsid w:val="0000414E"/>
    <w:rsid w:val="0000526E"/>
    <w:rsid w:val="00011E2C"/>
    <w:rsid w:val="0001283A"/>
    <w:rsid w:val="000163A1"/>
    <w:rsid w:val="00016852"/>
    <w:rsid w:val="00016DE8"/>
    <w:rsid w:val="00022C89"/>
    <w:rsid w:val="0002369A"/>
    <w:rsid w:val="00023DDE"/>
    <w:rsid w:val="000246CE"/>
    <w:rsid w:val="00024793"/>
    <w:rsid w:val="00027456"/>
    <w:rsid w:val="000317F5"/>
    <w:rsid w:val="00033294"/>
    <w:rsid w:val="00033D36"/>
    <w:rsid w:val="00034466"/>
    <w:rsid w:val="00034563"/>
    <w:rsid w:val="00037075"/>
    <w:rsid w:val="00040B88"/>
    <w:rsid w:val="00043552"/>
    <w:rsid w:val="00044338"/>
    <w:rsid w:val="00045243"/>
    <w:rsid w:val="00045257"/>
    <w:rsid w:val="0004600F"/>
    <w:rsid w:val="000464E3"/>
    <w:rsid w:val="000479F9"/>
    <w:rsid w:val="00050D66"/>
    <w:rsid w:val="00051C51"/>
    <w:rsid w:val="00054C09"/>
    <w:rsid w:val="000571C7"/>
    <w:rsid w:val="0006078F"/>
    <w:rsid w:val="00063234"/>
    <w:rsid w:val="00063C84"/>
    <w:rsid w:val="000651F4"/>
    <w:rsid w:val="00075CEE"/>
    <w:rsid w:val="0007696A"/>
    <w:rsid w:val="000774CB"/>
    <w:rsid w:val="00077C83"/>
    <w:rsid w:val="00077F9E"/>
    <w:rsid w:val="000811D7"/>
    <w:rsid w:val="0008200E"/>
    <w:rsid w:val="000822E3"/>
    <w:rsid w:val="00083FAA"/>
    <w:rsid w:val="00085B11"/>
    <w:rsid w:val="00092B0F"/>
    <w:rsid w:val="0009378F"/>
    <w:rsid w:val="000A027A"/>
    <w:rsid w:val="000A071D"/>
    <w:rsid w:val="000A1F33"/>
    <w:rsid w:val="000A3140"/>
    <w:rsid w:val="000A460E"/>
    <w:rsid w:val="000A5004"/>
    <w:rsid w:val="000B4A73"/>
    <w:rsid w:val="000B4EBC"/>
    <w:rsid w:val="000B4F07"/>
    <w:rsid w:val="000B59C7"/>
    <w:rsid w:val="000B6A60"/>
    <w:rsid w:val="000C2400"/>
    <w:rsid w:val="000C2855"/>
    <w:rsid w:val="000C38FA"/>
    <w:rsid w:val="000C6046"/>
    <w:rsid w:val="000C7009"/>
    <w:rsid w:val="000D0E3E"/>
    <w:rsid w:val="000D0F1A"/>
    <w:rsid w:val="000D16FE"/>
    <w:rsid w:val="000D2209"/>
    <w:rsid w:val="000D33C2"/>
    <w:rsid w:val="000D3690"/>
    <w:rsid w:val="000D3FA9"/>
    <w:rsid w:val="000D6083"/>
    <w:rsid w:val="000D6121"/>
    <w:rsid w:val="000D676C"/>
    <w:rsid w:val="000D676F"/>
    <w:rsid w:val="000E4759"/>
    <w:rsid w:val="000E7801"/>
    <w:rsid w:val="000F1B94"/>
    <w:rsid w:val="000F3C6C"/>
    <w:rsid w:val="000F5B42"/>
    <w:rsid w:val="000F68DB"/>
    <w:rsid w:val="000F7B5C"/>
    <w:rsid w:val="001018FB"/>
    <w:rsid w:val="00101A21"/>
    <w:rsid w:val="00102ED9"/>
    <w:rsid w:val="00105036"/>
    <w:rsid w:val="00105455"/>
    <w:rsid w:val="0010597F"/>
    <w:rsid w:val="00105AB7"/>
    <w:rsid w:val="00106268"/>
    <w:rsid w:val="00112090"/>
    <w:rsid w:val="001122AA"/>
    <w:rsid w:val="00112EA4"/>
    <w:rsid w:val="001131A4"/>
    <w:rsid w:val="0011339B"/>
    <w:rsid w:val="00116080"/>
    <w:rsid w:val="00120394"/>
    <w:rsid w:val="00120474"/>
    <w:rsid w:val="00123056"/>
    <w:rsid w:val="0012395D"/>
    <w:rsid w:val="00124F57"/>
    <w:rsid w:val="00126449"/>
    <w:rsid w:val="0012761E"/>
    <w:rsid w:val="0013313B"/>
    <w:rsid w:val="00134193"/>
    <w:rsid w:val="00136172"/>
    <w:rsid w:val="001361F3"/>
    <w:rsid w:val="00143415"/>
    <w:rsid w:val="00144C83"/>
    <w:rsid w:val="00145613"/>
    <w:rsid w:val="00150969"/>
    <w:rsid w:val="00151A62"/>
    <w:rsid w:val="001566F9"/>
    <w:rsid w:val="00156996"/>
    <w:rsid w:val="00157A5F"/>
    <w:rsid w:val="001617CE"/>
    <w:rsid w:val="00166509"/>
    <w:rsid w:val="001722A0"/>
    <w:rsid w:val="00173B83"/>
    <w:rsid w:val="001750DE"/>
    <w:rsid w:val="00175C8E"/>
    <w:rsid w:val="001764E0"/>
    <w:rsid w:val="001800E8"/>
    <w:rsid w:val="001808B2"/>
    <w:rsid w:val="001824E1"/>
    <w:rsid w:val="00183093"/>
    <w:rsid w:val="00184ADC"/>
    <w:rsid w:val="00187D30"/>
    <w:rsid w:val="00190F04"/>
    <w:rsid w:val="0019450C"/>
    <w:rsid w:val="00197D08"/>
    <w:rsid w:val="001A0F89"/>
    <w:rsid w:val="001A11A5"/>
    <w:rsid w:val="001A1A8C"/>
    <w:rsid w:val="001A278D"/>
    <w:rsid w:val="001A5061"/>
    <w:rsid w:val="001A5A41"/>
    <w:rsid w:val="001A63C9"/>
    <w:rsid w:val="001A6983"/>
    <w:rsid w:val="001A7120"/>
    <w:rsid w:val="001B1ACD"/>
    <w:rsid w:val="001B2212"/>
    <w:rsid w:val="001B3459"/>
    <w:rsid w:val="001B662F"/>
    <w:rsid w:val="001B679B"/>
    <w:rsid w:val="001C3432"/>
    <w:rsid w:val="001D0C00"/>
    <w:rsid w:val="001D0FC8"/>
    <w:rsid w:val="001D33D9"/>
    <w:rsid w:val="001D6130"/>
    <w:rsid w:val="001D67EB"/>
    <w:rsid w:val="001E04AE"/>
    <w:rsid w:val="001E0B97"/>
    <w:rsid w:val="001E325D"/>
    <w:rsid w:val="001E4552"/>
    <w:rsid w:val="001E62CB"/>
    <w:rsid w:val="001E7768"/>
    <w:rsid w:val="001E7B95"/>
    <w:rsid w:val="001E7D9B"/>
    <w:rsid w:val="001F37DD"/>
    <w:rsid w:val="001F4B92"/>
    <w:rsid w:val="001F514F"/>
    <w:rsid w:val="001F7366"/>
    <w:rsid w:val="002023EA"/>
    <w:rsid w:val="00204A6B"/>
    <w:rsid w:val="0021064B"/>
    <w:rsid w:val="00210A8C"/>
    <w:rsid w:val="00212006"/>
    <w:rsid w:val="0021689B"/>
    <w:rsid w:val="00216B68"/>
    <w:rsid w:val="00216C30"/>
    <w:rsid w:val="002213AB"/>
    <w:rsid w:val="002250F4"/>
    <w:rsid w:val="00225842"/>
    <w:rsid w:val="0023234B"/>
    <w:rsid w:val="00240FA7"/>
    <w:rsid w:val="00241B44"/>
    <w:rsid w:val="00243312"/>
    <w:rsid w:val="00243A56"/>
    <w:rsid w:val="0024447E"/>
    <w:rsid w:val="002457C5"/>
    <w:rsid w:val="00246C23"/>
    <w:rsid w:val="00253B2E"/>
    <w:rsid w:val="00254EDC"/>
    <w:rsid w:val="00255FC4"/>
    <w:rsid w:val="002605BD"/>
    <w:rsid w:val="00261A5A"/>
    <w:rsid w:val="002643A1"/>
    <w:rsid w:val="00265513"/>
    <w:rsid w:val="00267941"/>
    <w:rsid w:val="00271BF0"/>
    <w:rsid w:val="00273EB5"/>
    <w:rsid w:val="00282B23"/>
    <w:rsid w:val="00287BCA"/>
    <w:rsid w:val="002975C0"/>
    <w:rsid w:val="002A5291"/>
    <w:rsid w:val="002A5E4F"/>
    <w:rsid w:val="002B0E40"/>
    <w:rsid w:val="002B0F0C"/>
    <w:rsid w:val="002B3222"/>
    <w:rsid w:val="002B501E"/>
    <w:rsid w:val="002B56A4"/>
    <w:rsid w:val="002C3B3B"/>
    <w:rsid w:val="002C4F77"/>
    <w:rsid w:val="002D00B6"/>
    <w:rsid w:val="002D0D8C"/>
    <w:rsid w:val="002D267A"/>
    <w:rsid w:val="002D3278"/>
    <w:rsid w:val="002D67CD"/>
    <w:rsid w:val="002D7774"/>
    <w:rsid w:val="002E0406"/>
    <w:rsid w:val="002E11BD"/>
    <w:rsid w:val="002E3F20"/>
    <w:rsid w:val="002E4AFC"/>
    <w:rsid w:val="002E74BA"/>
    <w:rsid w:val="002E7DC8"/>
    <w:rsid w:val="002F38CC"/>
    <w:rsid w:val="002F5080"/>
    <w:rsid w:val="00303487"/>
    <w:rsid w:val="00303AFB"/>
    <w:rsid w:val="00305AB1"/>
    <w:rsid w:val="003110D5"/>
    <w:rsid w:val="00311326"/>
    <w:rsid w:val="00311B5E"/>
    <w:rsid w:val="0031285F"/>
    <w:rsid w:val="00312937"/>
    <w:rsid w:val="0031312A"/>
    <w:rsid w:val="00315D5B"/>
    <w:rsid w:val="00316C14"/>
    <w:rsid w:val="003177F8"/>
    <w:rsid w:val="003212BE"/>
    <w:rsid w:val="00321EB0"/>
    <w:rsid w:val="00323620"/>
    <w:rsid w:val="00324630"/>
    <w:rsid w:val="00334C27"/>
    <w:rsid w:val="00335DE3"/>
    <w:rsid w:val="00344FE7"/>
    <w:rsid w:val="00350857"/>
    <w:rsid w:val="00351EB2"/>
    <w:rsid w:val="00357AAD"/>
    <w:rsid w:val="0036122E"/>
    <w:rsid w:val="0036198C"/>
    <w:rsid w:val="00364A89"/>
    <w:rsid w:val="003652D5"/>
    <w:rsid w:val="00371336"/>
    <w:rsid w:val="003719C0"/>
    <w:rsid w:val="00371B92"/>
    <w:rsid w:val="003722A4"/>
    <w:rsid w:val="00372701"/>
    <w:rsid w:val="00372AC0"/>
    <w:rsid w:val="00375333"/>
    <w:rsid w:val="00377CA2"/>
    <w:rsid w:val="00381EBE"/>
    <w:rsid w:val="00387F7F"/>
    <w:rsid w:val="00392599"/>
    <w:rsid w:val="00396590"/>
    <w:rsid w:val="003A0E40"/>
    <w:rsid w:val="003A3718"/>
    <w:rsid w:val="003A3D8E"/>
    <w:rsid w:val="003A59DA"/>
    <w:rsid w:val="003B1E6C"/>
    <w:rsid w:val="003B2625"/>
    <w:rsid w:val="003B50C2"/>
    <w:rsid w:val="003C2D25"/>
    <w:rsid w:val="003C33E4"/>
    <w:rsid w:val="003D04C9"/>
    <w:rsid w:val="003D06E5"/>
    <w:rsid w:val="003D1283"/>
    <w:rsid w:val="003D224A"/>
    <w:rsid w:val="003D49FC"/>
    <w:rsid w:val="003D6493"/>
    <w:rsid w:val="003D694E"/>
    <w:rsid w:val="003E1C95"/>
    <w:rsid w:val="003E27EA"/>
    <w:rsid w:val="003E7067"/>
    <w:rsid w:val="003E713B"/>
    <w:rsid w:val="00400661"/>
    <w:rsid w:val="00401E75"/>
    <w:rsid w:val="00405B84"/>
    <w:rsid w:val="0041376E"/>
    <w:rsid w:val="004157C7"/>
    <w:rsid w:val="00415F2F"/>
    <w:rsid w:val="00416B5A"/>
    <w:rsid w:val="00423472"/>
    <w:rsid w:val="0043250D"/>
    <w:rsid w:val="00433A1E"/>
    <w:rsid w:val="00436756"/>
    <w:rsid w:val="004371B2"/>
    <w:rsid w:val="004419DA"/>
    <w:rsid w:val="0044202E"/>
    <w:rsid w:val="00442B1E"/>
    <w:rsid w:val="0044308E"/>
    <w:rsid w:val="0044321F"/>
    <w:rsid w:val="004446AC"/>
    <w:rsid w:val="004453E2"/>
    <w:rsid w:val="00446690"/>
    <w:rsid w:val="00446B63"/>
    <w:rsid w:val="00447F56"/>
    <w:rsid w:val="00451FD2"/>
    <w:rsid w:val="0045426D"/>
    <w:rsid w:val="00454E14"/>
    <w:rsid w:val="00457ED2"/>
    <w:rsid w:val="00462332"/>
    <w:rsid w:val="004628A7"/>
    <w:rsid w:val="0046449C"/>
    <w:rsid w:val="00471960"/>
    <w:rsid w:val="00472581"/>
    <w:rsid w:val="00473D30"/>
    <w:rsid w:val="00474D44"/>
    <w:rsid w:val="00475223"/>
    <w:rsid w:val="00482399"/>
    <w:rsid w:val="00483D55"/>
    <w:rsid w:val="00490852"/>
    <w:rsid w:val="004926F8"/>
    <w:rsid w:val="00493586"/>
    <w:rsid w:val="00497763"/>
    <w:rsid w:val="004A2A2E"/>
    <w:rsid w:val="004A565F"/>
    <w:rsid w:val="004A5FF2"/>
    <w:rsid w:val="004A7323"/>
    <w:rsid w:val="004B2807"/>
    <w:rsid w:val="004B44A4"/>
    <w:rsid w:val="004B4F35"/>
    <w:rsid w:val="004B5052"/>
    <w:rsid w:val="004B5A19"/>
    <w:rsid w:val="004B6846"/>
    <w:rsid w:val="004C0F09"/>
    <w:rsid w:val="004C10AE"/>
    <w:rsid w:val="004C1B60"/>
    <w:rsid w:val="004C528D"/>
    <w:rsid w:val="004C63D8"/>
    <w:rsid w:val="004C69E5"/>
    <w:rsid w:val="004D1090"/>
    <w:rsid w:val="004D1382"/>
    <w:rsid w:val="004D3A80"/>
    <w:rsid w:val="004D529D"/>
    <w:rsid w:val="004D5690"/>
    <w:rsid w:val="004D5B0B"/>
    <w:rsid w:val="004D6EFE"/>
    <w:rsid w:val="004D7047"/>
    <w:rsid w:val="004D7116"/>
    <w:rsid w:val="004D7F34"/>
    <w:rsid w:val="004E02B8"/>
    <w:rsid w:val="004E059A"/>
    <w:rsid w:val="004E0957"/>
    <w:rsid w:val="004E1AB6"/>
    <w:rsid w:val="004E20DA"/>
    <w:rsid w:val="004E23F6"/>
    <w:rsid w:val="004E5D06"/>
    <w:rsid w:val="004E6D6F"/>
    <w:rsid w:val="004F048B"/>
    <w:rsid w:val="004F3EDF"/>
    <w:rsid w:val="004F66C5"/>
    <w:rsid w:val="00500A4B"/>
    <w:rsid w:val="00504082"/>
    <w:rsid w:val="00512307"/>
    <w:rsid w:val="00512AED"/>
    <w:rsid w:val="00513032"/>
    <w:rsid w:val="005130AF"/>
    <w:rsid w:val="005135D9"/>
    <w:rsid w:val="00514DBA"/>
    <w:rsid w:val="005173D2"/>
    <w:rsid w:val="005178C4"/>
    <w:rsid w:val="00522188"/>
    <w:rsid w:val="0052571E"/>
    <w:rsid w:val="00535D1E"/>
    <w:rsid w:val="00535FE9"/>
    <w:rsid w:val="00537263"/>
    <w:rsid w:val="0054147D"/>
    <w:rsid w:val="0054185B"/>
    <w:rsid w:val="0054744E"/>
    <w:rsid w:val="00552308"/>
    <w:rsid w:val="00554ADC"/>
    <w:rsid w:val="00554FEF"/>
    <w:rsid w:val="00562AE0"/>
    <w:rsid w:val="00562F9F"/>
    <w:rsid w:val="00562FA4"/>
    <w:rsid w:val="00564932"/>
    <w:rsid w:val="00565D43"/>
    <w:rsid w:val="00566E7B"/>
    <w:rsid w:val="00567365"/>
    <w:rsid w:val="00567770"/>
    <w:rsid w:val="00570E73"/>
    <w:rsid w:val="00571715"/>
    <w:rsid w:val="00576034"/>
    <w:rsid w:val="0057610E"/>
    <w:rsid w:val="00577E0B"/>
    <w:rsid w:val="00577E82"/>
    <w:rsid w:val="00580DEC"/>
    <w:rsid w:val="005833C7"/>
    <w:rsid w:val="00584020"/>
    <w:rsid w:val="00586D20"/>
    <w:rsid w:val="00590E90"/>
    <w:rsid w:val="00591D96"/>
    <w:rsid w:val="00591ED7"/>
    <w:rsid w:val="00593861"/>
    <w:rsid w:val="0059608D"/>
    <w:rsid w:val="005A00C0"/>
    <w:rsid w:val="005B02A9"/>
    <w:rsid w:val="005B25C9"/>
    <w:rsid w:val="005B40C4"/>
    <w:rsid w:val="005B725A"/>
    <w:rsid w:val="005B73A0"/>
    <w:rsid w:val="005B7E8F"/>
    <w:rsid w:val="005C1648"/>
    <w:rsid w:val="005C3E0A"/>
    <w:rsid w:val="005C4344"/>
    <w:rsid w:val="005D037E"/>
    <w:rsid w:val="005D0DC8"/>
    <w:rsid w:val="005D1844"/>
    <w:rsid w:val="005D1B09"/>
    <w:rsid w:val="005D339F"/>
    <w:rsid w:val="005D42CA"/>
    <w:rsid w:val="005D4557"/>
    <w:rsid w:val="005D533F"/>
    <w:rsid w:val="005D5DDC"/>
    <w:rsid w:val="005E0B39"/>
    <w:rsid w:val="005E184F"/>
    <w:rsid w:val="005F07AE"/>
    <w:rsid w:val="005F1B8B"/>
    <w:rsid w:val="005F4540"/>
    <w:rsid w:val="005F48D9"/>
    <w:rsid w:val="00601BDD"/>
    <w:rsid w:val="00601CEB"/>
    <w:rsid w:val="00601E8F"/>
    <w:rsid w:val="00603092"/>
    <w:rsid w:val="00604117"/>
    <w:rsid w:val="00607893"/>
    <w:rsid w:val="006124B1"/>
    <w:rsid w:val="006125AA"/>
    <w:rsid w:val="00612A0D"/>
    <w:rsid w:val="0061326E"/>
    <w:rsid w:val="00614B8E"/>
    <w:rsid w:val="00616D51"/>
    <w:rsid w:val="006177E6"/>
    <w:rsid w:val="00624C73"/>
    <w:rsid w:val="00634644"/>
    <w:rsid w:val="00634767"/>
    <w:rsid w:val="00640D4C"/>
    <w:rsid w:val="0064155D"/>
    <w:rsid w:val="0064371B"/>
    <w:rsid w:val="00645E1C"/>
    <w:rsid w:val="00646762"/>
    <w:rsid w:val="00646AAC"/>
    <w:rsid w:val="006477F1"/>
    <w:rsid w:val="00651904"/>
    <w:rsid w:val="00657A29"/>
    <w:rsid w:val="00664069"/>
    <w:rsid w:val="00665DCB"/>
    <w:rsid w:val="00672272"/>
    <w:rsid w:val="006736FC"/>
    <w:rsid w:val="0067554C"/>
    <w:rsid w:val="00677B34"/>
    <w:rsid w:val="00685ADB"/>
    <w:rsid w:val="0068795C"/>
    <w:rsid w:val="00687C09"/>
    <w:rsid w:val="00687D5A"/>
    <w:rsid w:val="0069001B"/>
    <w:rsid w:val="0069174A"/>
    <w:rsid w:val="00694A3E"/>
    <w:rsid w:val="006969A6"/>
    <w:rsid w:val="00697393"/>
    <w:rsid w:val="006A0295"/>
    <w:rsid w:val="006A154E"/>
    <w:rsid w:val="006A1FAB"/>
    <w:rsid w:val="006A3FD7"/>
    <w:rsid w:val="006A400E"/>
    <w:rsid w:val="006A424E"/>
    <w:rsid w:val="006A689E"/>
    <w:rsid w:val="006B02C9"/>
    <w:rsid w:val="006B5A03"/>
    <w:rsid w:val="006B5E15"/>
    <w:rsid w:val="006B68B3"/>
    <w:rsid w:val="006B7B09"/>
    <w:rsid w:val="006C2A3A"/>
    <w:rsid w:val="006C3BCA"/>
    <w:rsid w:val="006C5EA3"/>
    <w:rsid w:val="006C66D1"/>
    <w:rsid w:val="006C67A7"/>
    <w:rsid w:val="006C7EEA"/>
    <w:rsid w:val="006D29EA"/>
    <w:rsid w:val="006D2E32"/>
    <w:rsid w:val="006D59D7"/>
    <w:rsid w:val="006D6C0E"/>
    <w:rsid w:val="006E10F6"/>
    <w:rsid w:val="006E111C"/>
    <w:rsid w:val="006E3E01"/>
    <w:rsid w:val="006F0451"/>
    <w:rsid w:val="006F1875"/>
    <w:rsid w:val="006F2BA7"/>
    <w:rsid w:val="006F5B56"/>
    <w:rsid w:val="006F63E5"/>
    <w:rsid w:val="006F78A9"/>
    <w:rsid w:val="00702C36"/>
    <w:rsid w:val="007038ED"/>
    <w:rsid w:val="007039D9"/>
    <w:rsid w:val="007046EC"/>
    <w:rsid w:val="007047F8"/>
    <w:rsid w:val="00704F44"/>
    <w:rsid w:val="007107EC"/>
    <w:rsid w:val="007115A8"/>
    <w:rsid w:val="00712683"/>
    <w:rsid w:val="00712C1F"/>
    <w:rsid w:val="00713035"/>
    <w:rsid w:val="00716C7E"/>
    <w:rsid w:val="007209BD"/>
    <w:rsid w:val="0072135C"/>
    <w:rsid w:val="0072184C"/>
    <w:rsid w:val="00721CFF"/>
    <w:rsid w:val="00726071"/>
    <w:rsid w:val="00730BE9"/>
    <w:rsid w:val="00730F6B"/>
    <w:rsid w:val="00733C6A"/>
    <w:rsid w:val="00733FB2"/>
    <w:rsid w:val="00736FE0"/>
    <w:rsid w:val="00740062"/>
    <w:rsid w:val="00742453"/>
    <w:rsid w:val="00744022"/>
    <w:rsid w:val="00745192"/>
    <w:rsid w:val="007502BC"/>
    <w:rsid w:val="00751827"/>
    <w:rsid w:val="00753209"/>
    <w:rsid w:val="00755EAD"/>
    <w:rsid w:val="00755EBA"/>
    <w:rsid w:val="00757437"/>
    <w:rsid w:val="007635C9"/>
    <w:rsid w:val="00765B4A"/>
    <w:rsid w:val="007724CE"/>
    <w:rsid w:val="0077607C"/>
    <w:rsid w:val="0077777A"/>
    <w:rsid w:val="007805B0"/>
    <w:rsid w:val="007854B7"/>
    <w:rsid w:val="00790F8C"/>
    <w:rsid w:val="00791046"/>
    <w:rsid w:val="0079157C"/>
    <w:rsid w:val="00791B7E"/>
    <w:rsid w:val="00795E03"/>
    <w:rsid w:val="007A0EBC"/>
    <w:rsid w:val="007A219B"/>
    <w:rsid w:val="007A36E8"/>
    <w:rsid w:val="007A4428"/>
    <w:rsid w:val="007A5721"/>
    <w:rsid w:val="007A69F3"/>
    <w:rsid w:val="007A734C"/>
    <w:rsid w:val="007B13EC"/>
    <w:rsid w:val="007B1F92"/>
    <w:rsid w:val="007B722E"/>
    <w:rsid w:val="007B7DCD"/>
    <w:rsid w:val="007C0504"/>
    <w:rsid w:val="007C0B04"/>
    <w:rsid w:val="007C3A4C"/>
    <w:rsid w:val="007C4901"/>
    <w:rsid w:val="007C6545"/>
    <w:rsid w:val="007C7108"/>
    <w:rsid w:val="007D33D8"/>
    <w:rsid w:val="007D7C71"/>
    <w:rsid w:val="007E0B5F"/>
    <w:rsid w:val="007E1F7A"/>
    <w:rsid w:val="007E618C"/>
    <w:rsid w:val="007E6884"/>
    <w:rsid w:val="007F1D4D"/>
    <w:rsid w:val="007F5109"/>
    <w:rsid w:val="0080720B"/>
    <w:rsid w:val="00811A93"/>
    <w:rsid w:val="00814979"/>
    <w:rsid w:val="00816732"/>
    <w:rsid w:val="00817DD0"/>
    <w:rsid w:val="00820C04"/>
    <w:rsid w:val="0082670F"/>
    <w:rsid w:val="008338BF"/>
    <w:rsid w:val="00834787"/>
    <w:rsid w:val="00834A6C"/>
    <w:rsid w:val="008372D6"/>
    <w:rsid w:val="008434D0"/>
    <w:rsid w:val="00843B82"/>
    <w:rsid w:val="008466D1"/>
    <w:rsid w:val="0084680D"/>
    <w:rsid w:val="00852732"/>
    <w:rsid w:val="008529B6"/>
    <w:rsid w:val="008539C7"/>
    <w:rsid w:val="00857E8C"/>
    <w:rsid w:val="00860727"/>
    <w:rsid w:val="00861646"/>
    <w:rsid w:val="00865A51"/>
    <w:rsid w:val="00865D34"/>
    <w:rsid w:val="008705F3"/>
    <w:rsid w:val="00870A3B"/>
    <w:rsid w:val="00873F93"/>
    <w:rsid w:val="00875350"/>
    <w:rsid w:val="00876BDE"/>
    <w:rsid w:val="008777FF"/>
    <w:rsid w:val="008805FB"/>
    <w:rsid w:val="00884B9D"/>
    <w:rsid w:val="00885297"/>
    <w:rsid w:val="008907BE"/>
    <w:rsid w:val="00892B87"/>
    <w:rsid w:val="00895716"/>
    <w:rsid w:val="00895950"/>
    <w:rsid w:val="00895AF6"/>
    <w:rsid w:val="008967E7"/>
    <w:rsid w:val="0089699B"/>
    <w:rsid w:val="008A0B07"/>
    <w:rsid w:val="008A0B0C"/>
    <w:rsid w:val="008A3783"/>
    <w:rsid w:val="008A545D"/>
    <w:rsid w:val="008A54B9"/>
    <w:rsid w:val="008A5E50"/>
    <w:rsid w:val="008A6417"/>
    <w:rsid w:val="008A66CC"/>
    <w:rsid w:val="008A6B32"/>
    <w:rsid w:val="008B00E4"/>
    <w:rsid w:val="008B0AD6"/>
    <w:rsid w:val="008B0F01"/>
    <w:rsid w:val="008B1101"/>
    <w:rsid w:val="008B7B00"/>
    <w:rsid w:val="008C3D3A"/>
    <w:rsid w:val="008C64BF"/>
    <w:rsid w:val="008C6505"/>
    <w:rsid w:val="008C65E0"/>
    <w:rsid w:val="008C6994"/>
    <w:rsid w:val="008C7363"/>
    <w:rsid w:val="008D0753"/>
    <w:rsid w:val="008D4B8D"/>
    <w:rsid w:val="008D570A"/>
    <w:rsid w:val="008D6C3F"/>
    <w:rsid w:val="008E1EF2"/>
    <w:rsid w:val="008E4133"/>
    <w:rsid w:val="008F1221"/>
    <w:rsid w:val="008F2610"/>
    <w:rsid w:val="008F49BF"/>
    <w:rsid w:val="008F4BF2"/>
    <w:rsid w:val="0090009E"/>
    <w:rsid w:val="00901272"/>
    <w:rsid w:val="00902276"/>
    <w:rsid w:val="00903364"/>
    <w:rsid w:val="00903AA1"/>
    <w:rsid w:val="00904481"/>
    <w:rsid w:val="00910431"/>
    <w:rsid w:val="009104DB"/>
    <w:rsid w:val="00910797"/>
    <w:rsid w:val="00910FAB"/>
    <w:rsid w:val="00912139"/>
    <w:rsid w:val="0091292C"/>
    <w:rsid w:val="00914341"/>
    <w:rsid w:val="00920269"/>
    <w:rsid w:val="00920A35"/>
    <w:rsid w:val="00921194"/>
    <w:rsid w:val="00924772"/>
    <w:rsid w:val="009303F4"/>
    <w:rsid w:val="00931BFC"/>
    <w:rsid w:val="00933D3F"/>
    <w:rsid w:val="0093405A"/>
    <w:rsid w:val="00934C95"/>
    <w:rsid w:val="009354C4"/>
    <w:rsid w:val="0093587D"/>
    <w:rsid w:val="009369A9"/>
    <w:rsid w:val="00936B7A"/>
    <w:rsid w:val="00941528"/>
    <w:rsid w:val="00944A5D"/>
    <w:rsid w:val="009474DC"/>
    <w:rsid w:val="00947648"/>
    <w:rsid w:val="0095358B"/>
    <w:rsid w:val="00953645"/>
    <w:rsid w:val="00955069"/>
    <w:rsid w:val="00956EE1"/>
    <w:rsid w:val="00957480"/>
    <w:rsid w:val="009755F4"/>
    <w:rsid w:val="00981F19"/>
    <w:rsid w:val="00983F25"/>
    <w:rsid w:val="00984BA5"/>
    <w:rsid w:val="00990160"/>
    <w:rsid w:val="00992679"/>
    <w:rsid w:val="00992862"/>
    <w:rsid w:val="009962ED"/>
    <w:rsid w:val="009A2298"/>
    <w:rsid w:val="009A459D"/>
    <w:rsid w:val="009A7891"/>
    <w:rsid w:val="009B287F"/>
    <w:rsid w:val="009B662C"/>
    <w:rsid w:val="009C1A33"/>
    <w:rsid w:val="009C2FBC"/>
    <w:rsid w:val="009C342D"/>
    <w:rsid w:val="009C343B"/>
    <w:rsid w:val="009D2292"/>
    <w:rsid w:val="009D33CE"/>
    <w:rsid w:val="009D607A"/>
    <w:rsid w:val="009E2E9F"/>
    <w:rsid w:val="009E3D32"/>
    <w:rsid w:val="009E5EA1"/>
    <w:rsid w:val="009E67B2"/>
    <w:rsid w:val="009F35A6"/>
    <w:rsid w:val="009F65F9"/>
    <w:rsid w:val="00A01A42"/>
    <w:rsid w:val="00A03315"/>
    <w:rsid w:val="00A07E26"/>
    <w:rsid w:val="00A12AF4"/>
    <w:rsid w:val="00A15150"/>
    <w:rsid w:val="00A163F2"/>
    <w:rsid w:val="00A21E76"/>
    <w:rsid w:val="00A25527"/>
    <w:rsid w:val="00A26C0B"/>
    <w:rsid w:val="00A278F9"/>
    <w:rsid w:val="00A31B0E"/>
    <w:rsid w:val="00A33696"/>
    <w:rsid w:val="00A3639F"/>
    <w:rsid w:val="00A41408"/>
    <w:rsid w:val="00A41C43"/>
    <w:rsid w:val="00A45FC4"/>
    <w:rsid w:val="00A46EC7"/>
    <w:rsid w:val="00A4770F"/>
    <w:rsid w:val="00A535BB"/>
    <w:rsid w:val="00A5374C"/>
    <w:rsid w:val="00A540DC"/>
    <w:rsid w:val="00A548DA"/>
    <w:rsid w:val="00A565EB"/>
    <w:rsid w:val="00A62611"/>
    <w:rsid w:val="00A63375"/>
    <w:rsid w:val="00A66C4C"/>
    <w:rsid w:val="00A6761C"/>
    <w:rsid w:val="00A707D0"/>
    <w:rsid w:val="00A70BE5"/>
    <w:rsid w:val="00A71B75"/>
    <w:rsid w:val="00A71BE3"/>
    <w:rsid w:val="00A7269C"/>
    <w:rsid w:val="00A72C0C"/>
    <w:rsid w:val="00A72EFC"/>
    <w:rsid w:val="00A77487"/>
    <w:rsid w:val="00A82753"/>
    <w:rsid w:val="00A838A8"/>
    <w:rsid w:val="00A87E00"/>
    <w:rsid w:val="00A909A3"/>
    <w:rsid w:val="00A91957"/>
    <w:rsid w:val="00A92134"/>
    <w:rsid w:val="00A9232D"/>
    <w:rsid w:val="00A92D74"/>
    <w:rsid w:val="00A969AF"/>
    <w:rsid w:val="00A97330"/>
    <w:rsid w:val="00A97990"/>
    <w:rsid w:val="00AA01DD"/>
    <w:rsid w:val="00AA14A6"/>
    <w:rsid w:val="00AA6E82"/>
    <w:rsid w:val="00AB0A8D"/>
    <w:rsid w:val="00AB1F4A"/>
    <w:rsid w:val="00AB304D"/>
    <w:rsid w:val="00AB320F"/>
    <w:rsid w:val="00AB6511"/>
    <w:rsid w:val="00AB6850"/>
    <w:rsid w:val="00AC0484"/>
    <w:rsid w:val="00AC2CFF"/>
    <w:rsid w:val="00AC4336"/>
    <w:rsid w:val="00AC447E"/>
    <w:rsid w:val="00AC7E1A"/>
    <w:rsid w:val="00AD20F0"/>
    <w:rsid w:val="00AD2150"/>
    <w:rsid w:val="00AD2A41"/>
    <w:rsid w:val="00AD6612"/>
    <w:rsid w:val="00AD7C36"/>
    <w:rsid w:val="00AD7E54"/>
    <w:rsid w:val="00AE2535"/>
    <w:rsid w:val="00AE2E25"/>
    <w:rsid w:val="00AE37DC"/>
    <w:rsid w:val="00AE4601"/>
    <w:rsid w:val="00AE4C55"/>
    <w:rsid w:val="00AE680C"/>
    <w:rsid w:val="00AF7EA3"/>
    <w:rsid w:val="00B00B91"/>
    <w:rsid w:val="00B0288B"/>
    <w:rsid w:val="00B10691"/>
    <w:rsid w:val="00B125E2"/>
    <w:rsid w:val="00B2191D"/>
    <w:rsid w:val="00B22164"/>
    <w:rsid w:val="00B228DD"/>
    <w:rsid w:val="00B32A8F"/>
    <w:rsid w:val="00B34DBF"/>
    <w:rsid w:val="00B3521C"/>
    <w:rsid w:val="00B3734E"/>
    <w:rsid w:val="00B37892"/>
    <w:rsid w:val="00B405B0"/>
    <w:rsid w:val="00B419C3"/>
    <w:rsid w:val="00B42764"/>
    <w:rsid w:val="00B518B2"/>
    <w:rsid w:val="00B536AB"/>
    <w:rsid w:val="00B53C7A"/>
    <w:rsid w:val="00B53DE2"/>
    <w:rsid w:val="00B562DC"/>
    <w:rsid w:val="00B56BA2"/>
    <w:rsid w:val="00B6022D"/>
    <w:rsid w:val="00B6421C"/>
    <w:rsid w:val="00B710C1"/>
    <w:rsid w:val="00B82287"/>
    <w:rsid w:val="00B83A39"/>
    <w:rsid w:val="00B84563"/>
    <w:rsid w:val="00B84AC9"/>
    <w:rsid w:val="00B860CD"/>
    <w:rsid w:val="00B87F39"/>
    <w:rsid w:val="00B90314"/>
    <w:rsid w:val="00B91EDF"/>
    <w:rsid w:val="00B92709"/>
    <w:rsid w:val="00B94621"/>
    <w:rsid w:val="00B948D8"/>
    <w:rsid w:val="00B95387"/>
    <w:rsid w:val="00B95A2C"/>
    <w:rsid w:val="00B9706E"/>
    <w:rsid w:val="00B97223"/>
    <w:rsid w:val="00BA1B8E"/>
    <w:rsid w:val="00BA286D"/>
    <w:rsid w:val="00BA3273"/>
    <w:rsid w:val="00BA41AF"/>
    <w:rsid w:val="00BA41CE"/>
    <w:rsid w:val="00BA48F6"/>
    <w:rsid w:val="00BA55B0"/>
    <w:rsid w:val="00BA5BCE"/>
    <w:rsid w:val="00BA676B"/>
    <w:rsid w:val="00BA7C16"/>
    <w:rsid w:val="00BA7CD2"/>
    <w:rsid w:val="00BB03C2"/>
    <w:rsid w:val="00BB2658"/>
    <w:rsid w:val="00BB3794"/>
    <w:rsid w:val="00BB4BB3"/>
    <w:rsid w:val="00BB63A8"/>
    <w:rsid w:val="00BB7E18"/>
    <w:rsid w:val="00BC0BA0"/>
    <w:rsid w:val="00BC2710"/>
    <w:rsid w:val="00BC41A5"/>
    <w:rsid w:val="00BC4EE1"/>
    <w:rsid w:val="00BC568B"/>
    <w:rsid w:val="00BC56B2"/>
    <w:rsid w:val="00BC6779"/>
    <w:rsid w:val="00BC689F"/>
    <w:rsid w:val="00BD1228"/>
    <w:rsid w:val="00BD174C"/>
    <w:rsid w:val="00BD5978"/>
    <w:rsid w:val="00BD6EBC"/>
    <w:rsid w:val="00BE05B5"/>
    <w:rsid w:val="00BE2F54"/>
    <w:rsid w:val="00BE53AF"/>
    <w:rsid w:val="00BE6EC3"/>
    <w:rsid w:val="00BE706C"/>
    <w:rsid w:val="00BF0D88"/>
    <w:rsid w:val="00BF2CF3"/>
    <w:rsid w:val="00BF3C5A"/>
    <w:rsid w:val="00BF5E7E"/>
    <w:rsid w:val="00BF6C78"/>
    <w:rsid w:val="00BF7912"/>
    <w:rsid w:val="00BF7C66"/>
    <w:rsid w:val="00C02092"/>
    <w:rsid w:val="00C021C5"/>
    <w:rsid w:val="00C065F5"/>
    <w:rsid w:val="00C079BF"/>
    <w:rsid w:val="00C13660"/>
    <w:rsid w:val="00C1379E"/>
    <w:rsid w:val="00C15181"/>
    <w:rsid w:val="00C20610"/>
    <w:rsid w:val="00C2128E"/>
    <w:rsid w:val="00C2190A"/>
    <w:rsid w:val="00C22569"/>
    <w:rsid w:val="00C25A03"/>
    <w:rsid w:val="00C30904"/>
    <w:rsid w:val="00C34D23"/>
    <w:rsid w:val="00C36211"/>
    <w:rsid w:val="00C36340"/>
    <w:rsid w:val="00C3758C"/>
    <w:rsid w:val="00C3792E"/>
    <w:rsid w:val="00C37CCB"/>
    <w:rsid w:val="00C406C5"/>
    <w:rsid w:val="00C40FDC"/>
    <w:rsid w:val="00C42093"/>
    <w:rsid w:val="00C42A72"/>
    <w:rsid w:val="00C53117"/>
    <w:rsid w:val="00C534B0"/>
    <w:rsid w:val="00C62CBD"/>
    <w:rsid w:val="00C63022"/>
    <w:rsid w:val="00C64960"/>
    <w:rsid w:val="00C64F20"/>
    <w:rsid w:val="00C73A3A"/>
    <w:rsid w:val="00C73C6A"/>
    <w:rsid w:val="00C74F67"/>
    <w:rsid w:val="00C75CC7"/>
    <w:rsid w:val="00C8092B"/>
    <w:rsid w:val="00C812A4"/>
    <w:rsid w:val="00C82B45"/>
    <w:rsid w:val="00C83814"/>
    <w:rsid w:val="00C84B8F"/>
    <w:rsid w:val="00C84C15"/>
    <w:rsid w:val="00C85A9C"/>
    <w:rsid w:val="00C85F8F"/>
    <w:rsid w:val="00C86213"/>
    <w:rsid w:val="00C90181"/>
    <w:rsid w:val="00C918D0"/>
    <w:rsid w:val="00C928C4"/>
    <w:rsid w:val="00C932B9"/>
    <w:rsid w:val="00C93A4A"/>
    <w:rsid w:val="00C94F35"/>
    <w:rsid w:val="00C963FD"/>
    <w:rsid w:val="00C974D0"/>
    <w:rsid w:val="00CA02FA"/>
    <w:rsid w:val="00CA0F2F"/>
    <w:rsid w:val="00CA35B5"/>
    <w:rsid w:val="00CA5598"/>
    <w:rsid w:val="00CA6558"/>
    <w:rsid w:val="00CB01E8"/>
    <w:rsid w:val="00CB1A4F"/>
    <w:rsid w:val="00CB2A27"/>
    <w:rsid w:val="00CB2C32"/>
    <w:rsid w:val="00CB3E39"/>
    <w:rsid w:val="00CB5D06"/>
    <w:rsid w:val="00CC0BAC"/>
    <w:rsid w:val="00CD2C9D"/>
    <w:rsid w:val="00CD3069"/>
    <w:rsid w:val="00CD4360"/>
    <w:rsid w:val="00CD7457"/>
    <w:rsid w:val="00CE02C5"/>
    <w:rsid w:val="00CE03E3"/>
    <w:rsid w:val="00CE4E87"/>
    <w:rsid w:val="00CE5356"/>
    <w:rsid w:val="00CE53BC"/>
    <w:rsid w:val="00CE6DA7"/>
    <w:rsid w:val="00CE7980"/>
    <w:rsid w:val="00CF0EB5"/>
    <w:rsid w:val="00CF32FD"/>
    <w:rsid w:val="00CF4240"/>
    <w:rsid w:val="00CF796A"/>
    <w:rsid w:val="00CF7D90"/>
    <w:rsid w:val="00D02D43"/>
    <w:rsid w:val="00D06662"/>
    <w:rsid w:val="00D0778B"/>
    <w:rsid w:val="00D10F0A"/>
    <w:rsid w:val="00D12E4A"/>
    <w:rsid w:val="00D13276"/>
    <w:rsid w:val="00D14D2A"/>
    <w:rsid w:val="00D16674"/>
    <w:rsid w:val="00D16892"/>
    <w:rsid w:val="00D23D47"/>
    <w:rsid w:val="00D24D8B"/>
    <w:rsid w:val="00D26F2B"/>
    <w:rsid w:val="00D2749F"/>
    <w:rsid w:val="00D27CA5"/>
    <w:rsid w:val="00D329A9"/>
    <w:rsid w:val="00D350A8"/>
    <w:rsid w:val="00D371A2"/>
    <w:rsid w:val="00D37527"/>
    <w:rsid w:val="00D379DE"/>
    <w:rsid w:val="00D4503E"/>
    <w:rsid w:val="00D459E8"/>
    <w:rsid w:val="00D475E9"/>
    <w:rsid w:val="00D53C42"/>
    <w:rsid w:val="00D55043"/>
    <w:rsid w:val="00D57389"/>
    <w:rsid w:val="00D579C2"/>
    <w:rsid w:val="00D60005"/>
    <w:rsid w:val="00D6064F"/>
    <w:rsid w:val="00D65102"/>
    <w:rsid w:val="00D741DE"/>
    <w:rsid w:val="00D7439B"/>
    <w:rsid w:val="00D750B7"/>
    <w:rsid w:val="00D83A27"/>
    <w:rsid w:val="00D867A7"/>
    <w:rsid w:val="00D91F7B"/>
    <w:rsid w:val="00D930EB"/>
    <w:rsid w:val="00D947EA"/>
    <w:rsid w:val="00D947FB"/>
    <w:rsid w:val="00D94C44"/>
    <w:rsid w:val="00D965ED"/>
    <w:rsid w:val="00D96F21"/>
    <w:rsid w:val="00D97325"/>
    <w:rsid w:val="00DA2EFD"/>
    <w:rsid w:val="00DA380B"/>
    <w:rsid w:val="00DA39C8"/>
    <w:rsid w:val="00DA3C09"/>
    <w:rsid w:val="00DA518A"/>
    <w:rsid w:val="00DB0758"/>
    <w:rsid w:val="00DB3055"/>
    <w:rsid w:val="00DB4194"/>
    <w:rsid w:val="00DB4FAD"/>
    <w:rsid w:val="00DB546F"/>
    <w:rsid w:val="00DB7EAB"/>
    <w:rsid w:val="00DC3C86"/>
    <w:rsid w:val="00DC573F"/>
    <w:rsid w:val="00DC5809"/>
    <w:rsid w:val="00DC7502"/>
    <w:rsid w:val="00DC7EBD"/>
    <w:rsid w:val="00DC7FA8"/>
    <w:rsid w:val="00DD264B"/>
    <w:rsid w:val="00DD6441"/>
    <w:rsid w:val="00DD697B"/>
    <w:rsid w:val="00DD771C"/>
    <w:rsid w:val="00DE233B"/>
    <w:rsid w:val="00DE67D5"/>
    <w:rsid w:val="00DE6BF8"/>
    <w:rsid w:val="00DE6D9A"/>
    <w:rsid w:val="00DF1162"/>
    <w:rsid w:val="00DF2BE1"/>
    <w:rsid w:val="00DF3D2E"/>
    <w:rsid w:val="00DF6EB9"/>
    <w:rsid w:val="00DF6F29"/>
    <w:rsid w:val="00E1237D"/>
    <w:rsid w:val="00E12CF6"/>
    <w:rsid w:val="00E12D4A"/>
    <w:rsid w:val="00E12E12"/>
    <w:rsid w:val="00E16B07"/>
    <w:rsid w:val="00E214FC"/>
    <w:rsid w:val="00E2206A"/>
    <w:rsid w:val="00E22914"/>
    <w:rsid w:val="00E22B2C"/>
    <w:rsid w:val="00E23147"/>
    <w:rsid w:val="00E24081"/>
    <w:rsid w:val="00E27AEF"/>
    <w:rsid w:val="00E3322A"/>
    <w:rsid w:val="00E3474D"/>
    <w:rsid w:val="00E34E22"/>
    <w:rsid w:val="00E36588"/>
    <w:rsid w:val="00E36865"/>
    <w:rsid w:val="00E3697D"/>
    <w:rsid w:val="00E43D57"/>
    <w:rsid w:val="00E449B6"/>
    <w:rsid w:val="00E513E8"/>
    <w:rsid w:val="00E54246"/>
    <w:rsid w:val="00E5425C"/>
    <w:rsid w:val="00E54801"/>
    <w:rsid w:val="00E6137B"/>
    <w:rsid w:val="00E63E23"/>
    <w:rsid w:val="00E64A04"/>
    <w:rsid w:val="00E7515D"/>
    <w:rsid w:val="00E827E4"/>
    <w:rsid w:val="00E830CB"/>
    <w:rsid w:val="00E83D6B"/>
    <w:rsid w:val="00E8620C"/>
    <w:rsid w:val="00E871AC"/>
    <w:rsid w:val="00E90DC7"/>
    <w:rsid w:val="00E90E3B"/>
    <w:rsid w:val="00E921A6"/>
    <w:rsid w:val="00E92945"/>
    <w:rsid w:val="00E95B59"/>
    <w:rsid w:val="00E974DA"/>
    <w:rsid w:val="00EA0B2B"/>
    <w:rsid w:val="00EA35A6"/>
    <w:rsid w:val="00EA6006"/>
    <w:rsid w:val="00EA60A1"/>
    <w:rsid w:val="00EA67D7"/>
    <w:rsid w:val="00EA6A96"/>
    <w:rsid w:val="00EA74C3"/>
    <w:rsid w:val="00EB070A"/>
    <w:rsid w:val="00EB236F"/>
    <w:rsid w:val="00EC0199"/>
    <w:rsid w:val="00EC0802"/>
    <w:rsid w:val="00EC3171"/>
    <w:rsid w:val="00EC3EA0"/>
    <w:rsid w:val="00EC5C35"/>
    <w:rsid w:val="00EC778F"/>
    <w:rsid w:val="00ED152E"/>
    <w:rsid w:val="00ED26AF"/>
    <w:rsid w:val="00ED2CF4"/>
    <w:rsid w:val="00ED3073"/>
    <w:rsid w:val="00ED3C41"/>
    <w:rsid w:val="00ED7288"/>
    <w:rsid w:val="00EE07B1"/>
    <w:rsid w:val="00EE26EE"/>
    <w:rsid w:val="00EF5A4A"/>
    <w:rsid w:val="00EF5B48"/>
    <w:rsid w:val="00EF5C47"/>
    <w:rsid w:val="00EF6C7C"/>
    <w:rsid w:val="00F00A64"/>
    <w:rsid w:val="00F02957"/>
    <w:rsid w:val="00F067B4"/>
    <w:rsid w:val="00F068A7"/>
    <w:rsid w:val="00F071DA"/>
    <w:rsid w:val="00F07DD9"/>
    <w:rsid w:val="00F111EF"/>
    <w:rsid w:val="00F11C25"/>
    <w:rsid w:val="00F13DB7"/>
    <w:rsid w:val="00F13E6B"/>
    <w:rsid w:val="00F1689A"/>
    <w:rsid w:val="00F21850"/>
    <w:rsid w:val="00F221D3"/>
    <w:rsid w:val="00F23B19"/>
    <w:rsid w:val="00F25DFC"/>
    <w:rsid w:val="00F26E3C"/>
    <w:rsid w:val="00F27DC9"/>
    <w:rsid w:val="00F31493"/>
    <w:rsid w:val="00F328B9"/>
    <w:rsid w:val="00F33270"/>
    <w:rsid w:val="00F34228"/>
    <w:rsid w:val="00F37177"/>
    <w:rsid w:val="00F4302F"/>
    <w:rsid w:val="00F478C0"/>
    <w:rsid w:val="00F5657A"/>
    <w:rsid w:val="00F56F28"/>
    <w:rsid w:val="00F61A56"/>
    <w:rsid w:val="00F64718"/>
    <w:rsid w:val="00F66AEC"/>
    <w:rsid w:val="00F66BE6"/>
    <w:rsid w:val="00F7341D"/>
    <w:rsid w:val="00F74D74"/>
    <w:rsid w:val="00F75D7D"/>
    <w:rsid w:val="00F7608F"/>
    <w:rsid w:val="00F8627E"/>
    <w:rsid w:val="00F90BDF"/>
    <w:rsid w:val="00F940E4"/>
    <w:rsid w:val="00F95E5F"/>
    <w:rsid w:val="00FA3758"/>
    <w:rsid w:val="00FA48A7"/>
    <w:rsid w:val="00FA6D73"/>
    <w:rsid w:val="00FA7C1C"/>
    <w:rsid w:val="00FB0322"/>
    <w:rsid w:val="00FB1B2B"/>
    <w:rsid w:val="00FB3D53"/>
    <w:rsid w:val="00FB4A11"/>
    <w:rsid w:val="00FB62DC"/>
    <w:rsid w:val="00FC280D"/>
    <w:rsid w:val="00FC44E4"/>
    <w:rsid w:val="00FC49B8"/>
    <w:rsid w:val="00FC5C61"/>
    <w:rsid w:val="00FC74FE"/>
    <w:rsid w:val="00FD40DE"/>
    <w:rsid w:val="00FD4861"/>
    <w:rsid w:val="00FD5205"/>
    <w:rsid w:val="00FD58F9"/>
    <w:rsid w:val="00FE10FA"/>
    <w:rsid w:val="00FE7668"/>
    <w:rsid w:val="00FF0671"/>
    <w:rsid w:val="00FF1EDF"/>
    <w:rsid w:val="00FF27C9"/>
    <w:rsid w:val="00FF4B15"/>
    <w:rsid w:val="00FF550F"/>
    <w:rsid w:val="00FF5E6E"/>
    <w:rsid w:val="00FF75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66C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D7F34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4D7F34"/>
    <w:rPr>
      <w:color w:val="800080"/>
      <w:u w:val="single"/>
    </w:rPr>
  </w:style>
  <w:style w:type="paragraph" w:customStyle="1" w:styleId="xl76">
    <w:name w:val="xl76"/>
    <w:basedOn w:val="a"/>
    <w:rsid w:val="004D7F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4D7F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4D7F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4D7F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0">
    <w:name w:val="xl80"/>
    <w:basedOn w:val="a"/>
    <w:rsid w:val="004D7F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4D7F34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2">
    <w:name w:val="xl82"/>
    <w:basedOn w:val="a"/>
    <w:rsid w:val="004D7F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4D7F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4D7F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4D7F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4D7F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4D7F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4D7F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4D7F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4D7F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4D7F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4D7F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3">
    <w:name w:val="xl93"/>
    <w:basedOn w:val="a"/>
    <w:rsid w:val="004D7F34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4D7F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4D7F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4D7F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4D7F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4D7F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4D7F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0">
    <w:name w:val="xl100"/>
    <w:basedOn w:val="a"/>
    <w:rsid w:val="004D7F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4D7F3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4D7F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03">
    <w:name w:val="xl103"/>
    <w:basedOn w:val="a"/>
    <w:rsid w:val="004D7F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4D7F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4D7F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u w:val="single"/>
      <w:lang w:eastAsia="ru-RU"/>
    </w:rPr>
  </w:style>
  <w:style w:type="paragraph" w:customStyle="1" w:styleId="xl106">
    <w:name w:val="xl106"/>
    <w:basedOn w:val="a"/>
    <w:rsid w:val="004D7F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7">
    <w:name w:val="xl107"/>
    <w:basedOn w:val="a"/>
    <w:rsid w:val="004D7F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4D7F3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4D7F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4D7F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4D7F34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12">
    <w:name w:val="xl112"/>
    <w:basedOn w:val="a"/>
    <w:rsid w:val="004D7F3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4D7F3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14">
    <w:name w:val="xl114"/>
    <w:basedOn w:val="a"/>
    <w:rsid w:val="004D7F34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15">
    <w:name w:val="xl115"/>
    <w:basedOn w:val="a"/>
    <w:rsid w:val="004D7F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16">
    <w:name w:val="xl116"/>
    <w:basedOn w:val="a"/>
    <w:rsid w:val="004D7F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17">
    <w:name w:val="xl117"/>
    <w:basedOn w:val="a"/>
    <w:rsid w:val="004D7F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18">
    <w:name w:val="xl118"/>
    <w:basedOn w:val="a"/>
    <w:rsid w:val="004D7F3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4D7F3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4D7F3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4D7F3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4D7F3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23">
    <w:name w:val="xl123"/>
    <w:basedOn w:val="a"/>
    <w:rsid w:val="004D7F3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4D7F3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5">
    <w:name w:val="xl125"/>
    <w:basedOn w:val="a"/>
    <w:rsid w:val="004D7F3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6">
    <w:name w:val="xl126"/>
    <w:basedOn w:val="a"/>
    <w:rsid w:val="004D7F3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7">
    <w:name w:val="xl127"/>
    <w:basedOn w:val="a"/>
    <w:rsid w:val="004D7F3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28">
    <w:name w:val="xl128"/>
    <w:basedOn w:val="a"/>
    <w:rsid w:val="004D7F3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9">
    <w:name w:val="xl129"/>
    <w:basedOn w:val="a"/>
    <w:rsid w:val="004D7F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0">
    <w:name w:val="xl130"/>
    <w:basedOn w:val="a"/>
    <w:rsid w:val="004D7F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1">
    <w:name w:val="xl131"/>
    <w:basedOn w:val="a"/>
    <w:rsid w:val="004D7F3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rsid w:val="004D7F3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3">
    <w:name w:val="xl133"/>
    <w:basedOn w:val="a"/>
    <w:rsid w:val="004D7F3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4">
    <w:name w:val="xl134"/>
    <w:basedOn w:val="a"/>
    <w:rsid w:val="004D7F3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35">
    <w:name w:val="xl135"/>
    <w:basedOn w:val="a"/>
    <w:rsid w:val="004D7F3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4D7F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xl137">
    <w:name w:val="xl137"/>
    <w:basedOn w:val="a"/>
    <w:rsid w:val="009C2F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8">
    <w:name w:val="xl138"/>
    <w:basedOn w:val="a"/>
    <w:rsid w:val="009C2F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9">
    <w:name w:val="xl139"/>
    <w:basedOn w:val="a"/>
    <w:rsid w:val="009C2FB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0">
    <w:name w:val="xl140"/>
    <w:basedOn w:val="a"/>
    <w:rsid w:val="009C2FB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1">
    <w:name w:val="xl141"/>
    <w:basedOn w:val="a"/>
    <w:rsid w:val="009C2FB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2">
    <w:name w:val="xl142"/>
    <w:basedOn w:val="a"/>
    <w:rsid w:val="009C2FB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3">
    <w:name w:val="xl143"/>
    <w:basedOn w:val="a"/>
    <w:rsid w:val="009C2FB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44">
    <w:name w:val="xl144"/>
    <w:basedOn w:val="a"/>
    <w:rsid w:val="009C2FB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9C2F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xl146">
    <w:name w:val="xl146"/>
    <w:basedOn w:val="a"/>
    <w:rsid w:val="009C2FB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9C2F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48">
    <w:name w:val="xl148"/>
    <w:basedOn w:val="a"/>
    <w:rsid w:val="009C2F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49">
    <w:name w:val="xl149"/>
    <w:basedOn w:val="a"/>
    <w:rsid w:val="00562A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17D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17DD0"/>
    <w:rPr>
      <w:rFonts w:ascii="Tahoma" w:hAnsi="Tahoma" w:cs="Tahoma"/>
      <w:sz w:val="16"/>
      <w:szCs w:val="16"/>
    </w:rPr>
  </w:style>
  <w:style w:type="paragraph" w:customStyle="1" w:styleId="xl66">
    <w:name w:val="xl66"/>
    <w:basedOn w:val="a"/>
    <w:rsid w:val="00D83A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D83A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D83A27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9">
    <w:name w:val="xl69"/>
    <w:basedOn w:val="a"/>
    <w:rsid w:val="00D83A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D83A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D83A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D83A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D83A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D83A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D83A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8466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51">
    <w:name w:val="xl151"/>
    <w:basedOn w:val="a"/>
    <w:rsid w:val="008466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52">
    <w:name w:val="xl152"/>
    <w:basedOn w:val="a"/>
    <w:rsid w:val="008466D1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msonormal0">
    <w:name w:val="msonormal"/>
    <w:basedOn w:val="a"/>
    <w:rsid w:val="002D77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9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9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3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4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3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7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7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7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3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5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7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9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0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2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32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84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03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37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33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57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56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9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67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2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1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03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74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25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26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29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35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83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22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73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91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4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5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18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77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52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1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88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71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7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12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8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85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5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86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32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58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26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4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12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4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81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51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27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29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89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9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6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0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8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83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7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89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95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8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40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2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58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5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9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63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09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0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30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46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52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73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8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2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0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4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15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69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7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71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82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03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59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04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5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75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1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6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0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45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17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29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59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8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48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94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87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25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60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43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9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10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33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23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4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07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36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79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9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3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14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9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8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41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7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22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0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9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1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43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1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0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6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9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6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2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8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9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8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9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25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73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8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70A595-A48A-41A8-B090-DAA56D5036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1198</TotalTime>
  <Pages>3</Pages>
  <Words>1077</Words>
  <Characters>6140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405</cp:revision>
  <cp:lastPrinted>2017-11-22T07:46:00Z</cp:lastPrinted>
  <dcterms:created xsi:type="dcterms:W3CDTF">2017-01-27T06:38:00Z</dcterms:created>
  <dcterms:modified xsi:type="dcterms:W3CDTF">2025-06-25T14:31:00Z</dcterms:modified>
</cp:coreProperties>
</file>