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3" w:rsidRPr="00CB5E1C" w:rsidRDefault="00F01DD3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451F" w:rsidRDefault="00F01DD3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принятое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="00142BC9" w:rsidRPr="00CB5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DD3" w:rsidRDefault="00F01DD3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96" w:rsidRPr="00CB5E1C" w:rsidRDefault="00DA5596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BC9" w:rsidRPr="00CB5E1C" w:rsidRDefault="00FF4D71" w:rsidP="00AB451F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E1C">
        <w:rPr>
          <w:rFonts w:ascii="Times New Roman" w:hAnsi="Times New Roman" w:cs="Times New Roman"/>
          <w:b/>
          <w:sz w:val="28"/>
          <w:szCs w:val="28"/>
        </w:rPr>
        <w:t>город Сураж</w:t>
      </w:r>
      <w:r w:rsidR="00AB451F" w:rsidRPr="00CB5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9337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171AF">
        <w:rPr>
          <w:rFonts w:ascii="Times New Roman" w:hAnsi="Times New Roman" w:cs="Times New Roman"/>
          <w:b/>
          <w:sz w:val="28"/>
          <w:szCs w:val="28"/>
        </w:rPr>
        <w:t>27</w:t>
      </w:r>
      <w:r w:rsidR="00F06BE9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CB5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51F" w:rsidRPr="00CB5E1C">
        <w:rPr>
          <w:rFonts w:ascii="Times New Roman" w:hAnsi="Times New Roman" w:cs="Times New Roman"/>
          <w:b/>
          <w:sz w:val="28"/>
          <w:szCs w:val="28"/>
        </w:rPr>
        <w:t>20</w:t>
      </w:r>
      <w:r w:rsidR="00132AF4">
        <w:rPr>
          <w:rFonts w:ascii="Times New Roman" w:hAnsi="Times New Roman" w:cs="Times New Roman"/>
          <w:b/>
          <w:sz w:val="28"/>
          <w:szCs w:val="28"/>
        </w:rPr>
        <w:t>2</w:t>
      </w:r>
      <w:r w:rsidR="005171AF">
        <w:rPr>
          <w:rFonts w:ascii="Times New Roman" w:hAnsi="Times New Roman" w:cs="Times New Roman"/>
          <w:b/>
          <w:sz w:val="28"/>
          <w:szCs w:val="28"/>
        </w:rPr>
        <w:t>4</w:t>
      </w:r>
      <w:r w:rsidR="00CD1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51F" w:rsidRPr="00CB5E1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B451F" w:rsidRPr="00CB5E1C" w:rsidRDefault="00AB451F" w:rsidP="00C86C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493" w:rsidRPr="00CD11C3" w:rsidRDefault="00AB451F" w:rsidP="00DD149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F4D71" w:rsidRPr="00CB5E1C">
        <w:rPr>
          <w:rFonts w:ascii="Times New Roman" w:hAnsi="Times New Roman" w:cs="Times New Roman"/>
          <w:sz w:val="28"/>
          <w:szCs w:val="28"/>
        </w:rPr>
        <w:t xml:space="preserve">В </w:t>
      </w:r>
      <w:r w:rsidR="00F01DD3">
        <w:rPr>
          <w:rFonts w:ascii="Times New Roman" w:hAnsi="Times New Roman" w:cs="Times New Roman"/>
          <w:sz w:val="28"/>
          <w:szCs w:val="28"/>
        </w:rPr>
        <w:t xml:space="preserve">соответствии со статьей 28 </w:t>
      </w:r>
      <w:r w:rsidR="00FF4D71" w:rsidRPr="00CB5E1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06.10.2003. </w:t>
      </w:r>
      <w:r w:rsidR="00F01D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4D71" w:rsidRPr="00CB5E1C">
        <w:rPr>
          <w:rFonts w:ascii="Times New Roman" w:hAnsi="Times New Roman" w:cs="Times New Roman"/>
          <w:sz w:val="28"/>
          <w:szCs w:val="28"/>
        </w:rPr>
        <w:t>№</w:t>
      </w:r>
      <w:r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="00FF4D71" w:rsidRPr="00CB5E1C">
        <w:rPr>
          <w:rFonts w:ascii="Times New Roman" w:hAnsi="Times New Roman" w:cs="Times New Roman"/>
          <w:sz w:val="28"/>
          <w:szCs w:val="28"/>
        </w:rPr>
        <w:t xml:space="preserve">131-ФЗ </w:t>
      </w:r>
      <w:r w:rsidR="00DD1493" w:rsidRPr="00CB5E1C">
        <w:rPr>
          <w:rFonts w:ascii="Times New Roman" w:hAnsi="Times New Roman" w:cs="Times New Roman"/>
          <w:sz w:val="28"/>
          <w:szCs w:val="28"/>
        </w:rPr>
        <w:t xml:space="preserve"> «</w:t>
      </w:r>
      <w:r w:rsidR="00FF4D71" w:rsidRPr="00CB5E1C">
        <w:rPr>
          <w:rFonts w:ascii="Times New Roman" w:hAnsi="Times New Roman" w:cs="Times New Roman"/>
          <w:sz w:val="28"/>
          <w:szCs w:val="28"/>
        </w:rPr>
        <w:t>Об общих</w:t>
      </w:r>
      <w:r w:rsidR="00C86C05" w:rsidRPr="00CB5E1C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FF4D71" w:rsidRPr="00CB5E1C">
        <w:rPr>
          <w:rFonts w:ascii="Times New Roman" w:hAnsi="Times New Roman" w:cs="Times New Roman"/>
          <w:sz w:val="28"/>
          <w:szCs w:val="28"/>
        </w:rPr>
        <w:t>самоуправления</w:t>
      </w:r>
      <w:r w:rsidR="00C86C05" w:rsidRPr="00CB5E1C">
        <w:rPr>
          <w:rFonts w:ascii="Times New Roman" w:hAnsi="Times New Roman" w:cs="Times New Roman"/>
          <w:sz w:val="28"/>
          <w:szCs w:val="28"/>
        </w:rPr>
        <w:t>»,</w:t>
      </w:r>
      <w:r w:rsidR="001406DB"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="00F01DD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32AF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32AF4">
        <w:rPr>
          <w:rFonts w:ascii="Times New Roman" w:hAnsi="Times New Roman" w:cs="Times New Roman"/>
          <w:sz w:val="28"/>
          <w:szCs w:val="28"/>
        </w:rPr>
        <w:t>Суражское</w:t>
      </w:r>
      <w:proofErr w:type="spellEnd"/>
      <w:r w:rsidR="00132AF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132AF4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132AF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области»</w:t>
      </w:r>
      <w:r w:rsidR="00DD1493"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="003D0CAE" w:rsidRPr="00CB5E1C">
        <w:rPr>
          <w:rFonts w:ascii="Times New Roman" w:hAnsi="Times New Roman" w:cs="Times New Roman"/>
          <w:sz w:val="28"/>
          <w:szCs w:val="28"/>
        </w:rPr>
        <w:t xml:space="preserve">и </w:t>
      </w:r>
      <w:r w:rsidR="00F01DD3">
        <w:rPr>
          <w:rFonts w:ascii="Times New Roman" w:hAnsi="Times New Roman" w:cs="Times New Roman"/>
          <w:sz w:val="28"/>
          <w:szCs w:val="28"/>
        </w:rPr>
        <w:t>р</w:t>
      </w:r>
      <w:r w:rsidR="00DD1493" w:rsidRPr="00CB5E1C">
        <w:rPr>
          <w:rFonts w:ascii="Times New Roman" w:hAnsi="Times New Roman" w:cs="Times New Roman"/>
          <w:sz w:val="28"/>
          <w:szCs w:val="28"/>
        </w:rPr>
        <w:t>аспоря</w:t>
      </w:r>
      <w:r w:rsidR="00EA2162">
        <w:rPr>
          <w:rFonts w:ascii="Times New Roman" w:hAnsi="Times New Roman" w:cs="Times New Roman"/>
          <w:sz w:val="28"/>
          <w:szCs w:val="28"/>
        </w:rPr>
        <w:t>жением Г</w:t>
      </w:r>
      <w:r w:rsidR="005171AF">
        <w:rPr>
          <w:rFonts w:ascii="Times New Roman" w:hAnsi="Times New Roman" w:cs="Times New Roman"/>
          <w:sz w:val="28"/>
          <w:szCs w:val="28"/>
        </w:rPr>
        <w:t>лавы города Суража от 15.11.2024</w:t>
      </w:r>
      <w:r w:rsidR="00EA2162">
        <w:rPr>
          <w:rFonts w:ascii="Times New Roman" w:hAnsi="Times New Roman" w:cs="Times New Roman"/>
          <w:sz w:val="28"/>
          <w:szCs w:val="28"/>
        </w:rPr>
        <w:t xml:space="preserve"> № 12</w:t>
      </w:r>
      <w:r w:rsidR="00DD1493"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="00DD1493" w:rsidRPr="00D92210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DD1493" w:rsidRPr="00CD11C3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D92210" w:rsidRPr="00CD11C3">
        <w:rPr>
          <w:rFonts w:ascii="Times New Roman" w:hAnsi="Times New Roman" w:cs="Times New Roman"/>
          <w:sz w:val="28"/>
          <w:szCs w:val="28"/>
        </w:rPr>
        <w:t xml:space="preserve">по проекту Решения Совета народных депутатов города Суража 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«О проекте бюджета </w:t>
      </w:r>
      <w:proofErr w:type="spellStart"/>
      <w:r w:rsidR="00CD11C3" w:rsidRPr="00CD11C3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D11C3" w:rsidRPr="00CD11C3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171AF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1AF">
        <w:rPr>
          <w:rFonts w:ascii="Times New Roman" w:hAnsi="Times New Roman" w:cs="Times New Roman"/>
          <w:sz w:val="28"/>
          <w:szCs w:val="28"/>
        </w:rPr>
        <w:t>6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и 202</w:t>
      </w:r>
      <w:r w:rsidR="005171AF">
        <w:rPr>
          <w:rFonts w:ascii="Times New Roman" w:hAnsi="Times New Roman" w:cs="Times New Roman"/>
          <w:sz w:val="28"/>
          <w:szCs w:val="28"/>
        </w:rPr>
        <w:t>7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171AF">
        <w:rPr>
          <w:rFonts w:ascii="Times New Roman" w:hAnsi="Times New Roman" w:cs="Times New Roman"/>
          <w:sz w:val="28"/>
          <w:szCs w:val="28"/>
        </w:rPr>
        <w:t xml:space="preserve"> 27</w:t>
      </w:r>
      <w:r w:rsidR="00F06BE9" w:rsidRPr="00CD11C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D0CAE" w:rsidRPr="00CD11C3">
        <w:rPr>
          <w:rFonts w:ascii="Times New Roman" w:hAnsi="Times New Roman" w:cs="Times New Roman"/>
          <w:sz w:val="28"/>
          <w:szCs w:val="28"/>
        </w:rPr>
        <w:t xml:space="preserve"> 20</w:t>
      </w:r>
      <w:r w:rsidR="00CD11C3">
        <w:rPr>
          <w:rFonts w:ascii="Times New Roman" w:hAnsi="Times New Roman" w:cs="Times New Roman"/>
          <w:sz w:val="28"/>
          <w:szCs w:val="28"/>
        </w:rPr>
        <w:t>2</w:t>
      </w:r>
      <w:r w:rsidR="005171AF">
        <w:rPr>
          <w:rFonts w:ascii="Times New Roman" w:hAnsi="Times New Roman" w:cs="Times New Roman"/>
          <w:sz w:val="28"/>
          <w:szCs w:val="28"/>
        </w:rPr>
        <w:t>4</w:t>
      </w:r>
      <w:r w:rsidR="003D0CAE" w:rsidRPr="00CD11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1493" w:rsidRPr="00CD11C3">
        <w:rPr>
          <w:rFonts w:ascii="Times New Roman" w:hAnsi="Times New Roman" w:cs="Times New Roman"/>
          <w:sz w:val="28"/>
          <w:szCs w:val="28"/>
        </w:rPr>
        <w:t>проведены</w:t>
      </w:r>
      <w:r w:rsidR="00F46A1F" w:rsidRPr="00CD11C3">
        <w:rPr>
          <w:rFonts w:ascii="Times New Roman" w:hAnsi="Times New Roman" w:cs="Times New Roman"/>
          <w:sz w:val="28"/>
          <w:szCs w:val="28"/>
        </w:rPr>
        <w:t xml:space="preserve"> публич</w:t>
      </w:r>
      <w:r w:rsidR="00DD1493" w:rsidRPr="00CD11C3">
        <w:rPr>
          <w:rFonts w:ascii="Times New Roman" w:hAnsi="Times New Roman" w:cs="Times New Roman"/>
          <w:sz w:val="28"/>
          <w:szCs w:val="28"/>
        </w:rPr>
        <w:t xml:space="preserve">ные слушания </w:t>
      </w:r>
      <w:r w:rsidR="00F01DD3" w:rsidRPr="00CD11C3">
        <w:rPr>
          <w:rFonts w:ascii="Times New Roman" w:hAnsi="Times New Roman" w:cs="Times New Roman"/>
          <w:sz w:val="28"/>
          <w:szCs w:val="28"/>
        </w:rPr>
        <w:t>по проекту Решения Совета народных депутатов города Суража</w:t>
      </w:r>
      <w:r w:rsidR="00DD1493" w:rsidRPr="00CD11C3">
        <w:rPr>
          <w:rFonts w:ascii="Times New Roman" w:hAnsi="Times New Roman" w:cs="Times New Roman"/>
          <w:sz w:val="28"/>
          <w:szCs w:val="28"/>
        </w:rPr>
        <w:t xml:space="preserve"> 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«О проекте бюджета </w:t>
      </w:r>
      <w:proofErr w:type="spellStart"/>
      <w:r w:rsidR="00CD11C3" w:rsidRPr="00CD11C3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D11C3" w:rsidRPr="00CD11C3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171AF">
        <w:rPr>
          <w:rFonts w:ascii="Times New Roman" w:hAnsi="Times New Roman" w:cs="Times New Roman"/>
          <w:sz w:val="28"/>
          <w:szCs w:val="28"/>
        </w:rPr>
        <w:t>5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1AF">
        <w:rPr>
          <w:rFonts w:ascii="Times New Roman" w:hAnsi="Times New Roman" w:cs="Times New Roman"/>
          <w:sz w:val="28"/>
          <w:szCs w:val="28"/>
        </w:rPr>
        <w:t>6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и 202</w:t>
      </w:r>
      <w:r w:rsidR="005171AF">
        <w:rPr>
          <w:rFonts w:ascii="Times New Roman" w:hAnsi="Times New Roman" w:cs="Times New Roman"/>
          <w:sz w:val="28"/>
          <w:szCs w:val="28"/>
        </w:rPr>
        <w:t>7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D11C3">
        <w:rPr>
          <w:rFonts w:ascii="Times New Roman" w:hAnsi="Times New Roman" w:cs="Times New Roman"/>
          <w:sz w:val="28"/>
          <w:szCs w:val="28"/>
        </w:rPr>
        <w:t>.</w:t>
      </w:r>
    </w:p>
    <w:p w:rsidR="003D0CAE" w:rsidRPr="00CB5E1C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1C">
        <w:rPr>
          <w:rFonts w:ascii="Times New Roman" w:hAnsi="Times New Roman" w:cs="Times New Roman"/>
          <w:sz w:val="28"/>
          <w:szCs w:val="28"/>
        </w:rPr>
        <w:tab/>
      </w:r>
    </w:p>
    <w:p w:rsidR="00F46A1F" w:rsidRPr="00CB5E1C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E1C">
        <w:rPr>
          <w:rFonts w:ascii="Times New Roman" w:hAnsi="Times New Roman" w:cs="Times New Roman"/>
          <w:b/>
          <w:sz w:val="28"/>
          <w:szCs w:val="28"/>
        </w:rPr>
        <w:tab/>
      </w:r>
      <w:r w:rsidR="006049F9" w:rsidRPr="00CB5E1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D0CAE" w:rsidRPr="00CB5E1C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96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1C">
        <w:rPr>
          <w:rFonts w:ascii="Times New Roman" w:hAnsi="Times New Roman" w:cs="Times New Roman"/>
          <w:sz w:val="28"/>
          <w:szCs w:val="28"/>
        </w:rPr>
        <w:tab/>
      </w:r>
      <w:r w:rsidR="006049F9" w:rsidRPr="00CB5E1C">
        <w:rPr>
          <w:rFonts w:ascii="Times New Roman" w:hAnsi="Times New Roman" w:cs="Times New Roman"/>
          <w:sz w:val="28"/>
          <w:szCs w:val="28"/>
        </w:rPr>
        <w:t>1.</w:t>
      </w:r>
      <w:r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="007C7448" w:rsidRPr="00CB5E1C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9933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A5596">
        <w:rPr>
          <w:rFonts w:ascii="Times New Roman" w:hAnsi="Times New Roman" w:cs="Times New Roman"/>
          <w:sz w:val="28"/>
          <w:szCs w:val="28"/>
        </w:rPr>
        <w:t>Решения Совета народных депутатов города Суража</w:t>
      </w:r>
      <w:r w:rsidR="00DA5596"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«О проекте бюджета </w:t>
      </w:r>
      <w:proofErr w:type="spellStart"/>
      <w:r w:rsidR="00CD11C3" w:rsidRPr="00CD11C3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D11C3" w:rsidRPr="00CD11C3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171AF">
        <w:rPr>
          <w:rFonts w:ascii="Times New Roman" w:hAnsi="Times New Roman" w:cs="Times New Roman"/>
          <w:sz w:val="28"/>
          <w:szCs w:val="28"/>
        </w:rPr>
        <w:t>5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1AF">
        <w:rPr>
          <w:rFonts w:ascii="Times New Roman" w:hAnsi="Times New Roman" w:cs="Times New Roman"/>
          <w:sz w:val="28"/>
          <w:szCs w:val="28"/>
        </w:rPr>
        <w:t>6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и 202</w:t>
      </w:r>
      <w:r w:rsidR="005171AF">
        <w:rPr>
          <w:rFonts w:ascii="Times New Roman" w:hAnsi="Times New Roman" w:cs="Times New Roman"/>
          <w:sz w:val="28"/>
          <w:szCs w:val="28"/>
        </w:rPr>
        <w:t>7</w:t>
      </w:r>
      <w:r w:rsidR="00CD11C3" w:rsidRPr="00CD11C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D11C3">
        <w:rPr>
          <w:rFonts w:ascii="Times New Roman" w:hAnsi="Times New Roman" w:cs="Times New Roman"/>
          <w:sz w:val="28"/>
          <w:szCs w:val="28"/>
        </w:rPr>
        <w:t xml:space="preserve"> </w:t>
      </w:r>
      <w:r w:rsidR="007C7448" w:rsidRPr="00CB5E1C">
        <w:rPr>
          <w:rFonts w:ascii="Times New Roman" w:hAnsi="Times New Roman" w:cs="Times New Roman"/>
          <w:sz w:val="28"/>
          <w:szCs w:val="28"/>
        </w:rPr>
        <w:t>в целом</w:t>
      </w:r>
      <w:r w:rsidR="00DA5596">
        <w:rPr>
          <w:rFonts w:ascii="Times New Roman" w:hAnsi="Times New Roman" w:cs="Times New Roman"/>
          <w:sz w:val="28"/>
          <w:szCs w:val="28"/>
        </w:rPr>
        <w:t>.</w:t>
      </w:r>
    </w:p>
    <w:p w:rsidR="00DA5596" w:rsidRDefault="00DA5596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A5596">
        <w:rPr>
          <w:rFonts w:ascii="Times New Roman" w:hAnsi="Times New Roman" w:cs="Times New Roman"/>
          <w:sz w:val="28"/>
          <w:szCs w:val="28"/>
        </w:rPr>
        <w:t xml:space="preserve">. </w:t>
      </w:r>
      <w:r w:rsidR="007C7448" w:rsidRPr="00DA5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DA5596">
        <w:rPr>
          <w:rFonts w:ascii="Times New Roman" w:hAnsi="Times New Roman" w:cs="Times New Roman"/>
          <w:sz w:val="28"/>
          <w:szCs w:val="28"/>
        </w:rPr>
        <w:t xml:space="preserve"> и протокол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A5596">
        <w:rPr>
          <w:rFonts w:ascii="Times New Roman" w:hAnsi="Times New Roman" w:cs="Times New Roman"/>
          <w:sz w:val="28"/>
          <w:szCs w:val="28"/>
        </w:rPr>
        <w:t xml:space="preserve">в Совет народных депутатов города  Суража. </w:t>
      </w:r>
    </w:p>
    <w:p w:rsidR="00EB7783" w:rsidRPr="00D92210" w:rsidRDefault="00DA5596" w:rsidP="00D9221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596">
        <w:rPr>
          <w:rFonts w:ascii="Times New Roman" w:hAnsi="Times New Roman" w:cs="Times New Roman"/>
          <w:sz w:val="28"/>
          <w:szCs w:val="28"/>
        </w:rPr>
        <w:t xml:space="preserve"> </w:t>
      </w:r>
      <w:r w:rsidR="003D0CAE" w:rsidRPr="00DA5596">
        <w:rPr>
          <w:rFonts w:ascii="Times New Roman" w:hAnsi="Times New Roman" w:cs="Times New Roman"/>
          <w:sz w:val="28"/>
          <w:szCs w:val="28"/>
        </w:rPr>
        <w:tab/>
      </w:r>
      <w:r w:rsidRPr="00D92210">
        <w:rPr>
          <w:rFonts w:ascii="Times New Roman" w:hAnsi="Times New Roman" w:cs="Times New Roman"/>
          <w:sz w:val="28"/>
          <w:szCs w:val="28"/>
        </w:rPr>
        <w:t>3</w:t>
      </w:r>
      <w:r w:rsidR="005A6DC5" w:rsidRPr="00D92210">
        <w:rPr>
          <w:rFonts w:ascii="Times New Roman" w:hAnsi="Times New Roman" w:cs="Times New Roman"/>
          <w:sz w:val="28"/>
          <w:szCs w:val="28"/>
        </w:rPr>
        <w:t>.</w:t>
      </w:r>
      <w:r w:rsidR="003D0CAE" w:rsidRPr="00D92210">
        <w:rPr>
          <w:rFonts w:ascii="Times New Roman" w:hAnsi="Times New Roman" w:cs="Times New Roman"/>
          <w:sz w:val="28"/>
          <w:szCs w:val="28"/>
        </w:rPr>
        <w:t xml:space="preserve"> </w:t>
      </w:r>
      <w:r w:rsidRPr="00D92210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C7448" w:rsidRPr="00D92210">
        <w:rPr>
          <w:rFonts w:ascii="Times New Roman" w:hAnsi="Times New Roman" w:cs="Times New Roman"/>
          <w:sz w:val="28"/>
          <w:szCs w:val="28"/>
        </w:rPr>
        <w:t xml:space="preserve"> </w:t>
      </w:r>
      <w:r w:rsidRPr="00D9221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A6DC5" w:rsidRPr="00D92210">
        <w:rPr>
          <w:rFonts w:ascii="Times New Roman" w:hAnsi="Times New Roman" w:cs="Times New Roman"/>
          <w:sz w:val="28"/>
          <w:szCs w:val="28"/>
        </w:rPr>
        <w:t>в информационно-аналитическом бюллетене «Муниципальный вестник города Суража</w:t>
      </w:r>
      <w:r w:rsidR="00EB7783" w:rsidRPr="00D92210">
        <w:rPr>
          <w:rFonts w:ascii="Times New Roman" w:hAnsi="Times New Roman" w:cs="Times New Roman"/>
          <w:sz w:val="28"/>
          <w:szCs w:val="28"/>
        </w:rPr>
        <w:t>»</w:t>
      </w:r>
      <w:r w:rsidR="00502FF3" w:rsidRPr="00D92210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D92210" w:rsidRPr="00D9221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D92210" w:rsidRPr="00D92210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D92210" w:rsidRPr="00D92210">
        <w:rPr>
          <w:rFonts w:ascii="Times New Roman" w:hAnsi="Times New Roman" w:cs="Times New Roman"/>
          <w:sz w:val="28"/>
          <w:szCs w:val="28"/>
        </w:rPr>
        <w:t xml:space="preserve"> района в информационно-коммуникационной сети «Интернет»</w:t>
      </w:r>
      <w:r w:rsidR="00D92210">
        <w:rPr>
          <w:rFonts w:ascii="Times New Roman" w:hAnsi="Times New Roman" w:cs="Times New Roman"/>
          <w:sz w:val="28"/>
          <w:szCs w:val="28"/>
        </w:rPr>
        <w:t>.</w:t>
      </w:r>
    </w:p>
    <w:p w:rsidR="00DA5596" w:rsidRDefault="00DA5596" w:rsidP="005A6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96" w:rsidRPr="00CB5E1C" w:rsidRDefault="00DA5596" w:rsidP="005A6D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704"/>
      </w:tblGrid>
      <w:tr w:rsidR="00FF75B1" w:rsidRPr="002B0343" w:rsidTr="002B0343">
        <w:tc>
          <w:tcPr>
            <w:tcW w:w="4503" w:type="dxa"/>
          </w:tcPr>
          <w:p w:rsidR="00FF75B1" w:rsidRPr="002B0343" w:rsidRDefault="00FF75B1" w:rsidP="00C94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2B034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организационного</w:t>
            </w:r>
            <w:proofErr w:type="gramEnd"/>
          </w:p>
          <w:p w:rsidR="00FF75B1" w:rsidRPr="002B0343" w:rsidRDefault="00FF75B1" w:rsidP="00C94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комитета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F75B1" w:rsidRPr="002B0343" w:rsidRDefault="00FF75B1" w:rsidP="00C94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  <w:vAlign w:val="bottom"/>
          </w:tcPr>
          <w:p w:rsidR="00FF75B1" w:rsidRPr="002B0343" w:rsidRDefault="005171AF" w:rsidP="00C94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В.С. Вербицкая</w:t>
            </w:r>
          </w:p>
        </w:tc>
      </w:tr>
      <w:tr w:rsidR="00FF75B1" w:rsidRPr="002B0343" w:rsidTr="002B0343">
        <w:tc>
          <w:tcPr>
            <w:tcW w:w="4503" w:type="dxa"/>
          </w:tcPr>
          <w:p w:rsidR="00FF75B1" w:rsidRPr="002B0343" w:rsidRDefault="00FF75B1" w:rsidP="00C94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FF75B1" w:rsidRPr="002B0343" w:rsidRDefault="00FF75B1" w:rsidP="00C94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  <w:vAlign w:val="bottom"/>
          </w:tcPr>
          <w:p w:rsidR="00FF75B1" w:rsidRPr="002B0343" w:rsidRDefault="00FF75B1" w:rsidP="00C94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5B1" w:rsidRPr="002B0343" w:rsidTr="002B0343">
        <w:tc>
          <w:tcPr>
            <w:tcW w:w="4503" w:type="dxa"/>
          </w:tcPr>
          <w:p w:rsidR="00FF75B1" w:rsidRPr="002B0343" w:rsidRDefault="00FF75B1" w:rsidP="00FF7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организационного комитета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F75B1" w:rsidRPr="002B0343" w:rsidRDefault="00FF75B1" w:rsidP="00C94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  <w:vAlign w:val="bottom"/>
          </w:tcPr>
          <w:p w:rsidR="00FF75B1" w:rsidRPr="002B0343" w:rsidRDefault="00CD11C3" w:rsidP="00C94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някова</w:t>
            </w:r>
            <w:proofErr w:type="spellEnd"/>
          </w:p>
        </w:tc>
      </w:tr>
      <w:tr w:rsidR="00FF75B1" w:rsidRPr="002B0343" w:rsidTr="002B0343">
        <w:tc>
          <w:tcPr>
            <w:tcW w:w="4503" w:type="dxa"/>
          </w:tcPr>
          <w:p w:rsidR="00FF75B1" w:rsidRPr="002B0343" w:rsidRDefault="00FF75B1" w:rsidP="00C94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FF75B1" w:rsidRPr="002B0343" w:rsidRDefault="00FF75B1" w:rsidP="00C94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  <w:vAlign w:val="bottom"/>
          </w:tcPr>
          <w:p w:rsidR="00FF75B1" w:rsidRPr="002B0343" w:rsidRDefault="00FF75B1" w:rsidP="00C94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5B1" w:rsidRPr="002B0343" w:rsidTr="002B0343">
        <w:tc>
          <w:tcPr>
            <w:tcW w:w="4503" w:type="dxa"/>
          </w:tcPr>
          <w:p w:rsidR="00FF75B1" w:rsidRPr="002B0343" w:rsidRDefault="00FF75B1" w:rsidP="00C94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</w:t>
            </w:r>
            <w:proofErr w:type="gramStart"/>
            <w:r w:rsidRPr="002B034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организационного</w:t>
            </w:r>
            <w:proofErr w:type="gramEnd"/>
          </w:p>
          <w:p w:rsidR="00FF75B1" w:rsidRPr="002B0343" w:rsidRDefault="00FF75B1" w:rsidP="00C94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комитета                          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F75B1" w:rsidRPr="002B0343" w:rsidRDefault="00FF75B1" w:rsidP="00C94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  <w:vAlign w:val="bottom"/>
          </w:tcPr>
          <w:p w:rsidR="00FF75B1" w:rsidRPr="002B0343" w:rsidRDefault="00FF75B1" w:rsidP="00C94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43">
              <w:rPr>
                <w:rFonts w:ascii="Times New Roman" w:hAnsi="Times New Roman" w:cs="Times New Roman"/>
                <w:b/>
                <w:sz w:val="28"/>
                <w:szCs w:val="28"/>
              </w:rPr>
              <w:t>Е.</w:t>
            </w:r>
            <w:r w:rsidR="00CD1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proofErr w:type="spellStart"/>
            <w:r w:rsidR="00CD11C3">
              <w:rPr>
                <w:rFonts w:ascii="Times New Roman" w:hAnsi="Times New Roman" w:cs="Times New Roman"/>
                <w:b/>
                <w:sz w:val="28"/>
                <w:szCs w:val="28"/>
              </w:rPr>
              <w:t>Анопко</w:t>
            </w:r>
            <w:proofErr w:type="spellEnd"/>
          </w:p>
        </w:tc>
      </w:tr>
    </w:tbl>
    <w:p w:rsidR="00C961FE" w:rsidRPr="002B0343" w:rsidRDefault="002B0343" w:rsidP="002B0343">
      <w:pPr>
        <w:rPr>
          <w:rFonts w:ascii="Times New Roman" w:hAnsi="Times New Roman" w:cs="Times New Roman"/>
          <w:b/>
          <w:sz w:val="24"/>
          <w:szCs w:val="24"/>
        </w:rPr>
      </w:pPr>
      <w:r w:rsidRPr="002B034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C961FE" w:rsidRPr="002B0343" w:rsidSect="00DA559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BC9"/>
    <w:rsid w:val="0000000D"/>
    <w:rsid w:val="00000178"/>
    <w:rsid w:val="00001772"/>
    <w:rsid w:val="00001FA8"/>
    <w:rsid w:val="00003692"/>
    <w:rsid w:val="00003769"/>
    <w:rsid w:val="00005063"/>
    <w:rsid w:val="00006169"/>
    <w:rsid w:val="000127B4"/>
    <w:rsid w:val="00013628"/>
    <w:rsid w:val="000169B2"/>
    <w:rsid w:val="0001782B"/>
    <w:rsid w:val="00017E3A"/>
    <w:rsid w:val="00020145"/>
    <w:rsid w:val="0002564D"/>
    <w:rsid w:val="00027122"/>
    <w:rsid w:val="00027A7C"/>
    <w:rsid w:val="00027B7D"/>
    <w:rsid w:val="00032D72"/>
    <w:rsid w:val="00035D3F"/>
    <w:rsid w:val="0003600B"/>
    <w:rsid w:val="0003731B"/>
    <w:rsid w:val="000375D9"/>
    <w:rsid w:val="00037684"/>
    <w:rsid w:val="00040131"/>
    <w:rsid w:val="00040181"/>
    <w:rsid w:val="000402F6"/>
    <w:rsid w:val="0004093A"/>
    <w:rsid w:val="00042CAC"/>
    <w:rsid w:val="000449A4"/>
    <w:rsid w:val="0004608F"/>
    <w:rsid w:val="000473F0"/>
    <w:rsid w:val="00047708"/>
    <w:rsid w:val="00050B94"/>
    <w:rsid w:val="000545DF"/>
    <w:rsid w:val="000546A4"/>
    <w:rsid w:val="00057B14"/>
    <w:rsid w:val="00064D4E"/>
    <w:rsid w:val="000660C1"/>
    <w:rsid w:val="00066C4C"/>
    <w:rsid w:val="00071C91"/>
    <w:rsid w:val="000729FE"/>
    <w:rsid w:val="00073068"/>
    <w:rsid w:val="00073C85"/>
    <w:rsid w:val="00075193"/>
    <w:rsid w:val="00076929"/>
    <w:rsid w:val="00077539"/>
    <w:rsid w:val="00082A3B"/>
    <w:rsid w:val="000838F0"/>
    <w:rsid w:val="0008528E"/>
    <w:rsid w:val="000861E9"/>
    <w:rsid w:val="0008690E"/>
    <w:rsid w:val="00087DD0"/>
    <w:rsid w:val="0009261F"/>
    <w:rsid w:val="00094A21"/>
    <w:rsid w:val="00094BA9"/>
    <w:rsid w:val="00094C11"/>
    <w:rsid w:val="00094D23"/>
    <w:rsid w:val="000954B2"/>
    <w:rsid w:val="000957F3"/>
    <w:rsid w:val="000A079E"/>
    <w:rsid w:val="000A0D00"/>
    <w:rsid w:val="000A1768"/>
    <w:rsid w:val="000A39FA"/>
    <w:rsid w:val="000A567D"/>
    <w:rsid w:val="000A73C0"/>
    <w:rsid w:val="000A753F"/>
    <w:rsid w:val="000A7854"/>
    <w:rsid w:val="000A7F71"/>
    <w:rsid w:val="000B2CB3"/>
    <w:rsid w:val="000B5B5F"/>
    <w:rsid w:val="000C1676"/>
    <w:rsid w:val="000C29E4"/>
    <w:rsid w:val="000C314F"/>
    <w:rsid w:val="000C3B78"/>
    <w:rsid w:val="000C3D5E"/>
    <w:rsid w:val="000C558A"/>
    <w:rsid w:val="000C62F4"/>
    <w:rsid w:val="000C7ED5"/>
    <w:rsid w:val="000D09BC"/>
    <w:rsid w:val="000D1ABB"/>
    <w:rsid w:val="000D1D72"/>
    <w:rsid w:val="000D48AB"/>
    <w:rsid w:val="000D5631"/>
    <w:rsid w:val="000D6AED"/>
    <w:rsid w:val="000D74B9"/>
    <w:rsid w:val="000D7682"/>
    <w:rsid w:val="000E1E4F"/>
    <w:rsid w:val="000E3C90"/>
    <w:rsid w:val="000E6836"/>
    <w:rsid w:val="000E698D"/>
    <w:rsid w:val="000E6C9C"/>
    <w:rsid w:val="000E6D1F"/>
    <w:rsid w:val="000E7C66"/>
    <w:rsid w:val="000E7D88"/>
    <w:rsid w:val="000F108F"/>
    <w:rsid w:val="000F3B24"/>
    <w:rsid w:val="000F5601"/>
    <w:rsid w:val="000F60C7"/>
    <w:rsid w:val="000F6EBD"/>
    <w:rsid w:val="00101217"/>
    <w:rsid w:val="0010162B"/>
    <w:rsid w:val="001016F4"/>
    <w:rsid w:val="001021C3"/>
    <w:rsid w:val="00102376"/>
    <w:rsid w:val="0010283D"/>
    <w:rsid w:val="001035AC"/>
    <w:rsid w:val="00105E15"/>
    <w:rsid w:val="00106A84"/>
    <w:rsid w:val="00107573"/>
    <w:rsid w:val="001116B0"/>
    <w:rsid w:val="00112C71"/>
    <w:rsid w:val="0011488C"/>
    <w:rsid w:val="001151BC"/>
    <w:rsid w:val="0011592C"/>
    <w:rsid w:val="00115E54"/>
    <w:rsid w:val="001166CB"/>
    <w:rsid w:val="0011675B"/>
    <w:rsid w:val="00116DA1"/>
    <w:rsid w:val="00117C96"/>
    <w:rsid w:val="001203A0"/>
    <w:rsid w:val="001209AB"/>
    <w:rsid w:val="00120DF6"/>
    <w:rsid w:val="00122438"/>
    <w:rsid w:val="00123BF1"/>
    <w:rsid w:val="0012441C"/>
    <w:rsid w:val="00127B92"/>
    <w:rsid w:val="001308FE"/>
    <w:rsid w:val="001319BA"/>
    <w:rsid w:val="00132AF4"/>
    <w:rsid w:val="00133A44"/>
    <w:rsid w:val="00136EAC"/>
    <w:rsid w:val="001378B5"/>
    <w:rsid w:val="001406DB"/>
    <w:rsid w:val="00141772"/>
    <w:rsid w:val="00142A00"/>
    <w:rsid w:val="00142BC9"/>
    <w:rsid w:val="001443B5"/>
    <w:rsid w:val="00145C9D"/>
    <w:rsid w:val="00145EDC"/>
    <w:rsid w:val="0014677F"/>
    <w:rsid w:val="00150413"/>
    <w:rsid w:val="00150FE5"/>
    <w:rsid w:val="00151CCC"/>
    <w:rsid w:val="00151F24"/>
    <w:rsid w:val="00153BD3"/>
    <w:rsid w:val="001545F0"/>
    <w:rsid w:val="0016284B"/>
    <w:rsid w:val="00162F91"/>
    <w:rsid w:val="001658BB"/>
    <w:rsid w:val="00166CE3"/>
    <w:rsid w:val="00171293"/>
    <w:rsid w:val="00174235"/>
    <w:rsid w:val="0017604B"/>
    <w:rsid w:val="00176F5E"/>
    <w:rsid w:val="001775A2"/>
    <w:rsid w:val="00177BB1"/>
    <w:rsid w:val="00181AA1"/>
    <w:rsid w:val="00182B62"/>
    <w:rsid w:val="00183662"/>
    <w:rsid w:val="001838F3"/>
    <w:rsid w:val="001841FC"/>
    <w:rsid w:val="001945E1"/>
    <w:rsid w:val="0019634C"/>
    <w:rsid w:val="00197586"/>
    <w:rsid w:val="00197D32"/>
    <w:rsid w:val="001A2247"/>
    <w:rsid w:val="001A22CE"/>
    <w:rsid w:val="001A2521"/>
    <w:rsid w:val="001A2733"/>
    <w:rsid w:val="001A5448"/>
    <w:rsid w:val="001A60BE"/>
    <w:rsid w:val="001A73AF"/>
    <w:rsid w:val="001A7959"/>
    <w:rsid w:val="001B0025"/>
    <w:rsid w:val="001B020D"/>
    <w:rsid w:val="001B1862"/>
    <w:rsid w:val="001B27CD"/>
    <w:rsid w:val="001B4D54"/>
    <w:rsid w:val="001B7979"/>
    <w:rsid w:val="001C1540"/>
    <w:rsid w:val="001C1F55"/>
    <w:rsid w:val="001C2841"/>
    <w:rsid w:val="001C39CF"/>
    <w:rsid w:val="001C432B"/>
    <w:rsid w:val="001C4D01"/>
    <w:rsid w:val="001C576D"/>
    <w:rsid w:val="001C78CB"/>
    <w:rsid w:val="001C793F"/>
    <w:rsid w:val="001D11ED"/>
    <w:rsid w:val="001D1C89"/>
    <w:rsid w:val="001D2200"/>
    <w:rsid w:val="001D2A33"/>
    <w:rsid w:val="001D44E6"/>
    <w:rsid w:val="001D46A8"/>
    <w:rsid w:val="001D4B8A"/>
    <w:rsid w:val="001D5A91"/>
    <w:rsid w:val="001D6F2E"/>
    <w:rsid w:val="001E2DD0"/>
    <w:rsid w:val="001E4425"/>
    <w:rsid w:val="001E7308"/>
    <w:rsid w:val="001F0C55"/>
    <w:rsid w:val="001F7027"/>
    <w:rsid w:val="0020127A"/>
    <w:rsid w:val="00204A03"/>
    <w:rsid w:val="00205666"/>
    <w:rsid w:val="00205B84"/>
    <w:rsid w:val="00206F8E"/>
    <w:rsid w:val="0020717E"/>
    <w:rsid w:val="0021507F"/>
    <w:rsid w:val="0021674C"/>
    <w:rsid w:val="00217184"/>
    <w:rsid w:val="00221569"/>
    <w:rsid w:val="00222159"/>
    <w:rsid w:val="002243BF"/>
    <w:rsid w:val="002244A1"/>
    <w:rsid w:val="002267B2"/>
    <w:rsid w:val="00232908"/>
    <w:rsid w:val="002354F4"/>
    <w:rsid w:val="002375BE"/>
    <w:rsid w:val="002416FE"/>
    <w:rsid w:val="00241F0A"/>
    <w:rsid w:val="002434AA"/>
    <w:rsid w:val="00243CA9"/>
    <w:rsid w:val="002440A4"/>
    <w:rsid w:val="0024445B"/>
    <w:rsid w:val="002466D7"/>
    <w:rsid w:val="00246FF8"/>
    <w:rsid w:val="00247981"/>
    <w:rsid w:val="00250938"/>
    <w:rsid w:val="00250BAD"/>
    <w:rsid w:val="002512AE"/>
    <w:rsid w:val="00251643"/>
    <w:rsid w:val="0025168E"/>
    <w:rsid w:val="00252CB1"/>
    <w:rsid w:val="002556C2"/>
    <w:rsid w:val="00255FA1"/>
    <w:rsid w:val="00260089"/>
    <w:rsid w:val="002634A8"/>
    <w:rsid w:val="00263C73"/>
    <w:rsid w:val="00266079"/>
    <w:rsid w:val="00266A05"/>
    <w:rsid w:val="00267660"/>
    <w:rsid w:val="00272794"/>
    <w:rsid w:val="002730D2"/>
    <w:rsid w:val="00275E06"/>
    <w:rsid w:val="00277853"/>
    <w:rsid w:val="00280ACB"/>
    <w:rsid w:val="00281638"/>
    <w:rsid w:val="00281855"/>
    <w:rsid w:val="00281936"/>
    <w:rsid w:val="00282279"/>
    <w:rsid w:val="00284554"/>
    <w:rsid w:val="00286CC4"/>
    <w:rsid w:val="00287AC8"/>
    <w:rsid w:val="00291BA5"/>
    <w:rsid w:val="002920DC"/>
    <w:rsid w:val="00292B52"/>
    <w:rsid w:val="00293DA5"/>
    <w:rsid w:val="00294661"/>
    <w:rsid w:val="00294B15"/>
    <w:rsid w:val="002955CC"/>
    <w:rsid w:val="0029640F"/>
    <w:rsid w:val="00297E35"/>
    <w:rsid w:val="002A1E97"/>
    <w:rsid w:val="002A2105"/>
    <w:rsid w:val="002A23DA"/>
    <w:rsid w:val="002A3768"/>
    <w:rsid w:val="002B0343"/>
    <w:rsid w:val="002B1525"/>
    <w:rsid w:val="002B323D"/>
    <w:rsid w:val="002B338B"/>
    <w:rsid w:val="002B71C2"/>
    <w:rsid w:val="002C1DB5"/>
    <w:rsid w:val="002C321B"/>
    <w:rsid w:val="002C523E"/>
    <w:rsid w:val="002C61A7"/>
    <w:rsid w:val="002D1E37"/>
    <w:rsid w:val="002D2472"/>
    <w:rsid w:val="002D3385"/>
    <w:rsid w:val="002D4A02"/>
    <w:rsid w:val="002D535A"/>
    <w:rsid w:val="002E17ED"/>
    <w:rsid w:val="002E35EE"/>
    <w:rsid w:val="002E4E96"/>
    <w:rsid w:val="002E7B06"/>
    <w:rsid w:val="002F0F27"/>
    <w:rsid w:val="002F2506"/>
    <w:rsid w:val="002F2C7A"/>
    <w:rsid w:val="002F3FAA"/>
    <w:rsid w:val="002F5C1B"/>
    <w:rsid w:val="002F74E2"/>
    <w:rsid w:val="002F7589"/>
    <w:rsid w:val="002F7653"/>
    <w:rsid w:val="002F7E18"/>
    <w:rsid w:val="00300BC5"/>
    <w:rsid w:val="00301D58"/>
    <w:rsid w:val="0030207C"/>
    <w:rsid w:val="0030565C"/>
    <w:rsid w:val="00306773"/>
    <w:rsid w:val="0031103A"/>
    <w:rsid w:val="00311041"/>
    <w:rsid w:val="00313830"/>
    <w:rsid w:val="00320229"/>
    <w:rsid w:val="00322DB1"/>
    <w:rsid w:val="00324655"/>
    <w:rsid w:val="00325639"/>
    <w:rsid w:val="003263DC"/>
    <w:rsid w:val="00330C11"/>
    <w:rsid w:val="00331166"/>
    <w:rsid w:val="0033220E"/>
    <w:rsid w:val="0033440D"/>
    <w:rsid w:val="00334764"/>
    <w:rsid w:val="00341FA7"/>
    <w:rsid w:val="00342C5E"/>
    <w:rsid w:val="00343AFB"/>
    <w:rsid w:val="003470C9"/>
    <w:rsid w:val="00354708"/>
    <w:rsid w:val="0035791A"/>
    <w:rsid w:val="0036486B"/>
    <w:rsid w:val="00364906"/>
    <w:rsid w:val="003653A2"/>
    <w:rsid w:val="00365862"/>
    <w:rsid w:val="00365FDD"/>
    <w:rsid w:val="00366BCD"/>
    <w:rsid w:val="00367260"/>
    <w:rsid w:val="00367EB7"/>
    <w:rsid w:val="00370AC7"/>
    <w:rsid w:val="00370ED4"/>
    <w:rsid w:val="00371F8E"/>
    <w:rsid w:val="00373A7F"/>
    <w:rsid w:val="00375BC1"/>
    <w:rsid w:val="00376B39"/>
    <w:rsid w:val="00377EF7"/>
    <w:rsid w:val="00377F02"/>
    <w:rsid w:val="00380F26"/>
    <w:rsid w:val="00381B5E"/>
    <w:rsid w:val="00381BD9"/>
    <w:rsid w:val="00382BD1"/>
    <w:rsid w:val="003840EF"/>
    <w:rsid w:val="003862CB"/>
    <w:rsid w:val="00387E73"/>
    <w:rsid w:val="0039178E"/>
    <w:rsid w:val="00392869"/>
    <w:rsid w:val="003955F7"/>
    <w:rsid w:val="00396C1E"/>
    <w:rsid w:val="003A2106"/>
    <w:rsid w:val="003A2928"/>
    <w:rsid w:val="003A773B"/>
    <w:rsid w:val="003B493C"/>
    <w:rsid w:val="003B5895"/>
    <w:rsid w:val="003C1ECE"/>
    <w:rsid w:val="003C4D3C"/>
    <w:rsid w:val="003C59F5"/>
    <w:rsid w:val="003D0CAE"/>
    <w:rsid w:val="003D189D"/>
    <w:rsid w:val="003D3B12"/>
    <w:rsid w:val="003D4BE5"/>
    <w:rsid w:val="003D6818"/>
    <w:rsid w:val="003E13FF"/>
    <w:rsid w:val="003E1D95"/>
    <w:rsid w:val="003E2AA6"/>
    <w:rsid w:val="003E37E3"/>
    <w:rsid w:val="003E3DEF"/>
    <w:rsid w:val="003E7568"/>
    <w:rsid w:val="003E7FE7"/>
    <w:rsid w:val="003F033E"/>
    <w:rsid w:val="003F5C01"/>
    <w:rsid w:val="003F6709"/>
    <w:rsid w:val="003F7461"/>
    <w:rsid w:val="003F7CAA"/>
    <w:rsid w:val="004025DC"/>
    <w:rsid w:val="00403A30"/>
    <w:rsid w:val="00404E23"/>
    <w:rsid w:val="0040525B"/>
    <w:rsid w:val="0041107D"/>
    <w:rsid w:val="0041257A"/>
    <w:rsid w:val="00414FD6"/>
    <w:rsid w:val="00414FFB"/>
    <w:rsid w:val="00416913"/>
    <w:rsid w:val="00416B6C"/>
    <w:rsid w:val="004175A5"/>
    <w:rsid w:val="00420057"/>
    <w:rsid w:val="004213D9"/>
    <w:rsid w:val="00421B74"/>
    <w:rsid w:val="004245D9"/>
    <w:rsid w:val="00424C38"/>
    <w:rsid w:val="00424E53"/>
    <w:rsid w:val="00425399"/>
    <w:rsid w:val="00426316"/>
    <w:rsid w:val="00431B6D"/>
    <w:rsid w:val="00432B1B"/>
    <w:rsid w:val="00433BF4"/>
    <w:rsid w:val="0043478E"/>
    <w:rsid w:val="004368B0"/>
    <w:rsid w:val="00437812"/>
    <w:rsid w:val="0044007F"/>
    <w:rsid w:val="00440752"/>
    <w:rsid w:val="0044226C"/>
    <w:rsid w:val="00444D7B"/>
    <w:rsid w:val="00444DF0"/>
    <w:rsid w:val="00445E4A"/>
    <w:rsid w:val="00447B15"/>
    <w:rsid w:val="004500A2"/>
    <w:rsid w:val="0045185A"/>
    <w:rsid w:val="0045656C"/>
    <w:rsid w:val="004609F6"/>
    <w:rsid w:val="004629A0"/>
    <w:rsid w:val="00465BDB"/>
    <w:rsid w:val="00465F05"/>
    <w:rsid w:val="00466725"/>
    <w:rsid w:val="0046785E"/>
    <w:rsid w:val="00467BF4"/>
    <w:rsid w:val="0047487F"/>
    <w:rsid w:val="0047557B"/>
    <w:rsid w:val="004766EF"/>
    <w:rsid w:val="004771F8"/>
    <w:rsid w:val="00477332"/>
    <w:rsid w:val="004804BC"/>
    <w:rsid w:val="00480B32"/>
    <w:rsid w:val="004811A0"/>
    <w:rsid w:val="0048130D"/>
    <w:rsid w:val="00484381"/>
    <w:rsid w:val="0048438B"/>
    <w:rsid w:val="00490C44"/>
    <w:rsid w:val="00492270"/>
    <w:rsid w:val="00495ABC"/>
    <w:rsid w:val="00495F93"/>
    <w:rsid w:val="0049652C"/>
    <w:rsid w:val="004A26C6"/>
    <w:rsid w:val="004A2BDC"/>
    <w:rsid w:val="004A63ED"/>
    <w:rsid w:val="004A694F"/>
    <w:rsid w:val="004A6EE7"/>
    <w:rsid w:val="004A7B05"/>
    <w:rsid w:val="004B2AB1"/>
    <w:rsid w:val="004B350A"/>
    <w:rsid w:val="004B387C"/>
    <w:rsid w:val="004B4419"/>
    <w:rsid w:val="004B67C9"/>
    <w:rsid w:val="004B6C8C"/>
    <w:rsid w:val="004B7630"/>
    <w:rsid w:val="004C010A"/>
    <w:rsid w:val="004C320C"/>
    <w:rsid w:val="004C3838"/>
    <w:rsid w:val="004C45AF"/>
    <w:rsid w:val="004C4B5C"/>
    <w:rsid w:val="004C596A"/>
    <w:rsid w:val="004C5C44"/>
    <w:rsid w:val="004C628C"/>
    <w:rsid w:val="004C643D"/>
    <w:rsid w:val="004C6E22"/>
    <w:rsid w:val="004D09E2"/>
    <w:rsid w:val="004D166F"/>
    <w:rsid w:val="004D217F"/>
    <w:rsid w:val="004D3805"/>
    <w:rsid w:val="004D3E08"/>
    <w:rsid w:val="004D3EAD"/>
    <w:rsid w:val="004D431D"/>
    <w:rsid w:val="004D4C1D"/>
    <w:rsid w:val="004D7900"/>
    <w:rsid w:val="004E3E8D"/>
    <w:rsid w:val="004E5647"/>
    <w:rsid w:val="004F0657"/>
    <w:rsid w:val="004F1A1A"/>
    <w:rsid w:val="004F2A48"/>
    <w:rsid w:val="004F3DDE"/>
    <w:rsid w:val="004F4B0B"/>
    <w:rsid w:val="004F7177"/>
    <w:rsid w:val="004F71E8"/>
    <w:rsid w:val="005000D9"/>
    <w:rsid w:val="0050113B"/>
    <w:rsid w:val="00501CA5"/>
    <w:rsid w:val="00502FF3"/>
    <w:rsid w:val="00504F28"/>
    <w:rsid w:val="0050595F"/>
    <w:rsid w:val="00506701"/>
    <w:rsid w:val="005077FD"/>
    <w:rsid w:val="0051133B"/>
    <w:rsid w:val="005118E1"/>
    <w:rsid w:val="00513E0C"/>
    <w:rsid w:val="00514382"/>
    <w:rsid w:val="00514B5B"/>
    <w:rsid w:val="00514C71"/>
    <w:rsid w:val="00515F4F"/>
    <w:rsid w:val="005171AF"/>
    <w:rsid w:val="00521C37"/>
    <w:rsid w:val="00522365"/>
    <w:rsid w:val="0052464E"/>
    <w:rsid w:val="00525268"/>
    <w:rsid w:val="00530668"/>
    <w:rsid w:val="00530EAB"/>
    <w:rsid w:val="00532693"/>
    <w:rsid w:val="00532DDA"/>
    <w:rsid w:val="00533DF3"/>
    <w:rsid w:val="00534255"/>
    <w:rsid w:val="00537344"/>
    <w:rsid w:val="00540D66"/>
    <w:rsid w:val="0054162B"/>
    <w:rsid w:val="005419AA"/>
    <w:rsid w:val="00543587"/>
    <w:rsid w:val="00544DC4"/>
    <w:rsid w:val="005521C6"/>
    <w:rsid w:val="005533F9"/>
    <w:rsid w:val="00554119"/>
    <w:rsid w:val="00556D47"/>
    <w:rsid w:val="005574D5"/>
    <w:rsid w:val="00557612"/>
    <w:rsid w:val="00557D93"/>
    <w:rsid w:val="00560B14"/>
    <w:rsid w:val="00560C64"/>
    <w:rsid w:val="00564B30"/>
    <w:rsid w:val="00564D1C"/>
    <w:rsid w:val="005651AD"/>
    <w:rsid w:val="005654CC"/>
    <w:rsid w:val="0056721E"/>
    <w:rsid w:val="005679A9"/>
    <w:rsid w:val="00567B7A"/>
    <w:rsid w:val="005717F0"/>
    <w:rsid w:val="00573BDC"/>
    <w:rsid w:val="0057456B"/>
    <w:rsid w:val="00574667"/>
    <w:rsid w:val="00574D57"/>
    <w:rsid w:val="00575338"/>
    <w:rsid w:val="00575BC8"/>
    <w:rsid w:val="0057607A"/>
    <w:rsid w:val="00577109"/>
    <w:rsid w:val="005776B5"/>
    <w:rsid w:val="005825FD"/>
    <w:rsid w:val="0058372A"/>
    <w:rsid w:val="00583A70"/>
    <w:rsid w:val="00583F4C"/>
    <w:rsid w:val="005843C5"/>
    <w:rsid w:val="00587B85"/>
    <w:rsid w:val="0059333E"/>
    <w:rsid w:val="00594458"/>
    <w:rsid w:val="00595142"/>
    <w:rsid w:val="005A0983"/>
    <w:rsid w:val="005A285F"/>
    <w:rsid w:val="005A478C"/>
    <w:rsid w:val="005A5177"/>
    <w:rsid w:val="005A6DC5"/>
    <w:rsid w:val="005B2920"/>
    <w:rsid w:val="005B3496"/>
    <w:rsid w:val="005B4537"/>
    <w:rsid w:val="005C148D"/>
    <w:rsid w:val="005C3EA8"/>
    <w:rsid w:val="005C4EF8"/>
    <w:rsid w:val="005C549D"/>
    <w:rsid w:val="005C5B27"/>
    <w:rsid w:val="005C6159"/>
    <w:rsid w:val="005C74ED"/>
    <w:rsid w:val="005D0469"/>
    <w:rsid w:val="005D1321"/>
    <w:rsid w:val="005D1896"/>
    <w:rsid w:val="005D1D32"/>
    <w:rsid w:val="005D1FF3"/>
    <w:rsid w:val="005D3677"/>
    <w:rsid w:val="005D416E"/>
    <w:rsid w:val="005D755E"/>
    <w:rsid w:val="005E28FE"/>
    <w:rsid w:val="005E2ADF"/>
    <w:rsid w:val="005E3249"/>
    <w:rsid w:val="005E5DBA"/>
    <w:rsid w:val="005E79B2"/>
    <w:rsid w:val="005E7EB6"/>
    <w:rsid w:val="005F0811"/>
    <w:rsid w:val="005F108D"/>
    <w:rsid w:val="005F5E68"/>
    <w:rsid w:val="005F7590"/>
    <w:rsid w:val="006018FA"/>
    <w:rsid w:val="00602729"/>
    <w:rsid w:val="00603C9C"/>
    <w:rsid w:val="006049F9"/>
    <w:rsid w:val="00606A2D"/>
    <w:rsid w:val="00606AD7"/>
    <w:rsid w:val="00607CE8"/>
    <w:rsid w:val="00610D06"/>
    <w:rsid w:val="006112F9"/>
    <w:rsid w:val="006125D8"/>
    <w:rsid w:val="00613D26"/>
    <w:rsid w:val="00614ACF"/>
    <w:rsid w:val="00614DD0"/>
    <w:rsid w:val="006152E2"/>
    <w:rsid w:val="006154DD"/>
    <w:rsid w:val="00617069"/>
    <w:rsid w:val="00620113"/>
    <w:rsid w:val="00622E9B"/>
    <w:rsid w:val="0062305C"/>
    <w:rsid w:val="00627DA8"/>
    <w:rsid w:val="006302B2"/>
    <w:rsid w:val="00630502"/>
    <w:rsid w:val="006308FB"/>
    <w:rsid w:val="00634BEA"/>
    <w:rsid w:val="006401B8"/>
    <w:rsid w:val="00640DC0"/>
    <w:rsid w:val="00641CF0"/>
    <w:rsid w:val="0064287B"/>
    <w:rsid w:val="00642FD6"/>
    <w:rsid w:val="006431A0"/>
    <w:rsid w:val="006433AB"/>
    <w:rsid w:val="0064671A"/>
    <w:rsid w:val="0064674A"/>
    <w:rsid w:val="00647F88"/>
    <w:rsid w:val="00650243"/>
    <w:rsid w:val="00651B6A"/>
    <w:rsid w:val="00651F3E"/>
    <w:rsid w:val="00652521"/>
    <w:rsid w:val="0065299A"/>
    <w:rsid w:val="0065460D"/>
    <w:rsid w:val="006565DA"/>
    <w:rsid w:val="00660C8B"/>
    <w:rsid w:val="0066148A"/>
    <w:rsid w:val="00661AC3"/>
    <w:rsid w:val="006626FC"/>
    <w:rsid w:val="00662B5E"/>
    <w:rsid w:val="0067269B"/>
    <w:rsid w:val="00673F23"/>
    <w:rsid w:val="00677DA9"/>
    <w:rsid w:val="00680759"/>
    <w:rsid w:val="0068087C"/>
    <w:rsid w:val="00681422"/>
    <w:rsid w:val="00682B20"/>
    <w:rsid w:val="00686C3F"/>
    <w:rsid w:val="00690199"/>
    <w:rsid w:val="00692EE4"/>
    <w:rsid w:val="006930F3"/>
    <w:rsid w:val="00694A82"/>
    <w:rsid w:val="00694FBB"/>
    <w:rsid w:val="00695221"/>
    <w:rsid w:val="00696481"/>
    <w:rsid w:val="00696E23"/>
    <w:rsid w:val="006A0000"/>
    <w:rsid w:val="006A173C"/>
    <w:rsid w:val="006A2306"/>
    <w:rsid w:val="006A35CC"/>
    <w:rsid w:val="006A4A7E"/>
    <w:rsid w:val="006A6A43"/>
    <w:rsid w:val="006A7A59"/>
    <w:rsid w:val="006B03ED"/>
    <w:rsid w:val="006B11E8"/>
    <w:rsid w:val="006B21BA"/>
    <w:rsid w:val="006B41B5"/>
    <w:rsid w:val="006B43A0"/>
    <w:rsid w:val="006B7DEB"/>
    <w:rsid w:val="006C05C8"/>
    <w:rsid w:val="006C2AB7"/>
    <w:rsid w:val="006C493D"/>
    <w:rsid w:val="006C4D21"/>
    <w:rsid w:val="006C5995"/>
    <w:rsid w:val="006C79AF"/>
    <w:rsid w:val="006D1122"/>
    <w:rsid w:val="006D7691"/>
    <w:rsid w:val="006E0FEA"/>
    <w:rsid w:val="006E2821"/>
    <w:rsid w:val="006E29D3"/>
    <w:rsid w:val="006E3203"/>
    <w:rsid w:val="006E38C9"/>
    <w:rsid w:val="006E393E"/>
    <w:rsid w:val="006F1625"/>
    <w:rsid w:val="006F1CB4"/>
    <w:rsid w:val="006F3529"/>
    <w:rsid w:val="006F4435"/>
    <w:rsid w:val="006F6A65"/>
    <w:rsid w:val="006F7C64"/>
    <w:rsid w:val="007004F1"/>
    <w:rsid w:val="00701BA8"/>
    <w:rsid w:val="007021CF"/>
    <w:rsid w:val="00702FE9"/>
    <w:rsid w:val="0070395E"/>
    <w:rsid w:val="00703CC5"/>
    <w:rsid w:val="007066A4"/>
    <w:rsid w:val="00713E41"/>
    <w:rsid w:val="00714408"/>
    <w:rsid w:val="00714EEF"/>
    <w:rsid w:val="00715FC5"/>
    <w:rsid w:val="00717116"/>
    <w:rsid w:val="00717FC7"/>
    <w:rsid w:val="0072001B"/>
    <w:rsid w:val="00720617"/>
    <w:rsid w:val="00722338"/>
    <w:rsid w:val="00723A06"/>
    <w:rsid w:val="00723D89"/>
    <w:rsid w:val="007258F5"/>
    <w:rsid w:val="00726680"/>
    <w:rsid w:val="00726F81"/>
    <w:rsid w:val="0073064C"/>
    <w:rsid w:val="00730B50"/>
    <w:rsid w:val="007327BF"/>
    <w:rsid w:val="0073553A"/>
    <w:rsid w:val="0073641B"/>
    <w:rsid w:val="00736C93"/>
    <w:rsid w:val="00737F7E"/>
    <w:rsid w:val="00740319"/>
    <w:rsid w:val="00740518"/>
    <w:rsid w:val="00740A1E"/>
    <w:rsid w:val="00741721"/>
    <w:rsid w:val="007453EF"/>
    <w:rsid w:val="007454D3"/>
    <w:rsid w:val="007462CD"/>
    <w:rsid w:val="00747017"/>
    <w:rsid w:val="00753275"/>
    <w:rsid w:val="00754751"/>
    <w:rsid w:val="00757088"/>
    <w:rsid w:val="00757607"/>
    <w:rsid w:val="00757912"/>
    <w:rsid w:val="0076029B"/>
    <w:rsid w:val="00761B76"/>
    <w:rsid w:val="00763230"/>
    <w:rsid w:val="00763979"/>
    <w:rsid w:val="0076468C"/>
    <w:rsid w:val="00764A4D"/>
    <w:rsid w:val="00765B53"/>
    <w:rsid w:val="00765BEC"/>
    <w:rsid w:val="00767B1D"/>
    <w:rsid w:val="007749D7"/>
    <w:rsid w:val="007777ED"/>
    <w:rsid w:val="00780ED3"/>
    <w:rsid w:val="00782928"/>
    <w:rsid w:val="00782EA4"/>
    <w:rsid w:val="00783707"/>
    <w:rsid w:val="00784AE6"/>
    <w:rsid w:val="00784CB1"/>
    <w:rsid w:val="00785087"/>
    <w:rsid w:val="007871A7"/>
    <w:rsid w:val="00793E4D"/>
    <w:rsid w:val="00797878"/>
    <w:rsid w:val="007A2430"/>
    <w:rsid w:val="007B00AE"/>
    <w:rsid w:val="007B032B"/>
    <w:rsid w:val="007B1319"/>
    <w:rsid w:val="007B2355"/>
    <w:rsid w:val="007B482C"/>
    <w:rsid w:val="007B4C13"/>
    <w:rsid w:val="007B59E4"/>
    <w:rsid w:val="007B5AA6"/>
    <w:rsid w:val="007B5CA3"/>
    <w:rsid w:val="007B5E88"/>
    <w:rsid w:val="007B68E9"/>
    <w:rsid w:val="007C05F8"/>
    <w:rsid w:val="007C15A8"/>
    <w:rsid w:val="007C31DF"/>
    <w:rsid w:val="007C5FEF"/>
    <w:rsid w:val="007C65C5"/>
    <w:rsid w:val="007C7072"/>
    <w:rsid w:val="007C7448"/>
    <w:rsid w:val="007D0D36"/>
    <w:rsid w:val="007D4775"/>
    <w:rsid w:val="007D6326"/>
    <w:rsid w:val="007E1E44"/>
    <w:rsid w:val="007E233E"/>
    <w:rsid w:val="007E24EC"/>
    <w:rsid w:val="007E2E8A"/>
    <w:rsid w:val="007E428C"/>
    <w:rsid w:val="007E5FED"/>
    <w:rsid w:val="007E6266"/>
    <w:rsid w:val="007F36B1"/>
    <w:rsid w:val="008019CC"/>
    <w:rsid w:val="00803C9F"/>
    <w:rsid w:val="00806180"/>
    <w:rsid w:val="008064D1"/>
    <w:rsid w:val="00811E35"/>
    <w:rsid w:val="008129EA"/>
    <w:rsid w:val="00816A76"/>
    <w:rsid w:val="00816F4D"/>
    <w:rsid w:val="00817AEE"/>
    <w:rsid w:val="00817BF5"/>
    <w:rsid w:val="00820E23"/>
    <w:rsid w:val="00821DB6"/>
    <w:rsid w:val="00824508"/>
    <w:rsid w:val="00824A4B"/>
    <w:rsid w:val="0082519C"/>
    <w:rsid w:val="00825E1D"/>
    <w:rsid w:val="00826CCD"/>
    <w:rsid w:val="00831FDD"/>
    <w:rsid w:val="008325BB"/>
    <w:rsid w:val="008341A2"/>
    <w:rsid w:val="00834CF7"/>
    <w:rsid w:val="00836190"/>
    <w:rsid w:val="00837BC5"/>
    <w:rsid w:val="00840328"/>
    <w:rsid w:val="00840EAE"/>
    <w:rsid w:val="00841F5A"/>
    <w:rsid w:val="008441D4"/>
    <w:rsid w:val="008446EF"/>
    <w:rsid w:val="00844A53"/>
    <w:rsid w:val="008454DC"/>
    <w:rsid w:val="00845552"/>
    <w:rsid w:val="00845C6A"/>
    <w:rsid w:val="00846341"/>
    <w:rsid w:val="00846D91"/>
    <w:rsid w:val="00850074"/>
    <w:rsid w:val="00850290"/>
    <w:rsid w:val="0085096A"/>
    <w:rsid w:val="00852395"/>
    <w:rsid w:val="00855715"/>
    <w:rsid w:val="0086029D"/>
    <w:rsid w:val="00860C51"/>
    <w:rsid w:val="00860F41"/>
    <w:rsid w:val="00861874"/>
    <w:rsid w:val="00861A96"/>
    <w:rsid w:val="00863062"/>
    <w:rsid w:val="00870425"/>
    <w:rsid w:val="0087093D"/>
    <w:rsid w:val="0087251D"/>
    <w:rsid w:val="00873135"/>
    <w:rsid w:val="00874EBE"/>
    <w:rsid w:val="00875533"/>
    <w:rsid w:val="00875A3E"/>
    <w:rsid w:val="00875BD1"/>
    <w:rsid w:val="00875C8F"/>
    <w:rsid w:val="008763A3"/>
    <w:rsid w:val="00876C6E"/>
    <w:rsid w:val="00876E06"/>
    <w:rsid w:val="00877C93"/>
    <w:rsid w:val="008817B1"/>
    <w:rsid w:val="00884CC0"/>
    <w:rsid w:val="00884F2D"/>
    <w:rsid w:val="00885CCB"/>
    <w:rsid w:val="00885EDC"/>
    <w:rsid w:val="00886CD2"/>
    <w:rsid w:val="00886FF5"/>
    <w:rsid w:val="00887E7B"/>
    <w:rsid w:val="008909CD"/>
    <w:rsid w:val="00891301"/>
    <w:rsid w:val="0089130F"/>
    <w:rsid w:val="00891C82"/>
    <w:rsid w:val="008923D6"/>
    <w:rsid w:val="00897146"/>
    <w:rsid w:val="008A14B3"/>
    <w:rsid w:val="008A348C"/>
    <w:rsid w:val="008A3A1D"/>
    <w:rsid w:val="008A3A45"/>
    <w:rsid w:val="008A4CBD"/>
    <w:rsid w:val="008A5FC9"/>
    <w:rsid w:val="008A6C21"/>
    <w:rsid w:val="008A74D6"/>
    <w:rsid w:val="008A75FD"/>
    <w:rsid w:val="008A7BA9"/>
    <w:rsid w:val="008B06C0"/>
    <w:rsid w:val="008B1567"/>
    <w:rsid w:val="008B1881"/>
    <w:rsid w:val="008B1E66"/>
    <w:rsid w:val="008B26CD"/>
    <w:rsid w:val="008B32F1"/>
    <w:rsid w:val="008B6B6F"/>
    <w:rsid w:val="008C157A"/>
    <w:rsid w:val="008C2E49"/>
    <w:rsid w:val="008C33B9"/>
    <w:rsid w:val="008C5DFC"/>
    <w:rsid w:val="008C6501"/>
    <w:rsid w:val="008C7751"/>
    <w:rsid w:val="008D0E82"/>
    <w:rsid w:val="008D1062"/>
    <w:rsid w:val="008D23F7"/>
    <w:rsid w:val="008D2540"/>
    <w:rsid w:val="008D2B9C"/>
    <w:rsid w:val="008D3DE3"/>
    <w:rsid w:val="008D4777"/>
    <w:rsid w:val="008D76C3"/>
    <w:rsid w:val="008E0EED"/>
    <w:rsid w:val="008E4505"/>
    <w:rsid w:val="008E4D3D"/>
    <w:rsid w:val="008F0B21"/>
    <w:rsid w:val="008F28DB"/>
    <w:rsid w:val="008F36C4"/>
    <w:rsid w:val="008F48B0"/>
    <w:rsid w:val="008F4EA6"/>
    <w:rsid w:val="008F787F"/>
    <w:rsid w:val="00900D31"/>
    <w:rsid w:val="009016A2"/>
    <w:rsid w:val="009043FF"/>
    <w:rsid w:val="009056A9"/>
    <w:rsid w:val="00906770"/>
    <w:rsid w:val="0090696D"/>
    <w:rsid w:val="009125AE"/>
    <w:rsid w:val="00914FB5"/>
    <w:rsid w:val="00916554"/>
    <w:rsid w:val="009167FB"/>
    <w:rsid w:val="009169B2"/>
    <w:rsid w:val="00916BBE"/>
    <w:rsid w:val="00922A84"/>
    <w:rsid w:val="009248DE"/>
    <w:rsid w:val="00924BFE"/>
    <w:rsid w:val="0092633B"/>
    <w:rsid w:val="00930227"/>
    <w:rsid w:val="00930B38"/>
    <w:rsid w:val="00931E6C"/>
    <w:rsid w:val="00931EAB"/>
    <w:rsid w:val="00932049"/>
    <w:rsid w:val="009328D1"/>
    <w:rsid w:val="009332C8"/>
    <w:rsid w:val="00934992"/>
    <w:rsid w:val="009367D2"/>
    <w:rsid w:val="009407AE"/>
    <w:rsid w:val="00940F0E"/>
    <w:rsid w:val="009415FB"/>
    <w:rsid w:val="0094296A"/>
    <w:rsid w:val="00943942"/>
    <w:rsid w:val="009458FB"/>
    <w:rsid w:val="009469BE"/>
    <w:rsid w:val="00946FEE"/>
    <w:rsid w:val="00947B49"/>
    <w:rsid w:val="00947BA3"/>
    <w:rsid w:val="00953857"/>
    <w:rsid w:val="00954424"/>
    <w:rsid w:val="00954865"/>
    <w:rsid w:val="0096092B"/>
    <w:rsid w:val="00961326"/>
    <w:rsid w:val="0096311A"/>
    <w:rsid w:val="009660D3"/>
    <w:rsid w:val="00966AF5"/>
    <w:rsid w:val="00967CBF"/>
    <w:rsid w:val="009709C1"/>
    <w:rsid w:val="009717B7"/>
    <w:rsid w:val="009727A3"/>
    <w:rsid w:val="009732B4"/>
    <w:rsid w:val="00974921"/>
    <w:rsid w:val="00975795"/>
    <w:rsid w:val="00980084"/>
    <w:rsid w:val="00980EFF"/>
    <w:rsid w:val="009812CC"/>
    <w:rsid w:val="00981726"/>
    <w:rsid w:val="00981908"/>
    <w:rsid w:val="009820B2"/>
    <w:rsid w:val="00982D6B"/>
    <w:rsid w:val="009841F5"/>
    <w:rsid w:val="0098440A"/>
    <w:rsid w:val="0098585F"/>
    <w:rsid w:val="00985DFD"/>
    <w:rsid w:val="00986DD3"/>
    <w:rsid w:val="00991527"/>
    <w:rsid w:val="009918AE"/>
    <w:rsid w:val="009929DD"/>
    <w:rsid w:val="00993370"/>
    <w:rsid w:val="0099558D"/>
    <w:rsid w:val="009968BF"/>
    <w:rsid w:val="009A26BC"/>
    <w:rsid w:val="009A3F36"/>
    <w:rsid w:val="009A42B6"/>
    <w:rsid w:val="009A58CC"/>
    <w:rsid w:val="009A5EBF"/>
    <w:rsid w:val="009A62EE"/>
    <w:rsid w:val="009A7699"/>
    <w:rsid w:val="009B0ADD"/>
    <w:rsid w:val="009B1D76"/>
    <w:rsid w:val="009B37F7"/>
    <w:rsid w:val="009B4224"/>
    <w:rsid w:val="009B7864"/>
    <w:rsid w:val="009B79F3"/>
    <w:rsid w:val="009B7EE4"/>
    <w:rsid w:val="009C0B71"/>
    <w:rsid w:val="009C5309"/>
    <w:rsid w:val="009C6E9E"/>
    <w:rsid w:val="009C6F7A"/>
    <w:rsid w:val="009D078F"/>
    <w:rsid w:val="009D07DD"/>
    <w:rsid w:val="009D1339"/>
    <w:rsid w:val="009D1823"/>
    <w:rsid w:val="009D5BF4"/>
    <w:rsid w:val="009D5F9C"/>
    <w:rsid w:val="009D6079"/>
    <w:rsid w:val="009D6DB5"/>
    <w:rsid w:val="009E03E9"/>
    <w:rsid w:val="009E1459"/>
    <w:rsid w:val="009E166B"/>
    <w:rsid w:val="009E2D4F"/>
    <w:rsid w:val="009E30BB"/>
    <w:rsid w:val="009E34FB"/>
    <w:rsid w:val="009E4B1B"/>
    <w:rsid w:val="009E7190"/>
    <w:rsid w:val="009E7DC9"/>
    <w:rsid w:val="009F0BCE"/>
    <w:rsid w:val="009F337A"/>
    <w:rsid w:val="009F3FF5"/>
    <w:rsid w:val="00A01A43"/>
    <w:rsid w:val="00A02E80"/>
    <w:rsid w:val="00A03AF2"/>
    <w:rsid w:val="00A0428F"/>
    <w:rsid w:val="00A049F1"/>
    <w:rsid w:val="00A05C84"/>
    <w:rsid w:val="00A13131"/>
    <w:rsid w:val="00A14C73"/>
    <w:rsid w:val="00A1609D"/>
    <w:rsid w:val="00A16232"/>
    <w:rsid w:val="00A16804"/>
    <w:rsid w:val="00A17586"/>
    <w:rsid w:val="00A17EA0"/>
    <w:rsid w:val="00A20FD7"/>
    <w:rsid w:val="00A21068"/>
    <w:rsid w:val="00A21F53"/>
    <w:rsid w:val="00A22CD5"/>
    <w:rsid w:val="00A2520B"/>
    <w:rsid w:val="00A25633"/>
    <w:rsid w:val="00A27B51"/>
    <w:rsid w:val="00A3118F"/>
    <w:rsid w:val="00A31AD8"/>
    <w:rsid w:val="00A32846"/>
    <w:rsid w:val="00A32E10"/>
    <w:rsid w:val="00A33FCF"/>
    <w:rsid w:val="00A34B68"/>
    <w:rsid w:val="00A35081"/>
    <w:rsid w:val="00A3584E"/>
    <w:rsid w:val="00A36083"/>
    <w:rsid w:val="00A418BE"/>
    <w:rsid w:val="00A42665"/>
    <w:rsid w:val="00A42E6F"/>
    <w:rsid w:val="00A42F4F"/>
    <w:rsid w:val="00A43669"/>
    <w:rsid w:val="00A43F52"/>
    <w:rsid w:val="00A477C2"/>
    <w:rsid w:val="00A509DB"/>
    <w:rsid w:val="00A5147C"/>
    <w:rsid w:val="00A60970"/>
    <w:rsid w:val="00A62450"/>
    <w:rsid w:val="00A6267C"/>
    <w:rsid w:val="00A62B65"/>
    <w:rsid w:val="00A62BDA"/>
    <w:rsid w:val="00A64018"/>
    <w:rsid w:val="00A64171"/>
    <w:rsid w:val="00A65341"/>
    <w:rsid w:val="00A707BB"/>
    <w:rsid w:val="00A70A48"/>
    <w:rsid w:val="00A71A9B"/>
    <w:rsid w:val="00A72853"/>
    <w:rsid w:val="00A730D9"/>
    <w:rsid w:val="00A7391E"/>
    <w:rsid w:val="00A74708"/>
    <w:rsid w:val="00A75508"/>
    <w:rsid w:val="00A764EC"/>
    <w:rsid w:val="00A80E3A"/>
    <w:rsid w:val="00A80F7D"/>
    <w:rsid w:val="00A821DA"/>
    <w:rsid w:val="00A82764"/>
    <w:rsid w:val="00A83C6C"/>
    <w:rsid w:val="00A83F56"/>
    <w:rsid w:val="00A85C67"/>
    <w:rsid w:val="00A86FB0"/>
    <w:rsid w:val="00A87893"/>
    <w:rsid w:val="00A92757"/>
    <w:rsid w:val="00A9481F"/>
    <w:rsid w:val="00A953B1"/>
    <w:rsid w:val="00A96C3C"/>
    <w:rsid w:val="00A97AEA"/>
    <w:rsid w:val="00AA07AB"/>
    <w:rsid w:val="00AA19B5"/>
    <w:rsid w:val="00AA1C51"/>
    <w:rsid w:val="00AA2C46"/>
    <w:rsid w:val="00AA4054"/>
    <w:rsid w:val="00AA71EC"/>
    <w:rsid w:val="00AA77EC"/>
    <w:rsid w:val="00AA7875"/>
    <w:rsid w:val="00AB306C"/>
    <w:rsid w:val="00AB3085"/>
    <w:rsid w:val="00AB3C53"/>
    <w:rsid w:val="00AB451F"/>
    <w:rsid w:val="00AB5074"/>
    <w:rsid w:val="00AB5FC3"/>
    <w:rsid w:val="00AB6C03"/>
    <w:rsid w:val="00AB793F"/>
    <w:rsid w:val="00AB7B01"/>
    <w:rsid w:val="00AB7EF8"/>
    <w:rsid w:val="00AC3DEB"/>
    <w:rsid w:val="00AC76FA"/>
    <w:rsid w:val="00AC78A8"/>
    <w:rsid w:val="00AD05A2"/>
    <w:rsid w:val="00AD06B8"/>
    <w:rsid w:val="00AD0B3A"/>
    <w:rsid w:val="00AD2638"/>
    <w:rsid w:val="00AD5B8D"/>
    <w:rsid w:val="00AD6F23"/>
    <w:rsid w:val="00AD70E3"/>
    <w:rsid w:val="00AE052A"/>
    <w:rsid w:val="00AE2492"/>
    <w:rsid w:val="00AE2A64"/>
    <w:rsid w:val="00AE3369"/>
    <w:rsid w:val="00AE338E"/>
    <w:rsid w:val="00AE4BA1"/>
    <w:rsid w:val="00AE5572"/>
    <w:rsid w:val="00AE6623"/>
    <w:rsid w:val="00AE6748"/>
    <w:rsid w:val="00AE72B0"/>
    <w:rsid w:val="00AF1ECD"/>
    <w:rsid w:val="00AF5271"/>
    <w:rsid w:val="00AF5F24"/>
    <w:rsid w:val="00AF632C"/>
    <w:rsid w:val="00AF6E05"/>
    <w:rsid w:val="00AF7371"/>
    <w:rsid w:val="00AF7DA4"/>
    <w:rsid w:val="00B01F66"/>
    <w:rsid w:val="00B02CFF"/>
    <w:rsid w:val="00B05368"/>
    <w:rsid w:val="00B0797D"/>
    <w:rsid w:val="00B1051D"/>
    <w:rsid w:val="00B11BB3"/>
    <w:rsid w:val="00B12DD8"/>
    <w:rsid w:val="00B13C00"/>
    <w:rsid w:val="00B15383"/>
    <w:rsid w:val="00B16503"/>
    <w:rsid w:val="00B1752E"/>
    <w:rsid w:val="00B21DC9"/>
    <w:rsid w:val="00B22020"/>
    <w:rsid w:val="00B22B9C"/>
    <w:rsid w:val="00B22F6F"/>
    <w:rsid w:val="00B24146"/>
    <w:rsid w:val="00B25F9B"/>
    <w:rsid w:val="00B2658F"/>
    <w:rsid w:val="00B26A2E"/>
    <w:rsid w:val="00B27521"/>
    <w:rsid w:val="00B303BE"/>
    <w:rsid w:val="00B30B2F"/>
    <w:rsid w:val="00B3192A"/>
    <w:rsid w:val="00B32B39"/>
    <w:rsid w:val="00B34527"/>
    <w:rsid w:val="00B351DE"/>
    <w:rsid w:val="00B3651A"/>
    <w:rsid w:val="00B402D9"/>
    <w:rsid w:val="00B40D71"/>
    <w:rsid w:val="00B416DA"/>
    <w:rsid w:val="00B426D0"/>
    <w:rsid w:val="00B45DF4"/>
    <w:rsid w:val="00B46193"/>
    <w:rsid w:val="00B477FF"/>
    <w:rsid w:val="00B47F70"/>
    <w:rsid w:val="00B51905"/>
    <w:rsid w:val="00B51CC9"/>
    <w:rsid w:val="00B534C8"/>
    <w:rsid w:val="00B53BD0"/>
    <w:rsid w:val="00B57408"/>
    <w:rsid w:val="00B61BA6"/>
    <w:rsid w:val="00B6228A"/>
    <w:rsid w:val="00B64768"/>
    <w:rsid w:val="00B64AB3"/>
    <w:rsid w:val="00B65B6E"/>
    <w:rsid w:val="00B66EC8"/>
    <w:rsid w:val="00B6704F"/>
    <w:rsid w:val="00B71A67"/>
    <w:rsid w:val="00B723B2"/>
    <w:rsid w:val="00B727FD"/>
    <w:rsid w:val="00B74261"/>
    <w:rsid w:val="00B77766"/>
    <w:rsid w:val="00B81064"/>
    <w:rsid w:val="00B82273"/>
    <w:rsid w:val="00B8233B"/>
    <w:rsid w:val="00B82778"/>
    <w:rsid w:val="00B8393E"/>
    <w:rsid w:val="00B843B1"/>
    <w:rsid w:val="00B87B10"/>
    <w:rsid w:val="00B87DCC"/>
    <w:rsid w:val="00B912BF"/>
    <w:rsid w:val="00B919BF"/>
    <w:rsid w:val="00B925AB"/>
    <w:rsid w:val="00B93A32"/>
    <w:rsid w:val="00B94B0B"/>
    <w:rsid w:val="00B95E2E"/>
    <w:rsid w:val="00B96E20"/>
    <w:rsid w:val="00BA18ED"/>
    <w:rsid w:val="00BA1D38"/>
    <w:rsid w:val="00BA20EA"/>
    <w:rsid w:val="00BA361E"/>
    <w:rsid w:val="00BA3A39"/>
    <w:rsid w:val="00BA4D2D"/>
    <w:rsid w:val="00BA5CAC"/>
    <w:rsid w:val="00BA7310"/>
    <w:rsid w:val="00BA7E50"/>
    <w:rsid w:val="00BB002A"/>
    <w:rsid w:val="00BB0695"/>
    <w:rsid w:val="00BB08D7"/>
    <w:rsid w:val="00BB12AC"/>
    <w:rsid w:val="00BB2679"/>
    <w:rsid w:val="00BB2C88"/>
    <w:rsid w:val="00BB4A60"/>
    <w:rsid w:val="00BB4D20"/>
    <w:rsid w:val="00BB51A5"/>
    <w:rsid w:val="00BB7476"/>
    <w:rsid w:val="00BB7A82"/>
    <w:rsid w:val="00BC0C75"/>
    <w:rsid w:val="00BC11AB"/>
    <w:rsid w:val="00BC2F11"/>
    <w:rsid w:val="00BC32C4"/>
    <w:rsid w:val="00BC38DB"/>
    <w:rsid w:val="00BC54E0"/>
    <w:rsid w:val="00BC6A44"/>
    <w:rsid w:val="00BC6DB8"/>
    <w:rsid w:val="00BD02AE"/>
    <w:rsid w:val="00BD044E"/>
    <w:rsid w:val="00BD0DC0"/>
    <w:rsid w:val="00BD231C"/>
    <w:rsid w:val="00BD3C5E"/>
    <w:rsid w:val="00BD4574"/>
    <w:rsid w:val="00BD7059"/>
    <w:rsid w:val="00BD7A76"/>
    <w:rsid w:val="00BE4603"/>
    <w:rsid w:val="00BE6563"/>
    <w:rsid w:val="00BE6D92"/>
    <w:rsid w:val="00BF01EA"/>
    <w:rsid w:val="00BF39EC"/>
    <w:rsid w:val="00BF3B7E"/>
    <w:rsid w:val="00BF41EB"/>
    <w:rsid w:val="00BF645C"/>
    <w:rsid w:val="00BF723A"/>
    <w:rsid w:val="00BF7305"/>
    <w:rsid w:val="00BF7C24"/>
    <w:rsid w:val="00C00567"/>
    <w:rsid w:val="00C02E83"/>
    <w:rsid w:val="00C03949"/>
    <w:rsid w:val="00C05D63"/>
    <w:rsid w:val="00C0653C"/>
    <w:rsid w:val="00C06EB0"/>
    <w:rsid w:val="00C0756B"/>
    <w:rsid w:val="00C10C8B"/>
    <w:rsid w:val="00C1189E"/>
    <w:rsid w:val="00C14C0F"/>
    <w:rsid w:val="00C15440"/>
    <w:rsid w:val="00C20BA8"/>
    <w:rsid w:val="00C22772"/>
    <w:rsid w:val="00C228D9"/>
    <w:rsid w:val="00C234B5"/>
    <w:rsid w:val="00C255C1"/>
    <w:rsid w:val="00C264D0"/>
    <w:rsid w:val="00C26849"/>
    <w:rsid w:val="00C27DF6"/>
    <w:rsid w:val="00C30125"/>
    <w:rsid w:val="00C30955"/>
    <w:rsid w:val="00C328DA"/>
    <w:rsid w:val="00C33AA8"/>
    <w:rsid w:val="00C342AD"/>
    <w:rsid w:val="00C35AB9"/>
    <w:rsid w:val="00C36A60"/>
    <w:rsid w:val="00C3792C"/>
    <w:rsid w:val="00C400C4"/>
    <w:rsid w:val="00C40B5C"/>
    <w:rsid w:val="00C4346B"/>
    <w:rsid w:val="00C45126"/>
    <w:rsid w:val="00C460E0"/>
    <w:rsid w:val="00C512BF"/>
    <w:rsid w:val="00C5239E"/>
    <w:rsid w:val="00C52BD8"/>
    <w:rsid w:val="00C565D5"/>
    <w:rsid w:val="00C57C7E"/>
    <w:rsid w:val="00C60341"/>
    <w:rsid w:val="00C60536"/>
    <w:rsid w:val="00C61AD6"/>
    <w:rsid w:val="00C6384D"/>
    <w:rsid w:val="00C64731"/>
    <w:rsid w:val="00C661CD"/>
    <w:rsid w:val="00C76A85"/>
    <w:rsid w:val="00C76ED4"/>
    <w:rsid w:val="00C803C9"/>
    <w:rsid w:val="00C80759"/>
    <w:rsid w:val="00C81BE9"/>
    <w:rsid w:val="00C82B79"/>
    <w:rsid w:val="00C82F07"/>
    <w:rsid w:val="00C861EC"/>
    <w:rsid w:val="00C86C05"/>
    <w:rsid w:val="00C87A61"/>
    <w:rsid w:val="00C90099"/>
    <w:rsid w:val="00C9058E"/>
    <w:rsid w:val="00C94E3C"/>
    <w:rsid w:val="00C9604C"/>
    <w:rsid w:val="00C961FE"/>
    <w:rsid w:val="00C96291"/>
    <w:rsid w:val="00C97428"/>
    <w:rsid w:val="00C978E9"/>
    <w:rsid w:val="00C97939"/>
    <w:rsid w:val="00CA2F2E"/>
    <w:rsid w:val="00CA4871"/>
    <w:rsid w:val="00CA4908"/>
    <w:rsid w:val="00CA504E"/>
    <w:rsid w:val="00CA5169"/>
    <w:rsid w:val="00CA7A48"/>
    <w:rsid w:val="00CB1874"/>
    <w:rsid w:val="00CB2BE4"/>
    <w:rsid w:val="00CB53ED"/>
    <w:rsid w:val="00CB5E1C"/>
    <w:rsid w:val="00CC18B6"/>
    <w:rsid w:val="00CC1B3D"/>
    <w:rsid w:val="00CD0316"/>
    <w:rsid w:val="00CD11C3"/>
    <w:rsid w:val="00CD1B28"/>
    <w:rsid w:val="00CD26B5"/>
    <w:rsid w:val="00CD679D"/>
    <w:rsid w:val="00CD70B8"/>
    <w:rsid w:val="00CE0EF8"/>
    <w:rsid w:val="00CE21C2"/>
    <w:rsid w:val="00CE2B95"/>
    <w:rsid w:val="00CF07A7"/>
    <w:rsid w:val="00CF09FC"/>
    <w:rsid w:val="00CF18B4"/>
    <w:rsid w:val="00CF207A"/>
    <w:rsid w:val="00CF257D"/>
    <w:rsid w:val="00CF3404"/>
    <w:rsid w:val="00CF3AB2"/>
    <w:rsid w:val="00CF4318"/>
    <w:rsid w:val="00CF43D2"/>
    <w:rsid w:val="00CF4B48"/>
    <w:rsid w:val="00D01018"/>
    <w:rsid w:val="00D01273"/>
    <w:rsid w:val="00D018CB"/>
    <w:rsid w:val="00D02ACA"/>
    <w:rsid w:val="00D02D1D"/>
    <w:rsid w:val="00D03B5F"/>
    <w:rsid w:val="00D04B79"/>
    <w:rsid w:val="00D05154"/>
    <w:rsid w:val="00D06910"/>
    <w:rsid w:val="00D07C83"/>
    <w:rsid w:val="00D10213"/>
    <w:rsid w:val="00D10BF6"/>
    <w:rsid w:val="00D15DAC"/>
    <w:rsid w:val="00D170EF"/>
    <w:rsid w:val="00D173CF"/>
    <w:rsid w:val="00D21640"/>
    <w:rsid w:val="00D216A3"/>
    <w:rsid w:val="00D2206D"/>
    <w:rsid w:val="00D2211F"/>
    <w:rsid w:val="00D23EEB"/>
    <w:rsid w:val="00D25225"/>
    <w:rsid w:val="00D2798F"/>
    <w:rsid w:val="00D33983"/>
    <w:rsid w:val="00D35405"/>
    <w:rsid w:val="00D35676"/>
    <w:rsid w:val="00D3788E"/>
    <w:rsid w:val="00D37A48"/>
    <w:rsid w:val="00D37AA3"/>
    <w:rsid w:val="00D40947"/>
    <w:rsid w:val="00D40AB8"/>
    <w:rsid w:val="00D40F81"/>
    <w:rsid w:val="00D43714"/>
    <w:rsid w:val="00D44553"/>
    <w:rsid w:val="00D44C07"/>
    <w:rsid w:val="00D47201"/>
    <w:rsid w:val="00D5084F"/>
    <w:rsid w:val="00D51FCA"/>
    <w:rsid w:val="00D5380F"/>
    <w:rsid w:val="00D5720A"/>
    <w:rsid w:val="00D62D3A"/>
    <w:rsid w:val="00D636C3"/>
    <w:rsid w:val="00D64C14"/>
    <w:rsid w:val="00D658D4"/>
    <w:rsid w:val="00D66CAC"/>
    <w:rsid w:val="00D670E8"/>
    <w:rsid w:val="00D67C73"/>
    <w:rsid w:val="00D67D14"/>
    <w:rsid w:val="00D71622"/>
    <w:rsid w:val="00D72843"/>
    <w:rsid w:val="00D72B37"/>
    <w:rsid w:val="00D7426F"/>
    <w:rsid w:val="00D74798"/>
    <w:rsid w:val="00D813C6"/>
    <w:rsid w:val="00D81BD2"/>
    <w:rsid w:val="00D81DF6"/>
    <w:rsid w:val="00D82EBC"/>
    <w:rsid w:val="00D82FA3"/>
    <w:rsid w:val="00D834E1"/>
    <w:rsid w:val="00D84624"/>
    <w:rsid w:val="00D85F41"/>
    <w:rsid w:val="00D86718"/>
    <w:rsid w:val="00D87440"/>
    <w:rsid w:val="00D901F9"/>
    <w:rsid w:val="00D9094E"/>
    <w:rsid w:val="00D92210"/>
    <w:rsid w:val="00D92744"/>
    <w:rsid w:val="00D93AD9"/>
    <w:rsid w:val="00D93E1A"/>
    <w:rsid w:val="00D96206"/>
    <w:rsid w:val="00DA0929"/>
    <w:rsid w:val="00DA1E41"/>
    <w:rsid w:val="00DA31E3"/>
    <w:rsid w:val="00DA32BB"/>
    <w:rsid w:val="00DA3C9D"/>
    <w:rsid w:val="00DA4004"/>
    <w:rsid w:val="00DA480B"/>
    <w:rsid w:val="00DA5596"/>
    <w:rsid w:val="00DA6217"/>
    <w:rsid w:val="00DB06F4"/>
    <w:rsid w:val="00DB1112"/>
    <w:rsid w:val="00DB1262"/>
    <w:rsid w:val="00DB175B"/>
    <w:rsid w:val="00DB1C32"/>
    <w:rsid w:val="00DB29F2"/>
    <w:rsid w:val="00DB4507"/>
    <w:rsid w:val="00DB5AD3"/>
    <w:rsid w:val="00DB61BF"/>
    <w:rsid w:val="00DB7DF5"/>
    <w:rsid w:val="00DC1FCA"/>
    <w:rsid w:val="00DC456B"/>
    <w:rsid w:val="00DC63C7"/>
    <w:rsid w:val="00DC741C"/>
    <w:rsid w:val="00DD017F"/>
    <w:rsid w:val="00DD1493"/>
    <w:rsid w:val="00DD234B"/>
    <w:rsid w:val="00DD2A36"/>
    <w:rsid w:val="00DD3126"/>
    <w:rsid w:val="00DD43BD"/>
    <w:rsid w:val="00DD4623"/>
    <w:rsid w:val="00DE0956"/>
    <w:rsid w:val="00DE2662"/>
    <w:rsid w:val="00DF2664"/>
    <w:rsid w:val="00DF37ED"/>
    <w:rsid w:val="00DF58FC"/>
    <w:rsid w:val="00E01609"/>
    <w:rsid w:val="00E02BF2"/>
    <w:rsid w:val="00E03102"/>
    <w:rsid w:val="00E051BC"/>
    <w:rsid w:val="00E06F3E"/>
    <w:rsid w:val="00E10617"/>
    <w:rsid w:val="00E10B7B"/>
    <w:rsid w:val="00E12DCC"/>
    <w:rsid w:val="00E144EE"/>
    <w:rsid w:val="00E145F4"/>
    <w:rsid w:val="00E14F73"/>
    <w:rsid w:val="00E172E9"/>
    <w:rsid w:val="00E17A18"/>
    <w:rsid w:val="00E22766"/>
    <w:rsid w:val="00E228F3"/>
    <w:rsid w:val="00E2459E"/>
    <w:rsid w:val="00E24D08"/>
    <w:rsid w:val="00E253D4"/>
    <w:rsid w:val="00E27B1D"/>
    <w:rsid w:val="00E30545"/>
    <w:rsid w:val="00E30FD2"/>
    <w:rsid w:val="00E31231"/>
    <w:rsid w:val="00E3202C"/>
    <w:rsid w:val="00E333D1"/>
    <w:rsid w:val="00E374C5"/>
    <w:rsid w:val="00E37E2D"/>
    <w:rsid w:val="00E43DBD"/>
    <w:rsid w:val="00E45F84"/>
    <w:rsid w:val="00E46B87"/>
    <w:rsid w:val="00E46DA6"/>
    <w:rsid w:val="00E47321"/>
    <w:rsid w:val="00E504C7"/>
    <w:rsid w:val="00E51373"/>
    <w:rsid w:val="00E51A23"/>
    <w:rsid w:val="00E52112"/>
    <w:rsid w:val="00E5371B"/>
    <w:rsid w:val="00E54DD1"/>
    <w:rsid w:val="00E55F89"/>
    <w:rsid w:val="00E5743E"/>
    <w:rsid w:val="00E57FB0"/>
    <w:rsid w:val="00E64836"/>
    <w:rsid w:val="00E64D6F"/>
    <w:rsid w:val="00E651D7"/>
    <w:rsid w:val="00E6561D"/>
    <w:rsid w:val="00E657A9"/>
    <w:rsid w:val="00E66DF2"/>
    <w:rsid w:val="00E71491"/>
    <w:rsid w:val="00E72746"/>
    <w:rsid w:val="00E7346E"/>
    <w:rsid w:val="00E7390D"/>
    <w:rsid w:val="00E747FE"/>
    <w:rsid w:val="00E758E2"/>
    <w:rsid w:val="00E805D9"/>
    <w:rsid w:val="00E81802"/>
    <w:rsid w:val="00E834E5"/>
    <w:rsid w:val="00E838F2"/>
    <w:rsid w:val="00E84B69"/>
    <w:rsid w:val="00E856FD"/>
    <w:rsid w:val="00E912BA"/>
    <w:rsid w:val="00E916AA"/>
    <w:rsid w:val="00E924ED"/>
    <w:rsid w:val="00E92E19"/>
    <w:rsid w:val="00E952B8"/>
    <w:rsid w:val="00EA01E9"/>
    <w:rsid w:val="00EA0603"/>
    <w:rsid w:val="00EA2162"/>
    <w:rsid w:val="00EA3F69"/>
    <w:rsid w:val="00EA40F7"/>
    <w:rsid w:val="00EA7011"/>
    <w:rsid w:val="00EB236F"/>
    <w:rsid w:val="00EB2DE2"/>
    <w:rsid w:val="00EB3FD5"/>
    <w:rsid w:val="00EB4643"/>
    <w:rsid w:val="00EB7783"/>
    <w:rsid w:val="00EC06F3"/>
    <w:rsid w:val="00EC1166"/>
    <w:rsid w:val="00EC3C4D"/>
    <w:rsid w:val="00EC5810"/>
    <w:rsid w:val="00EC6A0D"/>
    <w:rsid w:val="00ED19C4"/>
    <w:rsid w:val="00ED449E"/>
    <w:rsid w:val="00ED4CB2"/>
    <w:rsid w:val="00ED554C"/>
    <w:rsid w:val="00ED5C05"/>
    <w:rsid w:val="00ED5F35"/>
    <w:rsid w:val="00EE0BA1"/>
    <w:rsid w:val="00EE100E"/>
    <w:rsid w:val="00EE496D"/>
    <w:rsid w:val="00EE49ED"/>
    <w:rsid w:val="00EE50FC"/>
    <w:rsid w:val="00EE5F10"/>
    <w:rsid w:val="00EE78CB"/>
    <w:rsid w:val="00EE7904"/>
    <w:rsid w:val="00EF17DA"/>
    <w:rsid w:val="00EF1859"/>
    <w:rsid w:val="00EF236B"/>
    <w:rsid w:val="00EF33BB"/>
    <w:rsid w:val="00EF39C1"/>
    <w:rsid w:val="00EF48F8"/>
    <w:rsid w:val="00EF4ABC"/>
    <w:rsid w:val="00EF5507"/>
    <w:rsid w:val="00EF6213"/>
    <w:rsid w:val="00EF70E3"/>
    <w:rsid w:val="00EF7963"/>
    <w:rsid w:val="00EF7BA6"/>
    <w:rsid w:val="00F009E8"/>
    <w:rsid w:val="00F01DD3"/>
    <w:rsid w:val="00F02D56"/>
    <w:rsid w:val="00F02FAE"/>
    <w:rsid w:val="00F035DB"/>
    <w:rsid w:val="00F05447"/>
    <w:rsid w:val="00F06BE9"/>
    <w:rsid w:val="00F06E6C"/>
    <w:rsid w:val="00F10185"/>
    <w:rsid w:val="00F11D87"/>
    <w:rsid w:val="00F1232A"/>
    <w:rsid w:val="00F13C3D"/>
    <w:rsid w:val="00F17B08"/>
    <w:rsid w:val="00F17E49"/>
    <w:rsid w:val="00F2031C"/>
    <w:rsid w:val="00F20AB4"/>
    <w:rsid w:val="00F2318C"/>
    <w:rsid w:val="00F231BD"/>
    <w:rsid w:val="00F23BE1"/>
    <w:rsid w:val="00F23C85"/>
    <w:rsid w:val="00F26909"/>
    <w:rsid w:val="00F320EE"/>
    <w:rsid w:val="00F33FC2"/>
    <w:rsid w:val="00F40EA9"/>
    <w:rsid w:val="00F4195E"/>
    <w:rsid w:val="00F4300C"/>
    <w:rsid w:val="00F4481B"/>
    <w:rsid w:val="00F4563F"/>
    <w:rsid w:val="00F46466"/>
    <w:rsid w:val="00F46A1F"/>
    <w:rsid w:val="00F471E0"/>
    <w:rsid w:val="00F477EC"/>
    <w:rsid w:val="00F501B3"/>
    <w:rsid w:val="00F5037F"/>
    <w:rsid w:val="00F5080A"/>
    <w:rsid w:val="00F521D6"/>
    <w:rsid w:val="00F55A4E"/>
    <w:rsid w:val="00F55A9C"/>
    <w:rsid w:val="00F56DD4"/>
    <w:rsid w:val="00F57B95"/>
    <w:rsid w:val="00F61C1B"/>
    <w:rsid w:val="00F656A2"/>
    <w:rsid w:val="00F67A7A"/>
    <w:rsid w:val="00F721E8"/>
    <w:rsid w:val="00F7455F"/>
    <w:rsid w:val="00F74D8F"/>
    <w:rsid w:val="00F75183"/>
    <w:rsid w:val="00F75E59"/>
    <w:rsid w:val="00F766EB"/>
    <w:rsid w:val="00F77545"/>
    <w:rsid w:val="00F80540"/>
    <w:rsid w:val="00F82083"/>
    <w:rsid w:val="00F822F1"/>
    <w:rsid w:val="00F82B2E"/>
    <w:rsid w:val="00F84D84"/>
    <w:rsid w:val="00F86CDE"/>
    <w:rsid w:val="00F86D06"/>
    <w:rsid w:val="00F8715D"/>
    <w:rsid w:val="00F87587"/>
    <w:rsid w:val="00F90818"/>
    <w:rsid w:val="00F9194C"/>
    <w:rsid w:val="00F92CCB"/>
    <w:rsid w:val="00F92D9B"/>
    <w:rsid w:val="00F9655B"/>
    <w:rsid w:val="00F971AC"/>
    <w:rsid w:val="00F97EDE"/>
    <w:rsid w:val="00FA0CE0"/>
    <w:rsid w:val="00FA20EF"/>
    <w:rsid w:val="00FA28B9"/>
    <w:rsid w:val="00FA5B37"/>
    <w:rsid w:val="00FA5DA4"/>
    <w:rsid w:val="00FA6248"/>
    <w:rsid w:val="00FB0D67"/>
    <w:rsid w:val="00FB1359"/>
    <w:rsid w:val="00FB2931"/>
    <w:rsid w:val="00FB2D0E"/>
    <w:rsid w:val="00FB2D24"/>
    <w:rsid w:val="00FB3D82"/>
    <w:rsid w:val="00FB4121"/>
    <w:rsid w:val="00FB5AFE"/>
    <w:rsid w:val="00FB5E2E"/>
    <w:rsid w:val="00FB6206"/>
    <w:rsid w:val="00FC17AB"/>
    <w:rsid w:val="00FC22E8"/>
    <w:rsid w:val="00FC29BE"/>
    <w:rsid w:val="00FC497B"/>
    <w:rsid w:val="00FC4A18"/>
    <w:rsid w:val="00FC60CA"/>
    <w:rsid w:val="00FC6CE5"/>
    <w:rsid w:val="00FD254A"/>
    <w:rsid w:val="00FD3CA9"/>
    <w:rsid w:val="00FD46F5"/>
    <w:rsid w:val="00FD5E0B"/>
    <w:rsid w:val="00FD6949"/>
    <w:rsid w:val="00FD7CC2"/>
    <w:rsid w:val="00FE53B5"/>
    <w:rsid w:val="00FE5BEB"/>
    <w:rsid w:val="00FE74AC"/>
    <w:rsid w:val="00FF2779"/>
    <w:rsid w:val="00FF320A"/>
    <w:rsid w:val="00FF4D71"/>
    <w:rsid w:val="00FF75B1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D71"/>
    <w:pPr>
      <w:spacing w:after="0" w:line="240" w:lineRule="auto"/>
    </w:pPr>
  </w:style>
  <w:style w:type="table" w:styleId="a4">
    <w:name w:val="Table Grid"/>
    <w:basedOn w:val="a1"/>
    <w:uiPriority w:val="59"/>
    <w:rsid w:val="00FF7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</dc:creator>
  <cp:keywords/>
  <dc:description/>
  <cp:lastModifiedBy>User</cp:lastModifiedBy>
  <cp:revision>34</cp:revision>
  <cp:lastPrinted>2023-11-23T07:21:00Z</cp:lastPrinted>
  <dcterms:created xsi:type="dcterms:W3CDTF">2014-03-31T06:30:00Z</dcterms:created>
  <dcterms:modified xsi:type="dcterms:W3CDTF">2024-11-26T09:27:00Z</dcterms:modified>
</cp:coreProperties>
</file>