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45" w:rsidRDefault="00406745" w:rsidP="0040674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406745" w:rsidRDefault="00406745" w:rsidP="0040674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06745" w:rsidRDefault="00AE58D2" w:rsidP="0040674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МБОУ  с</w:t>
      </w:r>
      <w:r w:rsidR="00406745">
        <w:rPr>
          <w:rFonts w:ascii="Times New Roman" w:hAnsi="Times New Roman"/>
          <w:sz w:val="24"/>
          <w:szCs w:val="24"/>
          <w:u w:val="single"/>
        </w:rPr>
        <w:t>редняя общеобразовательная школа №3 г. Суража</w:t>
      </w:r>
    </w:p>
    <w:p w:rsidR="00406745" w:rsidRDefault="00406745" w:rsidP="0040674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</w:t>
      </w:r>
      <w:r w:rsidR="00EE34CB">
        <w:rPr>
          <w:rFonts w:ascii="Times New Roman" w:hAnsi="Times New Roman"/>
          <w:i/>
        </w:rPr>
        <w:t>ание  муниципального учреждения</w:t>
      </w:r>
      <w:r>
        <w:rPr>
          <w:rFonts w:ascii="Times New Roman" w:hAnsi="Times New Roman"/>
          <w:i/>
        </w:rPr>
        <w:t>)</w:t>
      </w:r>
    </w:p>
    <w:p w:rsidR="00406745" w:rsidRDefault="00406745" w:rsidP="0040674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членов их семьи за период с 01 января по 31 декабря </w:t>
      </w:r>
      <w:r w:rsidR="00AE58D2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406745" w:rsidRDefault="00406745" w:rsidP="0040674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276"/>
        <w:gridCol w:w="872"/>
        <w:gridCol w:w="545"/>
        <w:gridCol w:w="1560"/>
        <w:gridCol w:w="1275"/>
        <w:gridCol w:w="851"/>
        <w:gridCol w:w="850"/>
        <w:gridCol w:w="1341"/>
      </w:tblGrid>
      <w:tr w:rsidR="00406745" w:rsidRPr="00C36AFA" w:rsidTr="00406745">
        <w:tc>
          <w:tcPr>
            <w:tcW w:w="1418" w:type="dxa"/>
            <w:vMerge w:val="restart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341" w:type="dxa"/>
            <w:vMerge w:val="restart"/>
          </w:tcPr>
          <w:p w:rsidR="00406745" w:rsidRDefault="00406745" w:rsidP="00043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406745" w:rsidRPr="00C36AFA" w:rsidRDefault="00406745" w:rsidP="00043D98">
            <w:pPr>
              <w:spacing w:after="0" w:line="240" w:lineRule="auto"/>
            </w:pPr>
          </w:p>
        </w:tc>
      </w:tr>
      <w:tr w:rsidR="00406745" w:rsidRPr="00C36AFA" w:rsidTr="007B323D">
        <w:tc>
          <w:tcPr>
            <w:tcW w:w="1418" w:type="dxa"/>
            <w:vMerge/>
            <w:vAlign w:val="center"/>
          </w:tcPr>
          <w:p w:rsidR="00406745" w:rsidRPr="00C36AFA" w:rsidRDefault="00406745" w:rsidP="00043D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06745" w:rsidRPr="00C36AFA" w:rsidRDefault="00406745" w:rsidP="00043D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r w:rsidR="00AE58D2">
              <w:rPr>
                <w:rFonts w:ascii="Times New Roman" w:hAnsi="Times New Roman"/>
                <w:sz w:val="16"/>
                <w:szCs w:val="16"/>
              </w:rPr>
              <w:t>недви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872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5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560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275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341" w:type="dxa"/>
            <w:vMerge/>
          </w:tcPr>
          <w:p w:rsidR="00406745" w:rsidRPr="00C36AFA" w:rsidRDefault="00406745" w:rsidP="00043D98">
            <w:pPr>
              <w:spacing w:after="0" w:line="240" w:lineRule="auto"/>
            </w:pPr>
          </w:p>
        </w:tc>
      </w:tr>
      <w:tr w:rsidR="00406745" w:rsidRPr="00C36AFA" w:rsidTr="007B323D">
        <w:trPr>
          <w:trHeight w:val="1385"/>
        </w:trPr>
        <w:tc>
          <w:tcPr>
            <w:tcW w:w="1418" w:type="dxa"/>
          </w:tcPr>
          <w:p w:rsidR="00406745" w:rsidRPr="00C36AFA" w:rsidRDefault="00406745" w:rsidP="00043D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Бабуренкова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Михайловна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Pr="00832AF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</w:tcPr>
          <w:p w:rsidR="00406745" w:rsidRDefault="00AE58D2" w:rsidP="0040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799 640</w:t>
            </w:r>
            <w:r w:rsidR="009270D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E58D2" w:rsidRPr="002459E7" w:rsidRDefault="00AE58D2" w:rsidP="0040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6745" w:rsidRPr="00523E70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72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</w:t>
            </w:r>
          </w:p>
          <w:p w:rsidR="00406745" w:rsidRPr="00185EDC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45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745" w:rsidRPr="00523E70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средство:</w:t>
            </w:r>
          </w:p>
          <w:p w:rsidR="00406745" w:rsidRPr="00185EDC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 Урал с коляской</w:t>
            </w:r>
          </w:p>
        </w:tc>
        <w:tc>
          <w:tcPr>
            <w:tcW w:w="1275" w:type="dxa"/>
          </w:tcPr>
          <w:p w:rsidR="00406745" w:rsidRDefault="007B323D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406745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406745" w:rsidRPr="00D02A38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1161,0</w:t>
            </w:r>
          </w:p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745" w:rsidRPr="002459E7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850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745" w:rsidRPr="002459E7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41" w:type="dxa"/>
          </w:tcPr>
          <w:p w:rsidR="00406745" w:rsidRPr="00C36AFA" w:rsidRDefault="00406745" w:rsidP="00406745">
            <w:pPr>
              <w:spacing w:after="0" w:line="240" w:lineRule="auto"/>
              <w:jc w:val="center"/>
            </w:pPr>
            <w:r>
              <w:t>_______</w:t>
            </w:r>
          </w:p>
        </w:tc>
      </w:tr>
      <w:tr w:rsidR="00406745" w:rsidRPr="00C36AFA" w:rsidTr="007B323D">
        <w:trPr>
          <w:trHeight w:val="604"/>
        </w:trPr>
        <w:tc>
          <w:tcPr>
            <w:tcW w:w="1418" w:type="dxa"/>
          </w:tcPr>
          <w:p w:rsidR="00406745" w:rsidRDefault="00406745" w:rsidP="00043D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2A5989" w:rsidRDefault="002A5989" w:rsidP="00043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216 000</w:t>
            </w:r>
            <w:r w:rsidR="000C4AA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06745" w:rsidRDefault="002A5989" w:rsidP="00043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406745" w:rsidRDefault="00FD6874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FD6874" w:rsidRDefault="00FD6874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406745" w:rsidRDefault="00FD6874" w:rsidP="00FD68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1161,0</w:t>
            </w:r>
          </w:p>
          <w:p w:rsidR="00FD6874" w:rsidRDefault="00FD6874" w:rsidP="00FD68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545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D6874" w:rsidRDefault="00FD6874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6745" w:rsidRPr="00523E70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6745" w:rsidRDefault="00FD6874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40674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D6874" w:rsidRPr="00FD6874" w:rsidRDefault="00406745" w:rsidP="000C4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3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D6874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="007B323D">
              <w:rPr>
                <w:rFonts w:ascii="Times New Roman" w:hAnsi="Times New Roman"/>
                <w:sz w:val="20"/>
                <w:szCs w:val="20"/>
              </w:rPr>
              <w:t xml:space="preserve"> 2131</w:t>
            </w:r>
            <w:r w:rsidR="00FD6874" w:rsidRPr="00FD687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EE34CB" w:rsidRPr="00EE34CB" w:rsidRDefault="000C4AA9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851" w:type="dxa"/>
          </w:tcPr>
          <w:p w:rsidR="00EE34CB" w:rsidRPr="00185EDC" w:rsidRDefault="000C4AA9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0" w:type="dxa"/>
          </w:tcPr>
          <w:p w:rsidR="00EE34CB" w:rsidRPr="00523E70" w:rsidRDefault="000C4AA9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341" w:type="dxa"/>
          </w:tcPr>
          <w:p w:rsidR="00406745" w:rsidRPr="00C36AFA" w:rsidRDefault="00406745" w:rsidP="00406745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406745" w:rsidRDefault="00406745" w:rsidP="00406745">
      <w:pPr>
        <w:pStyle w:val="a3"/>
        <w:rPr>
          <w:b w:val="0"/>
          <w:sz w:val="16"/>
          <w:szCs w:val="16"/>
        </w:rPr>
      </w:pPr>
    </w:p>
    <w:p w:rsidR="00406745" w:rsidRDefault="00406745" w:rsidP="00406745">
      <w:pPr>
        <w:pStyle w:val="a3"/>
        <w:rPr>
          <w:b w:val="0"/>
          <w:sz w:val="28"/>
          <w:szCs w:val="28"/>
        </w:rPr>
      </w:pPr>
      <w:proofErr w:type="gramStart"/>
      <w:r w:rsidRPr="003319E2"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406745" w:rsidRDefault="00406745" w:rsidP="00406745">
      <w:pPr>
        <w:pStyle w:val="a3"/>
        <w:rPr>
          <w:b w:val="0"/>
          <w:sz w:val="28"/>
          <w:szCs w:val="28"/>
        </w:rPr>
      </w:pPr>
    </w:p>
    <w:p w:rsidR="00406745" w:rsidRDefault="00406745" w:rsidP="00406745"/>
    <w:p w:rsidR="00B466A4" w:rsidRDefault="00B466A4"/>
    <w:sectPr w:rsidR="00B466A4" w:rsidSect="00B6702C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6745"/>
    <w:rsid w:val="000C4AA9"/>
    <w:rsid w:val="0028414D"/>
    <w:rsid w:val="002A5989"/>
    <w:rsid w:val="00406745"/>
    <w:rsid w:val="004359A5"/>
    <w:rsid w:val="00462779"/>
    <w:rsid w:val="0072706C"/>
    <w:rsid w:val="007B323D"/>
    <w:rsid w:val="009270DA"/>
    <w:rsid w:val="00993D0F"/>
    <w:rsid w:val="00AE58D2"/>
    <w:rsid w:val="00B466A4"/>
    <w:rsid w:val="00EE34CB"/>
    <w:rsid w:val="00FD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06745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40674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dcterms:created xsi:type="dcterms:W3CDTF">2019-05-15T13:32:00Z</dcterms:created>
  <dcterms:modified xsi:type="dcterms:W3CDTF">2021-04-21T06:32:00Z</dcterms:modified>
</cp:coreProperties>
</file>