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66" w:rsidRDefault="00A31D66" w:rsidP="00A31D6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A31D66" w:rsidRDefault="00A31D66" w:rsidP="00A31D6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</w:t>
      </w:r>
      <w:r w:rsidR="002B5639">
        <w:rPr>
          <w:rFonts w:ascii="Times New Roman" w:hAnsi="Times New Roman"/>
          <w:sz w:val="24"/>
          <w:szCs w:val="24"/>
          <w:u w:val="single"/>
        </w:rPr>
        <w:t xml:space="preserve">                           Муниципальное бюджетное учреждение дополнительного образования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Центр детского творчества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. Суража</w:t>
      </w:r>
    </w:p>
    <w:p w:rsidR="00A31D66" w:rsidRDefault="00A31D66" w:rsidP="00A31D66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A31D66" w:rsidRDefault="00A31D66" w:rsidP="00A31D6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</w:t>
      </w:r>
      <w:r w:rsidR="002B5639">
        <w:rPr>
          <w:rFonts w:ascii="Times New Roman" w:hAnsi="Times New Roman"/>
          <w:sz w:val="24"/>
          <w:szCs w:val="24"/>
        </w:rPr>
        <w:t xml:space="preserve"> с 01 января по 31 декабря 2020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A31D66" w:rsidRDefault="00A31D66" w:rsidP="00A31D6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70"/>
        <w:gridCol w:w="1370"/>
        <w:gridCol w:w="900"/>
        <w:gridCol w:w="720"/>
        <w:gridCol w:w="1307"/>
        <w:gridCol w:w="1393"/>
        <w:gridCol w:w="900"/>
        <w:gridCol w:w="720"/>
        <w:gridCol w:w="1260"/>
      </w:tblGrid>
      <w:tr w:rsidR="00A31D66" w:rsidRPr="00C36AFA" w:rsidTr="002D660A">
        <w:tc>
          <w:tcPr>
            <w:tcW w:w="1440" w:type="dxa"/>
            <w:vMerge w:val="restart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97" w:type="dxa"/>
            <w:gridSpan w:val="4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3" w:type="dxa"/>
            <w:gridSpan w:val="3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</w:tcPr>
          <w:p w:rsidR="00A31D66" w:rsidRDefault="00A31D66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A31D66" w:rsidRPr="00C36AFA" w:rsidRDefault="00A31D66" w:rsidP="002D660A">
            <w:pPr>
              <w:spacing w:after="0" w:line="240" w:lineRule="auto"/>
            </w:pPr>
          </w:p>
        </w:tc>
      </w:tr>
      <w:tr w:rsidR="00A31D66" w:rsidRPr="00C36AFA" w:rsidTr="002D660A">
        <w:tc>
          <w:tcPr>
            <w:tcW w:w="1440" w:type="dxa"/>
            <w:vMerge/>
            <w:vAlign w:val="center"/>
          </w:tcPr>
          <w:p w:rsidR="00A31D66" w:rsidRPr="00C36AFA" w:rsidRDefault="00A31D66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A31D66" w:rsidRPr="00C36AFA" w:rsidRDefault="00A31D66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07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393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900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60" w:type="dxa"/>
            <w:vMerge/>
          </w:tcPr>
          <w:p w:rsidR="00A31D66" w:rsidRPr="00C36AFA" w:rsidRDefault="00A31D66" w:rsidP="002D660A">
            <w:pPr>
              <w:spacing w:after="0" w:line="240" w:lineRule="auto"/>
            </w:pPr>
          </w:p>
        </w:tc>
      </w:tr>
      <w:tr w:rsidR="00A31D66" w:rsidRPr="00C36AFA" w:rsidTr="002D660A">
        <w:trPr>
          <w:trHeight w:val="1250"/>
        </w:trPr>
        <w:tc>
          <w:tcPr>
            <w:tcW w:w="1440" w:type="dxa"/>
          </w:tcPr>
          <w:p w:rsidR="00A31D66" w:rsidRPr="00C36AFA" w:rsidRDefault="00A31D66" w:rsidP="00A31D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Евланова Тереза Эдуардовна</w:t>
            </w:r>
            <w:r w:rsidRPr="001669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директор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</w:tcPr>
          <w:p w:rsidR="00A31D66" w:rsidRDefault="002B5639" w:rsidP="002E3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526 662,</w:t>
            </w:r>
          </w:p>
          <w:p w:rsidR="002B5639" w:rsidRPr="00523E70" w:rsidRDefault="002B5639" w:rsidP="002E3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370" w:type="dxa"/>
          </w:tcPr>
          <w:p w:rsidR="00A31D66" w:rsidRPr="00523E70" w:rsidRDefault="00A31D66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</w:tcPr>
          <w:p w:rsidR="00A31D66" w:rsidRPr="006D4958" w:rsidRDefault="00A31D66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A31D66" w:rsidRPr="00523E70" w:rsidRDefault="00A31D66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307" w:type="dxa"/>
          </w:tcPr>
          <w:p w:rsidR="00A31D66" w:rsidRDefault="00A31D66" w:rsidP="002E3D3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</w:t>
            </w:r>
          </w:p>
          <w:p w:rsidR="00A31D66" w:rsidRPr="00C36AFA" w:rsidRDefault="00A31D66" w:rsidP="002E3D3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A31D66" w:rsidRPr="006D4958" w:rsidRDefault="00A31D66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4958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D4958">
              <w:rPr>
                <w:rFonts w:ascii="Times New Roman" w:hAnsi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00" w:type="dxa"/>
          </w:tcPr>
          <w:p w:rsidR="00A31D66" w:rsidRPr="001669A6" w:rsidRDefault="00A31D66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63,6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20" w:type="dxa"/>
          </w:tcPr>
          <w:p w:rsidR="004535F0" w:rsidRDefault="00A31D66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9A6"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A31D66" w:rsidRPr="001669A6" w:rsidRDefault="00A31D66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60" w:type="dxa"/>
          </w:tcPr>
          <w:p w:rsidR="00A31D66" w:rsidRPr="00C36AFA" w:rsidRDefault="00A31D66" w:rsidP="002E3D3A">
            <w:pPr>
              <w:spacing w:after="0" w:line="240" w:lineRule="auto"/>
              <w:jc w:val="center"/>
            </w:pPr>
            <w:r>
              <w:t>________</w:t>
            </w:r>
          </w:p>
        </w:tc>
      </w:tr>
      <w:tr w:rsidR="00A31D66" w:rsidRPr="00C36AFA" w:rsidTr="002D660A">
        <w:trPr>
          <w:trHeight w:val="1056"/>
        </w:trPr>
        <w:tc>
          <w:tcPr>
            <w:tcW w:w="1440" w:type="dxa"/>
          </w:tcPr>
          <w:p w:rsidR="00A31D66" w:rsidRPr="00F21CE3" w:rsidRDefault="00A31D66" w:rsidP="00A31D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CE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70" w:type="dxa"/>
          </w:tcPr>
          <w:p w:rsidR="00A31D66" w:rsidRDefault="002B5639" w:rsidP="002E3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250 877,</w:t>
            </w:r>
          </w:p>
          <w:p w:rsidR="002B5639" w:rsidRPr="00523E70" w:rsidRDefault="002B5639" w:rsidP="002E3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70" w:type="dxa"/>
          </w:tcPr>
          <w:p w:rsidR="00A31D66" w:rsidRDefault="00A31D66" w:rsidP="002E3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4958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D4958">
              <w:rPr>
                <w:rFonts w:ascii="Times New Roman" w:hAnsi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A31D66" w:rsidRPr="006D4958" w:rsidRDefault="002B5639" w:rsidP="002B5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A31D66">
              <w:rPr>
                <w:rFonts w:ascii="Times New Roman" w:hAnsi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900" w:type="dxa"/>
          </w:tcPr>
          <w:p w:rsidR="00A31D66" w:rsidRDefault="00A31D66" w:rsidP="002E3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1000,0</w:t>
            </w:r>
          </w:p>
          <w:p w:rsidR="00A31D66" w:rsidRPr="001669A6" w:rsidRDefault="002B5639" w:rsidP="002B5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63,6</w:t>
            </w:r>
            <w:r w:rsidR="00A31D66">
              <w:rPr>
                <w:rFonts w:ascii="Times New Roman" w:hAnsi="Times New Roman"/>
                <w:sz w:val="20"/>
                <w:szCs w:val="20"/>
              </w:rPr>
              <w:br/>
              <w:t>32,4</w:t>
            </w:r>
          </w:p>
        </w:tc>
        <w:tc>
          <w:tcPr>
            <w:tcW w:w="720" w:type="dxa"/>
          </w:tcPr>
          <w:p w:rsidR="00A31D66" w:rsidRDefault="00A31D66" w:rsidP="002E3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6F2">
              <w:rPr>
                <w:rFonts w:ascii="Times New Roman" w:hAnsi="Times New Roman"/>
                <w:sz w:val="20"/>
                <w:szCs w:val="20"/>
              </w:rPr>
              <w:t>РФ</w:t>
            </w:r>
            <w:r w:rsidRPr="002556F2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2556F2"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  <w:p w:rsidR="00A31D66" w:rsidRPr="002556F2" w:rsidRDefault="00A31D66" w:rsidP="002B5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6F2">
              <w:rPr>
                <w:rFonts w:ascii="Times New Roman" w:hAnsi="Times New Roman"/>
                <w:sz w:val="20"/>
                <w:szCs w:val="20"/>
              </w:rPr>
              <w:t>РФ</w:t>
            </w:r>
            <w:r w:rsidRPr="002556F2"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</w:p>
        </w:tc>
        <w:tc>
          <w:tcPr>
            <w:tcW w:w="1307" w:type="dxa"/>
          </w:tcPr>
          <w:p w:rsidR="00A31D66" w:rsidRPr="00F21CE3" w:rsidRDefault="00A31D66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4535F0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ВАЗ-21060</w:t>
            </w:r>
          </w:p>
        </w:tc>
        <w:tc>
          <w:tcPr>
            <w:tcW w:w="1393" w:type="dxa"/>
          </w:tcPr>
          <w:p w:rsidR="00A31D66" w:rsidRPr="007169DC" w:rsidRDefault="00A31D66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</w:tcPr>
          <w:p w:rsidR="00A31D66" w:rsidRPr="007169DC" w:rsidRDefault="00A31D66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A31D66" w:rsidRPr="007169DC" w:rsidRDefault="00A31D66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60" w:type="dxa"/>
          </w:tcPr>
          <w:p w:rsidR="00A31D66" w:rsidRPr="00C36AFA" w:rsidRDefault="00A31D66" w:rsidP="002E3D3A">
            <w:pPr>
              <w:spacing w:after="0" w:line="240" w:lineRule="auto"/>
              <w:jc w:val="center"/>
            </w:pPr>
            <w:r>
              <w:t>________</w:t>
            </w:r>
          </w:p>
        </w:tc>
      </w:tr>
    </w:tbl>
    <w:p w:rsidR="00A31D66" w:rsidRDefault="00A31D66" w:rsidP="00A31D66">
      <w:pPr>
        <w:pStyle w:val="a3"/>
        <w:rPr>
          <w:b w:val="0"/>
          <w:sz w:val="28"/>
          <w:szCs w:val="28"/>
        </w:rPr>
      </w:pPr>
    </w:p>
    <w:p w:rsidR="00A31D66" w:rsidRDefault="00A31D66" w:rsidP="00A31D66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A31D66" w:rsidRDefault="00A31D66" w:rsidP="00A31D66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CE3EA6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1D66"/>
    <w:rsid w:val="002A725A"/>
    <w:rsid w:val="002B5639"/>
    <w:rsid w:val="002E3D3A"/>
    <w:rsid w:val="004535F0"/>
    <w:rsid w:val="00527221"/>
    <w:rsid w:val="006D56DA"/>
    <w:rsid w:val="00A31D66"/>
    <w:rsid w:val="00DD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31D66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A31D66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280</Words>
  <Characters>1600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dcterms:created xsi:type="dcterms:W3CDTF">2019-05-16T05:29:00Z</dcterms:created>
  <dcterms:modified xsi:type="dcterms:W3CDTF">2021-04-21T07:00:00Z</dcterms:modified>
</cp:coreProperties>
</file>