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МБДОУ  детский сад «Малиновка» Суражского района  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767CE9">
        <w:rPr>
          <w:rFonts w:ascii="Times New Roman" w:hAnsi="Times New Roman"/>
          <w:sz w:val="24"/>
          <w:szCs w:val="24"/>
        </w:rPr>
        <w:t>д с 01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08"/>
        <w:gridCol w:w="1134"/>
        <w:gridCol w:w="993"/>
        <w:gridCol w:w="645"/>
        <w:gridCol w:w="1197"/>
        <w:gridCol w:w="1418"/>
        <w:gridCol w:w="850"/>
        <w:gridCol w:w="675"/>
        <w:gridCol w:w="1440"/>
      </w:tblGrid>
      <w:tr w:rsidR="00C90EF9" w:rsidRPr="00C36AFA" w:rsidTr="00BE22D6">
        <w:tc>
          <w:tcPr>
            <w:tcW w:w="1260" w:type="dxa"/>
            <w:vMerge w:val="restart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3969" w:type="dxa"/>
            <w:gridSpan w:val="4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43" w:type="dxa"/>
            <w:gridSpan w:val="3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C90EF9" w:rsidRPr="00C36AFA" w:rsidRDefault="00C90EF9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C90EF9" w:rsidRPr="00C36AFA" w:rsidTr="00BE22D6">
        <w:tc>
          <w:tcPr>
            <w:tcW w:w="1260" w:type="dxa"/>
            <w:vMerge/>
            <w:vAlign w:val="center"/>
          </w:tcPr>
          <w:p w:rsidR="00C90EF9" w:rsidRPr="00C36AFA" w:rsidRDefault="00C90EF9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vAlign w:val="center"/>
          </w:tcPr>
          <w:p w:rsidR="00C90EF9" w:rsidRPr="00C36AFA" w:rsidRDefault="00C90EF9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5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97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418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75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C90EF9" w:rsidRPr="00C36AFA" w:rsidRDefault="00C90EF9" w:rsidP="002D660A">
            <w:pPr>
              <w:spacing w:after="0" w:line="240" w:lineRule="auto"/>
            </w:pPr>
          </w:p>
        </w:tc>
      </w:tr>
      <w:tr w:rsidR="00C90EF9" w:rsidRPr="00C36AFA" w:rsidTr="00BE22D6">
        <w:trPr>
          <w:trHeight w:val="1034"/>
        </w:trPr>
        <w:tc>
          <w:tcPr>
            <w:tcW w:w="1260" w:type="dxa"/>
          </w:tcPr>
          <w:p w:rsidR="00C90EF9" w:rsidRPr="00C36AFA" w:rsidRDefault="00C90EF9" w:rsidP="00C90E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Николаевна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</w:tcPr>
          <w:p w:rsidR="00C90EF9" w:rsidRPr="008905C6" w:rsidRDefault="00767CE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369 900,24</w:t>
            </w:r>
          </w:p>
        </w:tc>
        <w:tc>
          <w:tcPr>
            <w:tcW w:w="113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8905C6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90EF9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  <w:r w:rsidR="00C90EF9">
              <w:rPr>
                <w:rFonts w:ascii="Times New Roman" w:hAnsi="Times New Roman"/>
                <w:sz w:val="20"/>
                <w:szCs w:val="20"/>
              </w:rPr>
              <w:t xml:space="preserve">   1/4 доли</w:t>
            </w:r>
          </w:p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56,1 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C90EF9" w:rsidRPr="00185EDC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C90EF9" w:rsidRPr="008905C6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C90EF9" w:rsidRDefault="00767CE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167,1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C90EF9" w:rsidRPr="00C36AFA" w:rsidTr="00BE22D6">
        <w:trPr>
          <w:trHeight w:val="884"/>
        </w:trPr>
        <w:tc>
          <w:tcPr>
            <w:tcW w:w="1260" w:type="dxa"/>
          </w:tcPr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008" w:type="dxa"/>
          </w:tcPr>
          <w:p w:rsidR="00C90EF9" w:rsidRDefault="00C90EF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90EF9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645" w:type="dxa"/>
          </w:tcPr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0EF9" w:rsidRDefault="00767CE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167,1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C90EF9" w:rsidRPr="00C36AFA" w:rsidTr="00BE22D6">
        <w:trPr>
          <w:trHeight w:val="884"/>
        </w:trPr>
        <w:tc>
          <w:tcPr>
            <w:tcW w:w="1260" w:type="dxa"/>
          </w:tcPr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008" w:type="dxa"/>
          </w:tcPr>
          <w:p w:rsidR="00C90EF9" w:rsidRDefault="00C90EF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E22D6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90EF9" w:rsidRDefault="00BE22D6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645" w:type="dxa"/>
          </w:tcPr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C90EF9" w:rsidRDefault="00767CE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167,1</w:t>
            </w:r>
            <w:r w:rsidR="00C90EF9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675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7C04" w:rsidRDefault="00CA7C04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F621E6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C90EF9" w:rsidRDefault="00C90EF9" w:rsidP="00C90EF9">
      <w:pPr>
        <w:pStyle w:val="a3"/>
        <w:rPr>
          <w:b w:val="0"/>
          <w:sz w:val="16"/>
          <w:szCs w:val="16"/>
        </w:rPr>
      </w:pPr>
    </w:p>
    <w:p w:rsidR="00C90EF9" w:rsidRDefault="00C90EF9" w:rsidP="00C90EF9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C90EF9" w:rsidRDefault="00C90EF9" w:rsidP="00C90EF9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661FC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EF9"/>
    <w:rsid w:val="00201C74"/>
    <w:rsid w:val="002E5879"/>
    <w:rsid w:val="006D56DA"/>
    <w:rsid w:val="00767CE9"/>
    <w:rsid w:val="00992109"/>
    <w:rsid w:val="00BE22D6"/>
    <w:rsid w:val="00C90EF9"/>
    <w:rsid w:val="00CA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90EF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90EF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2019-05-16T13:13:00Z</dcterms:created>
  <dcterms:modified xsi:type="dcterms:W3CDTF">2021-04-21T08:44:00Z</dcterms:modified>
</cp:coreProperties>
</file>