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45C7C" w:rsidRDefault="00345C7C" w:rsidP="00B4092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="00CA3672">
        <w:rPr>
          <w:rFonts w:ascii="Times New Roman" w:hAnsi="Times New Roman"/>
          <w:sz w:val="24"/>
          <w:szCs w:val="24"/>
          <w:u w:val="single"/>
        </w:rPr>
        <w:t>а</w:t>
      </w:r>
      <w:r w:rsidRPr="00523E70">
        <w:rPr>
          <w:rFonts w:ascii="Times New Roman" w:hAnsi="Times New Roman"/>
          <w:sz w:val="24"/>
          <w:szCs w:val="24"/>
          <w:u w:val="single"/>
        </w:rPr>
        <w:t>дминистраци</w:t>
      </w:r>
      <w:r>
        <w:rPr>
          <w:rFonts w:ascii="Times New Roman" w:hAnsi="Times New Roman"/>
          <w:sz w:val="24"/>
          <w:szCs w:val="24"/>
          <w:u w:val="single"/>
        </w:rPr>
        <w:t>я Суражског</w:t>
      </w:r>
      <w:r w:rsidR="00CA3672">
        <w:rPr>
          <w:rFonts w:ascii="Times New Roman" w:hAnsi="Times New Roman"/>
          <w:sz w:val="24"/>
          <w:szCs w:val="24"/>
          <w:u w:val="single"/>
        </w:rPr>
        <w:t>о района Брянской области, заместитель</w:t>
      </w:r>
      <w:r>
        <w:rPr>
          <w:rFonts w:ascii="Times New Roman" w:hAnsi="Times New Roman"/>
          <w:sz w:val="24"/>
          <w:szCs w:val="24"/>
          <w:u w:val="single"/>
        </w:rPr>
        <w:t xml:space="preserve"> главы администрации района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CA3672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408"/>
        <w:gridCol w:w="900"/>
        <w:gridCol w:w="720"/>
        <w:gridCol w:w="1366"/>
        <w:gridCol w:w="1276"/>
        <w:gridCol w:w="850"/>
        <w:gridCol w:w="567"/>
        <w:gridCol w:w="1341"/>
      </w:tblGrid>
      <w:tr w:rsidR="00345C7C" w:rsidRPr="00C36AFA" w:rsidTr="009E05CC">
        <w:tc>
          <w:tcPr>
            <w:tcW w:w="1560" w:type="dxa"/>
            <w:vMerge w:val="restart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4" w:type="dxa"/>
            <w:gridSpan w:val="4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345C7C" w:rsidRDefault="00345C7C" w:rsidP="00BE5C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9E05CC">
        <w:tc>
          <w:tcPr>
            <w:tcW w:w="1560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6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9E05CC">
        <w:trPr>
          <w:trHeight w:val="1250"/>
        </w:trPr>
        <w:tc>
          <w:tcPr>
            <w:tcW w:w="1560" w:type="dxa"/>
          </w:tcPr>
          <w:p w:rsidR="00345C7C" w:rsidRPr="00C36AFA" w:rsidRDefault="00B6393C" w:rsidP="00B409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Белозор Сергей Михайлович</w:t>
            </w:r>
            <w:r w:rsidR="00345C7C"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672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B40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главы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B6393C" w:rsidRPr="00B06BB3" w:rsidRDefault="00CA3672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622 941, 72</w:t>
            </w:r>
          </w:p>
        </w:tc>
        <w:tc>
          <w:tcPr>
            <w:tcW w:w="1408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</w:t>
            </w: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B6393C" w:rsidRPr="006D4958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20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66" w:type="dxa"/>
          </w:tcPr>
          <w:p w:rsidR="009E05CC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345C7C" w:rsidRDefault="00EF407B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Polo</w:t>
            </w:r>
            <w:r w:rsidR="00F2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6393C" w:rsidRPr="00204B93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</w:tcPr>
          <w:p w:rsidR="00345C7C" w:rsidRPr="006D4958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0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345C7C" w:rsidRPr="00C36AFA" w:rsidTr="009E05CC">
        <w:trPr>
          <w:trHeight w:val="499"/>
        </w:trPr>
        <w:tc>
          <w:tcPr>
            <w:tcW w:w="1560" w:type="dxa"/>
          </w:tcPr>
          <w:p w:rsidR="00345C7C" w:rsidRPr="00F21CE3" w:rsidRDefault="00345C7C" w:rsidP="00B40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345C7C" w:rsidRPr="0011408E" w:rsidRDefault="00CA3672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288 066</w:t>
            </w:r>
            <w:r w:rsidR="00B6393C">
              <w:rPr>
                <w:rFonts w:ascii="Times New Roman" w:hAnsi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</w:tcPr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345C7C" w:rsidRPr="00610145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66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345C7C" w:rsidRPr="00523E70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45C7C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9E05CC" w:rsidRDefault="00E17593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45C7C" w:rsidRPr="006D4958" w:rsidRDefault="00E17593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9E05CC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345C7C" w:rsidRDefault="00345C7C" w:rsidP="00B4092E">
      <w:pPr>
        <w:pStyle w:val="a3"/>
        <w:rPr>
          <w:b w:val="0"/>
          <w:sz w:val="28"/>
          <w:szCs w:val="28"/>
        </w:rPr>
      </w:pPr>
    </w:p>
    <w:p w:rsidR="00345C7C" w:rsidRDefault="00345C7C" w:rsidP="00345C7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03BE7" w:rsidRDefault="00803BE7"/>
    <w:sectPr w:rsidR="00803BE7" w:rsidSect="003C037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C7C"/>
    <w:rsid w:val="00345C7C"/>
    <w:rsid w:val="0038007E"/>
    <w:rsid w:val="00397B7A"/>
    <w:rsid w:val="003F756D"/>
    <w:rsid w:val="00486404"/>
    <w:rsid w:val="004B655B"/>
    <w:rsid w:val="00571A74"/>
    <w:rsid w:val="00717246"/>
    <w:rsid w:val="00803BE7"/>
    <w:rsid w:val="009E05CC"/>
    <w:rsid w:val="00A845C3"/>
    <w:rsid w:val="00B4092E"/>
    <w:rsid w:val="00B6393C"/>
    <w:rsid w:val="00CA3672"/>
    <w:rsid w:val="00D606E4"/>
    <w:rsid w:val="00DD45BB"/>
    <w:rsid w:val="00E17593"/>
    <w:rsid w:val="00E45D54"/>
    <w:rsid w:val="00EF407B"/>
    <w:rsid w:val="00F2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5C7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45C7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2019-05-14T15:35:00Z</dcterms:created>
  <dcterms:modified xsi:type="dcterms:W3CDTF">2020-04-22T14:28:00Z</dcterms:modified>
</cp:coreProperties>
</file>