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B8" w:rsidRPr="00887577" w:rsidRDefault="00BB4AB8" w:rsidP="00BB4AB8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BB4AB8" w:rsidRDefault="00BB4AB8" w:rsidP="00BB4AB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BB4AB8" w:rsidRDefault="00BB4AB8" w:rsidP="00BB4AB8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BB4AB8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B4AB8" w:rsidRPr="0011653B" w:rsidRDefault="00BB4AB8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BB4AB8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B4AB8" w:rsidRPr="00196769" w:rsidRDefault="00BB4AB8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01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B4AB8" w:rsidRPr="00196769" w:rsidRDefault="00BB4AB8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59/315</w:t>
            </w:r>
          </w:p>
        </w:tc>
      </w:tr>
    </w:tbl>
    <w:p w:rsidR="00BB4AB8" w:rsidRDefault="00BB4AB8" w:rsidP="00BB4AB8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BB4AB8" w:rsidRPr="00196769" w:rsidRDefault="00BB4AB8" w:rsidP="00BB4AB8">
      <w:pPr>
        <w:jc w:val="center"/>
        <w:rPr>
          <w:i/>
          <w:kern w:val="2"/>
          <w:sz w:val="22"/>
          <w:szCs w:val="20"/>
          <w:lang w:eastAsia="ru-RU"/>
        </w:rPr>
      </w:pPr>
    </w:p>
    <w:p w:rsidR="00BB4AB8" w:rsidRDefault="00BB4AB8" w:rsidP="00BB4AB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BB4AB8" w:rsidRPr="005E5C9C" w:rsidRDefault="00BB4AB8" w:rsidP="00BB4AB8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 w:rsidRPr="005E5C9C">
        <w:rPr>
          <w:rFonts w:ascii="Times New Roman" w:hAnsi="Times New Roman" w:cs="Times New Roman"/>
          <w:b/>
          <w:bCs/>
          <w:sz w:val="24"/>
          <w:szCs w:val="26"/>
        </w:rPr>
        <w:t>Влазовичского</w:t>
      </w:r>
      <w:proofErr w:type="spellEnd"/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Влазовичскому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B4AB8" w:rsidRPr="00EF0832" w:rsidRDefault="00BB4AB8" w:rsidP="00BB4AB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Прохоренко Михаила Петровича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объединением «Брянское региональное отделение ЛДПР» </w:t>
      </w:r>
    </w:p>
    <w:p w:rsidR="00BB4AB8" w:rsidRDefault="00BB4AB8" w:rsidP="00BB4AB8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BB4AB8" w:rsidRDefault="00BB4AB8" w:rsidP="00BB4AB8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BB4AB8" w:rsidRPr="004E5E92" w:rsidRDefault="00BB4AB8" w:rsidP="00BB4AB8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29 июля 2019 года  </w:t>
      </w:r>
      <w:r>
        <w:rPr>
          <w:sz w:val="24"/>
          <w:szCs w:val="24"/>
          <w:lang w:eastAsia="ru-RU"/>
        </w:rPr>
        <w:t xml:space="preserve">Прохоренко Михаила Петровича </w:t>
      </w:r>
      <w:r>
        <w:rPr>
          <w:sz w:val="24"/>
          <w:szCs w:val="24"/>
        </w:rPr>
        <w:t xml:space="preserve">кандидата в депутаты </w:t>
      </w:r>
      <w:proofErr w:type="spellStart"/>
      <w:r w:rsidRPr="003435C5">
        <w:rPr>
          <w:bCs/>
          <w:sz w:val="24"/>
          <w:szCs w:val="26"/>
        </w:rPr>
        <w:t>Влазовичского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Влазовичскому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  1, выдвинутого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№1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№49/197,</w:t>
      </w:r>
      <w:proofErr w:type="gramEnd"/>
    </w:p>
    <w:p w:rsidR="00BB4AB8" w:rsidRDefault="00BB4AB8" w:rsidP="00BB4AB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BB4AB8" w:rsidRPr="00887577" w:rsidRDefault="00BB4AB8" w:rsidP="00BB4AB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BB4AB8" w:rsidRDefault="00BB4AB8" w:rsidP="00BB4AB8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C5">
        <w:rPr>
          <w:rFonts w:ascii="Times New Roman" w:hAnsi="Times New Roman" w:cs="Times New Roman"/>
          <w:bCs/>
          <w:sz w:val="24"/>
          <w:szCs w:val="26"/>
        </w:rPr>
        <w:t>Влазовичского</w:t>
      </w:r>
      <w:proofErr w:type="spellEnd"/>
      <w:r w:rsidRPr="003435C5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Влазовичскому</w:t>
      </w:r>
      <w:proofErr w:type="spellEnd"/>
      <w:r w:rsidRPr="004E5E92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>№ 1 Прохоренко Михаила Петровича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01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BB4AB8" w:rsidRDefault="00BB4AB8" w:rsidP="00BB4AB8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 w:rsidRPr="003435C5">
        <w:rPr>
          <w:bCs/>
          <w:sz w:val="24"/>
          <w:szCs w:val="26"/>
        </w:rPr>
        <w:t>Влазовичского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b/>
          <w:sz w:val="22"/>
          <w:szCs w:val="24"/>
        </w:rPr>
        <w:t xml:space="preserve"> </w:t>
      </w:r>
      <w:r w:rsidRPr="003435C5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Влазович</w:t>
      </w:r>
      <w:r w:rsidRPr="003435C5">
        <w:rPr>
          <w:sz w:val="24"/>
          <w:szCs w:val="24"/>
        </w:rPr>
        <w:t>скому</w:t>
      </w:r>
      <w:proofErr w:type="spellEnd"/>
      <w:r w:rsidRPr="003435C5">
        <w:rPr>
          <w:sz w:val="24"/>
          <w:szCs w:val="24"/>
        </w:rPr>
        <w:t xml:space="preserve"> </w:t>
      </w:r>
      <w:r w:rsidRPr="003435C5">
        <w:rPr>
          <w:sz w:val="24"/>
          <w:szCs w:val="24"/>
          <w:lang w:eastAsia="ru-RU"/>
        </w:rPr>
        <w:t>одномандатному избирательному округу №</w:t>
      </w:r>
      <w:r>
        <w:rPr>
          <w:sz w:val="24"/>
          <w:szCs w:val="24"/>
          <w:lang w:eastAsia="ru-RU"/>
        </w:rPr>
        <w:t xml:space="preserve"> 1 Прохоренко Михаила Петровича.</w:t>
      </w:r>
    </w:p>
    <w:p w:rsidR="00BB4AB8" w:rsidRDefault="00BB4AB8" w:rsidP="00BB4AB8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BB4AB8" w:rsidRDefault="00BB4AB8" w:rsidP="00BB4AB8"/>
    <w:p w:rsidR="00BB4AB8" w:rsidRPr="000C60FF" w:rsidRDefault="00BB4AB8" w:rsidP="00BB4AB8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BB4AB8" w:rsidRPr="00984650" w:rsidTr="00FB3BFB">
        <w:tc>
          <w:tcPr>
            <w:tcW w:w="4503" w:type="dxa"/>
            <w:shd w:val="clear" w:color="auto" w:fill="auto"/>
          </w:tcPr>
          <w:p w:rsidR="00BB4AB8" w:rsidRPr="001346A5" w:rsidRDefault="00BB4AB8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BB4AB8" w:rsidRPr="0011653B" w:rsidRDefault="00BB4AB8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B4AB8" w:rsidRPr="00E020C0" w:rsidRDefault="00BB4AB8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B4AB8" w:rsidRPr="00196769" w:rsidRDefault="00BB4AB8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BB4AB8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BB4AB8" w:rsidRPr="0011653B" w:rsidRDefault="00BB4AB8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B4AB8" w:rsidRPr="00984650" w:rsidRDefault="00BB4AB8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B4AB8" w:rsidRPr="00984650" w:rsidRDefault="00BB4AB8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BB4AB8" w:rsidRPr="00984650" w:rsidTr="00FB3BFB">
        <w:tc>
          <w:tcPr>
            <w:tcW w:w="4503" w:type="dxa"/>
            <w:shd w:val="clear" w:color="auto" w:fill="auto"/>
          </w:tcPr>
          <w:p w:rsidR="00BB4AB8" w:rsidRPr="001346A5" w:rsidRDefault="00BB4AB8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BB4AB8" w:rsidRPr="001346A5" w:rsidRDefault="00BB4AB8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BB4AB8" w:rsidRPr="0011653B" w:rsidRDefault="00BB4AB8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BB4AB8" w:rsidRPr="0011653B" w:rsidRDefault="00BB4AB8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B4AB8" w:rsidRPr="00E020C0" w:rsidRDefault="00BB4AB8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B4AB8" w:rsidRPr="00196769" w:rsidRDefault="00BB4AB8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BB4AB8" w:rsidRPr="0002419A" w:rsidRDefault="00BB4AB8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BB4AB8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088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47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AB8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BB4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B4AB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BB4A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2019-08-28T07:50:00Z</dcterms:created>
  <dcterms:modified xsi:type="dcterms:W3CDTF">2019-08-28T07:51:00Z</dcterms:modified>
</cp:coreProperties>
</file>