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32" w:rsidRDefault="00923A3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22" w:rsidRPr="0011569F" w:rsidRDefault="00332322" w:rsidP="0011569F">
      <w:pPr>
        <w:spacing w:line="27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69F">
        <w:rPr>
          <w:rFonts w:ascii="Times New Roman" w:hAnsi="Times New Roman" w:cs="Times New Roman"/>
          <w:sz w:val="28"/>
          <w:szCs w:val="28"/>
        </w:rPr>
        <w:t>Доклад</w:t>
      </w:r>
      <w:r w:rsidR="0011569F">
        <w:rPr>
          <w:rFonts w:ascii="Times New Roman" w:hAnsi="Times New Roman" w:cs="Times New Roman"/>
          <w:sz w:val="28"/>
          <w:szCs w:val="28"/>
        </w:rPr>
        <w:t xml:space="preserve"> </w:t>
      </w:r>
      <w:r w:rsidRPr="0011569F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</w:t>
      </w:r>
      <w:r w:rsidR="008B0F38" w:rsidRPr="0011569F">
        <w:rPr>
          <w:rFonts w:ascii="Times New Roman" w:hAnsi="Times New Roman" w:cs="Times New Roman"/>
          <w:sz w:val="28"/>
          <w:szCs w:val="28"/>
        </w:rPr>
        <w:t xml:space="preserve"> </w:t>
      </w:r>
      <w:r w:rsidR="008B0F38" w:rsidRPr="0011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115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115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4AE5" w:rsidRPr="00115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04B29" w:rsidRPr="00115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r w:rsidR="00FF4AE5" w:rsidRPr="00115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8B0F38" w:rsidRPr="0011569F">
        <w:rPr>
          <w:rFonts w:ascii="Times New Roman" w:hAnsi="Times New Roman" w:cs="Times New Roman"/>
          <w:sz w:val="28"/>
          <w:szCs w:val="28"/>
        </w:rPr>
        <w:t>за 202</w:t>
      </w:r>
      <w:r w:rsidR="00AB0E2C" w:rsidRPr="0011569F">
        <w:rPr>
          <w:rFonts w:ascii="Times New Roman" w:hAnsi="Times New Roman" w:cs="Times New Roman"/>
          <w:sz w:val="28"/>
          <w:szCs w:val="28"/>
        </w:rPr>
        <w:t>3</w:t>
      </w:r>
      <w:r w:rsidR="008B0F38" w:rsidRPr="001156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</w:t>
      </w:r>
      <w:r w:rsidR="00AB0E2C">
        <w:rPr>
          <w:rFonts w:ascii="Times New Roman" w:hAnsi="Times New Roman" w:cs="Times New Roman"/>
          <w:sz w:val="28"/>
          <w:szCs w:val="28"/>
        </w:rPr>
        <w:t>3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A72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4B29" w:rsidRPr="00604B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r w:rsidR="00604B29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</w:t>
      </w:r>
      <w:r w:rsidR="00604B29" w:rsidRPr="00604B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r w:rsidR="00604B29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04B29" w:rsidRPr="00977D46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r w:rsidR="00604B29" w:rsidRPr="00977D46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admsur</w:t>
        </w:r>
        <w:r w:rsidR="00604B29" w:rsidRPr="00977D46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.ru</w:t>
        </w:r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04B29" w:rsidRPr="00604B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r w:rsidR="00604B29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30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4B29" w:rsidRPr="00604B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r w:rsidR="00604B29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604B29" w:rsidRPr="00604B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r w:rsidR="00604B29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5056">
        <w:rPr>
          <w:rFonts w:ascii="Times New Roman" w:hAnsi="Times New Roman" w:cs="Times New Roman"/>
          <w:sz w:val="28"/>
          <w:szCs w:val="28"/>
        </w:rPr>
        <w:t>районного</w:t>
      </w:r>
      <w:r w:rsidR="00332322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604B29">
        <w:rPr>
          <w:rFonts w:ascii="Times New Roman" w:hAnsi="Times New Roman" w:cs="Times New Roman"/>
          <w:sz w:val="28"/>
          <w:szCs w:val="28"/>
        </w:rPr>
        <w:t>22</w:t>
      </w:r>
      <w:r w:rsidR="00543C1A">
        <w:rPr>
          <w:rFonts w:ascii="Times New Roman" w:hAnsi="Times New Roman" w:cs="Times New Roman"/>
          <w:sz w:val="28"/>
          <w:szCs w:val="28"/>
        </w:rPr>
        <w:t>.</w:t>
      </w:r>
      <w:r w:rsidR="00604B29">
        <w:rPr>
          <w:rFonts w:ascii="Times New Roman" w:hAnsi="Times New Roman" w:cs="Times New Roman"/>
          <w:sz w:val="28"/>
          <w:szCs w:val="28"/>
        </w:rPr>
        <w:t>02</w:t>
      </w:r>
      <w:r w:rsidR="00543C1A">
        <w:rPr>
          <w:rFonts w:ascii="Times New Roman" w:hAnsi="Times New Roman" w:cs="Times New Roman"/>
          <w:sz w:val="28"/>
          <w:szCs w:val="28"/>
        </w:rPr>
        <w:t>.202</w:t>
      </w:r>
      <w:r w:rsidR="00604B29">
        <w:rPr>
          <w:rFonts w:ascii="Times New Roman" w:hAnsi="Times New Roman" w:cs="Times New Roman"/>
          <w:sz w:val="28"/>
          <w:szCs w:val="28"/>
        </w:rPr>
        <w:t>3</w:t>
      </w:r>
      <w:r w:rsidR="00543C1A">
        <w:rPr>
          <w:rFonts w:ascii="Times New Roman" w:hAnsi="Times New Roman" w:cs="Times New Roman"/>
          <w:sz w:val="28"/>
          <w:szCs w:val="28"/>
        </w:rPr>
        <w:t>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604B29">
        <w:rPr>
          <w:rFonts w:ascii="Times New Roman" w:hAnsi="Times New Roman" w:cs="Times New Roman"/>
          <w:sz w:val="28"/>
          <w:szCs w:val="28"/>
        </w:rPr>
        <w:t>226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604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Суражского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305056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4</w:t>
      </w:r>
      <w:r w:rsidR="00A71981"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A71981"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="00A71981"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="00A71981"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305056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71981"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05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04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Суражского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 w:rsidR="003050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 xml:space="preserve"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</w:t>
      </w:r>
      <w:r w:rsidR="00305056">
        <w:rPr>
          <w:rFonts w:ascii="Times New Roman" w:hAnsi="Times New Roman" w:cs="Times New Roman"/>
          <w:sz w:val="28"/>
          <w:szCs w:val="28"/>
        </w:rPr>
        <w:t>реестр</w:t>
      </w:r>
      <w:r w:rsidR="00761F65">
        <w:rPr>
          <w:rFonts w:ascii="Times New Roman" w:hAnsi="Times New Roman" w:cs="Times New Roman"/>
          <w:sz w:val="28"/>
          <w:szCs w:val="28"/>
        </w:rPr>
        <w:t xml:space="preserve">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lastRenderedPageBreak/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</w:t>
      </w:r>
      <w:r w:rsidR="00305056">
        <w:rPr>
          <w:rFonts w:ascii="Times New Roman" w:hAnsi="Times New Roman" w:cs="Times New Roman"/>
          <w:color w:val="000000"/>
          <w:sz w:val="28"/>
          <w:szCs w:val="26"/>
        </w:rPr>
        <w:t>3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t xml:space="preserve">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3050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</w:t>
      </w:r>
      <w:r w:rsidR="00305056">
        <w:rPr>
          <w:rFonts w:ascii="Times New Roman" w:hAnsi="Times New Roman" w:cs="Times New Roman"/>
          <w:sz w:val="28"/>
          <w:szCs w:val="28"/>
        </w:rPr>
        <w:t>3</w:t>
      </w:r>
      <w:r w:rsidRPr="00414620">
        <w:rPr>
          <w:rFonts w:ascii="Times New Roman" w:hAnsi="Times New Roman" w:cs="Times New Roman"/>
          <w:sz w:val="28"/>
          <w:szCs w:val="28"/>
        </w:rPr>
        <w:t xml:space="preserve">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</w:t>
      </w:r>
      <w:r w:rsidR="00305056">
        <w:rPr>
          <w:sz w:val="28"/>
          <w:szCs w:val="28"/>
        </w:rPr>
        <w:t xml:space="preserve"> </w:t>
      </w:r>
      <w:r w:rsidRPr="00414620">
        <w:rPr>
          <w:sz w:val="28"/>
          <w:szCs w:val="28"/>
        </w:rPr>
        <w:t>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</w:t>
      </w:r>
      <w:r w:rsidR="00305056">
        <w:rPr>
          <w:sz w:val="28"/>
          <w:szCs w:val="28"/>
        </w:rPr>
        <w:t>;</w:t>
      </w:r>
    </w:p>
    <w:p w:rsidR="00305056" w:rsidRPr="00414620" w:rsidRDefault="00305056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настроена государственная информационная система «Типовое облачное решение по автоматизации контрольной (надзорной) деятельности».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 </w:t>
      </w:r>
      <w:r w:rsidR="00604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Суражского 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br/>
        <w:t xml:space="preserve">области </w:t>
      </w:r>
      <w:r w:rsidR="00305056">
        <w:rPr>
          <w:rFonts w:ascii="Times New Roman" w:hAnsi="Times New Roman" w:cs="Times New Roman"/>
          <w:color w:val="000000"/>
          <w:sz w:val="28"/>
          <w:szCs w:val="26"/>
        </w:rPr>
        <w:t>ведет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31A8D"/>
    <w:rsid w:val="00043791"/>
    <w:rsid w:val="000578E9"/>
    <w:rsid w:val="000645FF"/>
    <w:rsid w:val="0007700C"/>
    <w:rsid w:val="00084CC6"/>
    <w:rsid w:val="000F042D"/>
    <w:rsid w:val="0011569F"/>
    <w:rsid w:val="001258D3"/>
    <w:rsid w:val="0013366D"/>
    <w:rsid w:val="00152FBF"/>
    <w:rsid w:val="001741DE"/>
    <w:rsid w:val="00177892"/>
    <w:rsid w:val="001B6B00"/>
    <w:rsid w:val="002120C6"/>
    <w:rsid w:val="0021697D"/>
    <w:rsid w:val="00260870"/>
    <w:rsid w:val="002B0004"/>
    <w:rsid w:val="00305056"/>
    <w:rsid w:val="00305422"/>
    <w:rsid w:val="00311747"/>
    <w:rsid w:val="00316B9C"/>
    <w:rsid w:val="00332322"/>
    <w:rsid w:val="00357CDC"/>
    <w:rsid w:val="003C085A"/>
    <w:rsid w:val="00414620"/>
    <w:rsid w:val="00434E8B"/>
    <w:rsid w:val="004E17BB"/>
    <w:rsid w:val="004F05E1"/>
    <w:rsid w:val="00500E0E"/>
    <w:rsid w:val="00527CF9"/>
    <w:rsid w:val="00530D06"/>
    <w:rsid w:val="0053713E"/>
    <w:rsid w:val="00543C1A"/>
    <w:rsid w:val="005A6A02"/>
    <w:rsid w:val="00604B29"/>
    <w:rsid w:val="00610A01"/>
    <w:rsid w:val="0063231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90FE2"/>
    <w:rsid w:val="008B0F38"/>
    <w:rsid w:val="008C17B3"/>
    <w:rsid w:val="00923A32"/>
    <w:rsid w:val="00925059"/>
    <w:rsid w:val="00940C3C"/>
    <w:rsid w:val="009514B9"/>
    <w:rsid w:val="00965135"/>
    <w:rsid w:val="009B23D8"/>
    <w:rsid w:val="009D6C5D"/>
    <w:rsid w:val="009F5889"/>
    <w:rsid w:val="00A32870"/>
    <w:rsid w:val="00A71981"/>
    <w:rsid w:val="00A72C06"/>
    <w:rsid w:val="00A82A04"/>
    <w:rsid w:val="00A95665"/>
    <w:rsid w:val="00AB0E2C"/>
    <w:rsid w:val="00AD640D"/>
    <w:rsid w:val="00B0230A"/>
    <w:rsid w:val="00B148E8"/>
    <w:rsid w:val="00B31E11"/>
    <w:rsid w:val="00B46A46"/>
    <w:rsid w:val="00B628C6"/>
    <w:rsid w:val="00BB5F68"/>
    <w:rsid w:val="00BD7B7A"/>
    <w:rsid w:val="00C13588"/>
    <w:rsid w:val="00C65BF0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37E0"/>
    <w:rsid w:val="00EE5D22"/>
    <w:rsid w:val="00EF6E22"/>
    <w:rsid w:val="00F374C6"/>
    <w:rsid w:val="00F80E18"/>
    <w:rsid w:val="00FB0E67"/>
    <w:rsid w:val="00FD16CC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Пользователь Windows</cp:lastModifiedBy>
  <cp:revision>3</cp:revision>
  <dcterms:created xsi:type="dcterms:W3CDTF">2024-02-21T12:50:00Z</dcterms:created>
  <dcterms:modified xsi:type="dcterms:W3CDTF">2024-02-21T13:05:00Z</dcterms:modified>
</cp:coreProperties>
</file>