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CB42" w14:textId="77777777" w:rsidR="00490336" w:rsidRPr="00BF57AF" w:rsidRDefault="00490336" w:rsidP="00F85F59">
      <w:pPr>
        <w:jc w:val="center"/>
        <w:outlineLvl w:val="0"/>
        <w:rPr>
          <w:sz w:val="28"/>
          <w:szCs w:val="28"/>
        </w:rPr>
      </w:pPr>
    </w:p>
    <w:p w14:paraId="36434BF7" w14:textId="77777777"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РОССИЙСКАЯ ФЕДЕРАЦИЯ</w:t>
      </w:r>
    </w:p>
    <w:p w14:paraId="4EC603EB" w14:textId="77777777"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БРЯНСКАЯ ОБЛАСТЬ  СУРАЖСКИЙ РАЙОН</w:t>
      </w:r>
    </w:p>
    <w:p w14:paraId="1D914044" w14:textId="77777777" w:rsidR="00BF57AF" w:rsidRPr="00BF57AF" w:rsidRDefault="00BF57AF" w:rsidP="00BF57AF">
      <w:pPr>
        <w:jc w:val="center"/>
        <w:rPr>
          <w:sz w:val="28"/>
          <w:szCs w:val="28"/>
        </w:rPr>
      </w:pPr>
    </w:p>
    <w:p w14:paraId="685B27C6" w14:textId="1FF00213" w:rsidR="00BF57AF" w:rsidRPr="00BF57AF" w:rsidRDefault="00F353E7" w:rsidP="00BF57A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Дубровская</w:t>
      </w:r>
      <w:r w:rsidR="00BF57AF" w:rsidRPr="00BF57AF">
        <w:rPr>
          <w:sz w:val="28"/>
          <w:szCs w:val="28"/>
        </w:rPr>
        <w:t xml:space="preserve"> сельская администрация</w:t>
      </w:r>
    </w:p>
    <w:p w14:paraId="0C11C42E" w14:textId="77777777" w:rsidR="00BF57AF" w:rsidRPr="00BF57AF" w:rsidRDefault="00BF57AF" w:rsidP="00BF57AF">
      <w:pPr>
        <w:jc w:val="center"/>
        <w:rPr>
          <w:sz w:val="28"/>
          <w:szCs w:val="28"/>
        </w:rPr>
      </w:pPr>
    </w:p>
    <w:p w14:paraId="209FC5BF" w14:textId="77777777"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ПОСТАНОВЛЕНИЕ</w:t>
      </w:r>
    </w:p>
    <w:p w14:paraId="2C71EA3C" w14:textId="77777777" w:rsidR="00BF57AF" w:rsidRPr="00BF57AF" w:rsidRDefault="00BF57AF" w:rsidP="00BF57AF">
      <w:pPr>
        <w:rPr>
          <w:sz w:val="28"/>
          <w:szCs w:val="28"/>
        </w:rPr>
      </w:pPr>
    </w:p>
    <w:p w14:paraId="2933BBF7" w14:textId="63C79900" w:rsidR="00BF57AF" w:rsidRPr="00BF57AF" w:rsidRDefault="00E03E3F" w:rsidP="00BF57AF">
      <w:pPr>
        <w:rPr>
          <w:sz w:val="28"/>
          <w:szCs w:val="28"/>
        </w:rPr>
      </w:pPr>
      <w:r>
        <w:rPr>
          <w:sz w:val="28"/>
          <w:szCs w:val="28"/>
        </w:rPr>
        <w:t>от  15.04.2024</w:t>
      </w:r>
      <w:r w:rsidR="00BF57AF" w:rsidRPr="00BF57AF">
        <w:rPr>
          <w:sz w:val="28"/>
          <w:szCs w:val="28"/>
        </w:rPr>
        <w:t xml:space="preserve">  </w:t>
      </w:r>
      <w:r w:rsidR="00BF57AF" w:rsidRPr="00BF57AF">
        <w:rPr>
          <w:vanish/>
          <w:sz w:val="28"/>
          <w:szCs w:val="28"/>
        </w:rPr>
        <w:t xml:space="preserve"> 123</w:t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№1</w:t>
      </w:r>
      <w:r w:rsidR="0069267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14:paraId="40BEC71A" w14:textId="03DC2AC6"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>с.</w:t>
      </w:r>
      <w:r w:rsidR="00F353E7">
        <w:rPr>
          <w:sz w:val="28"/>
          <w:szCs w:val="28"/>
        </w:rPr>
        <w:t>Дубровка</w:t>
      </w:r>
    </w:p>
    <w:p w14:paraId="71E8F826" w14:textId="77777777" w:rsidR="00BF57AF" w:rsidRPr="00BF57AF" w:rsidRDefault="00BF57AF" w:rsidP="00BF57AF">
      <w:pPr>
        <w:rPr>
          <w:sz w:val="28"/>
          <w:szCs w:val="28"/>
        </w:rPr>
      </w:pPr>
    </w:p>
    <w:p w14:paraId="1184C37E" w14:textId="77777777"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 Об утверждении Плана противодействия</w:t>
      </w:r>
    </w:p>
    <w:p w14:paraId="2D4C6BA7" w14:textId="5464E477"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коррупции в </w:t>
      </w:r>
      <w:r w:rsidR="00F353E7">
        <w:rPr>
          <w:sz w:val="28"/>
          <w:szCs w:val="28"/>
        </w:rPr>
        <w:t>Дубровском</w:t>
      </w:r>
      <w:r w:rsidRPr="00BF57AF">
        <w:rPr>
          <w:sz w:val="28"/>
          <w:szCs w:val="28"/>
        </w:rPr>
        <w:t xml:space="preserve"> сельском</w:t>
      </w:r>
    </w:p>
    <w:p w14:paraId="67CAA5F4" w14:textId="77777777" w:rsidR="00BF57AF" w:rsidRPr="00BF57AF" w:rsidRDefault="00E03E3F" w:rsidP="00BF57A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поселении на 2024 </w:t>
      </w:r>
      <w:r w:rsidR="00BF57AF" w:rsidRPr="00BF57AF">
        <w:rPr>
          <w:sz w:val="28"/>
          <w:szCs w:val="28"/>
        </w:rPr>
        <w:t xml:space="preserve"> год</w:t>
      </w:r>
    </w:p>
    <w:p w14:paraId="644D7BFF" w14:textId="77777777" w:rsidR="00F85F59" w:rsidRPr="00BF57AF" w:rsidRDefault="00F85F59" w:rsidP="00F85F59">
      <w:pPr>
        <w:jc w:val="center"/>
        <w:rPr>
          <w:sz w:val="28"/>
          <w:szCs w:val="28"/>
        </w:rPr>
      </w:pPr>
    </w:p>
    <w:p w14:paraId="0B9AD73B" w14:textId="77777777" w:rsidR="00BF7B08" w:rsidRPr="00BF57AF" w:rsidRDefault="00BF7B08" w:rsidP="00F85F59">
      <w:pPr>
        <w:jc w:val="center"/>
        <w:rPr>
          <w:sz w:val="28"/>
          <w:szCs w:val="28"/>
        </w:rPr>
      </w:pPr>
    </w:p>
    <w:p w14:paraId="4E3FB3FF" w14:textId="77777777" w:rsidR="00F85F59" w:rsidRPr="00BF57AF" w:rsidRDefault="00F85F59" w:rsidP="00F85F59">
      <w:pPr>
        <w:rPr>
          <w:sz w:val="28"/>
          <w:szCs w:val="28"/>
        </w:rPr>
      </w:pPr>
    </w:p>
    <w:p w14:paraId="7CE91500" w14:textId="53E1691D" w:rsidR="00BF57AF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sz w:val="28"/>
          <w:szCs w:val="28"/>
        </w:rPr>
        <w:tab/>
        <w:t>В соответствии с пунктом 4 статьи 5 Федерального закона от 25 декабря 2008 года № 273-ФЗ «О противодействии коррупции»,</w:t>
      </w:r>
      <w:r w:rsidRPr="00BF57AF">
        <w:rPr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r w:rsidR="00F353E7">
        <w:rPr>
          <w:color w:val="000000"/>
          <w:sz w:val="28"/>
          <w:szCs w:val="28"/>
        </w:rPr>
        <w:t>Дубровского</w:t>
      </w:r>
      <w:r w:rsidRPr="00BF57AF">
        <w:rPr>
          <w:color w:val="000000"/>
          <w:sz w:val="28"/>
          <w:szCs w:val="28"/>
        </w:rPr>
        <w:t xml:space="preserve"> сельского поселения, Администрация </w:t>
      </w:r>
      <w:r w:rsidR="00022815" w:rsidRPr="00BF57AF">
        <w:rPr>
          <w:color w:val="000000"/>
          <w:sz w:val="28"/>
          <w:szCs w:val="28"/>
        </w:rPr>
        <w:t xml:space="preserve"> </w:t>
      </w:r>
      <w:r w:rsidR="00F353E7">
        <w:rPr>
          <w:color w:val="000000"/>
          <w:sz w:val="28"/>
          <w:szCs w:val="28"/>
        </w:rPr>
        <w:t>Дубровского</w:t>
      </w:r>
      <w:r w:rsidRPr="00BF57AF">
        <w:rPr>
          <w:color w:val="000000"/>
          <w:sz w:val="28"/>
          <w:szCs w:val="28"/>
        </w:rPr>
        <w:t xml:space="preserve"> сельского поселения </w:t>
      </w:r>
    </w:p>
    <w:p w14:paraId="14D79943" w14:textId="77777777" w:rsidR="00F85F59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color w:val="000000"/>
          <w:sz w:val="28"/>
          <w:szCs w:val="28"/>
        </w:rPr>
        <w:t>ПОСТАНОВЛЯЕТ:</w:t>
      </w:r>
    </w:p>
    <w:p w14:paraId="2E1F6759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5CC8A2B" w14:textId="17F8FC33"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>Утвердить План противод</w:t>
      </w:r>
      <w:r w:rsidR="00022815" w:rsidRPr="00BF57AF">
        <w:rPr>
          <w:sz w:val="28"/>
          <w:szCs w:val="28"/>
        </w:rPr>
        <w:t xml:space="preserve">ействия коррупции в </w:t>
      </w:r>
      <w:r w:rsidR="00F353E7">
        <w:rPr>
          <w:sz w:val="28"/>
          <w:szCs w:val="28"/>
        </w:rPr>
        <w:t>Дубровском</w:t>
      </w:r>
      <w:r w:rsidRPr="00BF57AF">
        <w:rPr>
          <w:sz w:val="28"/>
          <w:szCs w:val="28"/>
        </w:rPr>
        <w:t xml:space="preserve"> сельском поселении на  20</w:t>
      </w:r>
      <w:r w:rsidR="00E03E3F">
        <w:rPr>
          <w:sz w:val="28"/>
          <w:szCs w:val="28"/>
        </w:rPr>
        <w:t>24</w:t>
      </w:r>
      <w:r w:rsidRPr="00BF57AF">
        <w:rPr>
          <w:sz w:val="28"/>
          <w:szCs w:val="28"/>
        </w:rPr>
        <w:t xml:space="preserve"> год  согласно приложению.</w:t>
      </w:r>
    </w:p>
    <w:p w14:paraId="12DD3604" w14:textId="77777777"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>Разместить настоящее постановление на официальном сайте адми</w:t>
      </w:r>
      <w:r w:rsidR="00AE2F5E" w:rsidRPr="00BF57AF">
        <w:rPr>
          <w:sz w:val="28"/>
          <w:szCs w:val="28"/>
        </w:rPr>
        <w:t>нистрации</w:t>
      </w:r>
      <w:r w:rsidR="00022815" w:rsidRPr="00BF57AF">
        <w:rPr>
          <w:sz w:val="28"/>
          <w:szCs w:val="28"/>
        </w:rPr>
        <w:t xml:space="preserve">  </w:t>
      </w:r>
      <w:r w:rsidR="00BF57AF" w:rsidRPr="00BF57AF">
        <w:rPr>
          <w:sz w:val="28"/>
          <w:szCs w:val="28"/>
        </w:rPr>
        <w:t>Суражского района в разделе «сельские</w:t>
      </w:r>
      <w:r w:rsidRPr="00BF57AF">
        <w:rPr>
          <w:sz w:val="28"/>
          <w:szCs w:val="28"/>
        </w:rPr>
        <w:t xml:space="preserve"> поселения</w:t>
      </w:r>
      <w:r w:rsidR="00BF57AF" w:rsidRPr="00BF57AF">
        <w:rPr>
          <w:sz w:val="28"/>
          <w:szCs w:val="28"/>
        </w:rPr>
        <w:t>».</w:t>
      </w:r>
    </w:p>
    <w:p w14:paraId="4B6DF93D" w14:textId="77777777" w:rsidR="00F85F59" w:rsidRPr="00BF57AF" w:rsidRDefault="00F85F59" w:rsidP="001B12E7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Контроль за исполнением  </w:t>
      </w:r>
      <w:r w:rsidR="00E80254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 xml:space="preserve">настоящего  </w:t>
      </w:r>
      <w:r w:rsidR="00297D4A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>постановления оставляю за собой.</w:t>
      </w:r>
    </w:p>
    <w:p w14:paraId="54FF856E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69AEB8DB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6EF698F9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5578C7C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AB526A0" w14:textId="606B17BE" w:rsidR="00BF57AF" w:rsidRDefault="00F85F59" w:rsidP="00BF57AF">
      <w:pPr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 Глава  </w:t>
      </w:r>
      <w:r w:rsidR="00E80254" w:rsidRPr="00BF57AF">
        <w:rPr>
          <w:sz w:val="28"/>
          <w:szCs w:val="28"/>
        </w:rPr>
        <w:t xml:space="preserve"> </w:t>
      </w:r>
      <w:r w:rsidR="00F353E7">
        <w:rPr>
          <w:sz w:val="28"/>
          <w:szCs w:val="28"/>
        </w:rPr>
        <w:t>Дубровской</w:t>
      </w:r>
    </w:p>
    <w:p w14:paraId="629776BB" w14:textId="1AD59D77" w:rsidR="00BF57AF" w:rsidRPr="00BF57AF" w:rsidRDefault="00BF57AF" w:rsidP="00BF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</w:t>
      </w:r>
      <w:r w:rsidR="00F353E7">
        <w:rPr>
          <w:sz w:val="28"/>
          <w:szCs w:val="28"/>
        </w:rPr>
        <w:t>М.М.Щетник</w:t>
      </w:r>
    </w:p>
    <w:p w14:paraId="67B2BD05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4F0A67E5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5D40986D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2247E71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D137DA9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FC87040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786EF0A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2E8D176B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75C833F7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C7E919B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3EA498FD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4B8DE5CB" w14:textId="77777777"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lastRenderedPageBreak/>
        <w:t xml:space="preserve">Приложение к постановлению </w:t>
      </w:r>
    </w:p>
    <w:p w14:paraId="1DB58C51" w14:textId="3264B135"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Администрации </w:t>
      </w:r>
      <w:r w:rsidR="00022815" w:rsidRPr="00BF57AF">
        <w:rPr>
          <w:sz w:val="28"/>
          <w:szCs w:val="28"/>
        </w:rPr>
        <w:t xml:space="preserve"> </w:t>
      </w:r>
      <w:r w:rsidR="00F353E7">
        <w:rPr>
          <w:sz w:val="28"/>
          <w:szCs w:val="28"/>
        </w:rPr>
        <w:t>Дубровского</w:t>
      </w:r>
    </w:p>
    <w:p w14:paraId="58D4C4A9" w14:textId="77777777"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сельского поселения </w:t>
      </w:r>
    </w:p>
    <w:p w14:paraId="75895AF0" w14:textId="3457C1A5" w:rsidR="00F85F59" w:rsidRPr="00BF57AF" w:rsidRDefault="00E03E3F" w:rsidP="00F85F59">
      <w:pPr>
        <w:ind w:left="5940"/>
        <w:rPr>
          <w:sz w:val="28"/>
          <w:szCs w:val="28"/>
        </w:rPr>
      </w:pPr>
      <w:r>
        <w:rPr>
          <w:sz w:val="28"/>
          <w:szCs w:val="28"/>
        </w:rPr>
        <w:t>от 15</w:t>
      </w:r>
      <w:r w:rsidR="00F85F59" w:rsidRPr="00BF57A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EF3281" w:rsidRPr="00BF57AF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BF57AF">
        <w:rPr>
          <w:sz w:val="28"/>
          <w:szCs w:val="28"/>
        </w:rPr>
        <w:t xml:space="preserve"> </w:t>
      </w:r>
      <w:r w:rsidR="00F85F59" w:rsidRPr="00BF57A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692678">
        <w:rPr>
          <w:sz w:val="28"/>
          <w:szCs w:val="28"/>
        </w:rPr>
        <w:t>0</w:t>
      </w:r>
    </w:p>
    <w:p w14:paraId="31729755" w14:textId="77777777" w:rsidR="00F85F59" w:rsidRPr="00BF57AF" w:rsidRDefault="00F85F59" w:rsidP="00F85F59">
      <w:pPr>
        <w:jc w:val="right"/>
        <w:rPr>
          <w:sz w:val="28"/>
          <w:szCs w:val="28"/>
        </w:rPr>
      </w:pPr>
    </w:p>
    <w:p w14:paraId="14247252" w14:textId="77777777"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>ПЛАН</w:t>
      </w:r>
    </w:p>
    <w:p w14:paraId="5542707B" w14:textId="1685DA37"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противодействия коррупции в </w:t>
      </w:r>
      <w:r w:rsidR="00022815" w:rsidRPr="00BF57AF">
        <w:rPr>
          <w:b/>
          <w:sz w:val="28"/>
          <w:szCs w:val="28"/>
        </w:rPr>
        <w:t xml:space="preserve"> </w:t>
      </w:r>
      <w:r w:rsidR="00F353E7">
        <w:rPr>
          <w:b/>
          <w:sz w:val="28"/>
          <w:szCs w:val="28"/>
        </w:rPr>
        <w:t>Дубровском</w:t>
      </w:r>
      <w:r w:rsidRPr="00BF57AF">
        <w:rPr>
          <w:b/>
          <w:sz w:val="28"/>
          <w:szCs w:val="28"/>
        </w:rPr>
        <w:t xml:space="preserve"> сельском поселении </w:t>
      </w:r>
    </w:p>
    <w:p w14:paraId="70E1FD77" w14:textId="77777777"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 на </w:t>
      </w:r>
      <w:r w:rsidR="009061A5" w:rsidRPr="00BF57AF">
        <w:rPr>
          <w:b/>
          <w:sz w:val="28"/>
          <w:szCs w:val="28"/>
        </w:rPr>
        <w:t>20</w:t>
      </w:r>
      <w:r w:rsidR="00E03E3F">
        <w:rPr>
          <w:b/>
          <w:sz w:val="28"/>
          <w:szCs w:val="28"/>
        </w:rPr>
        <w:t>24</w:t>
      </w:r>
      <w:r w:rsidR="009061A5" w:rsidRPr="00BF57AF">
        <w:rPr>
          <w:b/>
          <w:sz w:val="28"/>
          <w:szCs w:val="28"/>
        </w:rPr>
        <w:t xml:space="preserve"> </w:t>
      </w:r>
      <w:r w:rsidRPr="00BF57AF">
        <w:rPr>
          <w:b/>
          <w:sz w:val="28"/>
          <w:szCs w:val="28"/>
        </w:rPr>
        <w:t>год</w:t>
      </w:r>
    </w:p>
    <w:p w14:paraId="28C5B5D1" w14:textId="77777777" w:rsidR="00F85F59" w:rsidRPr="00BF57AF" w:rsidRDefault="00F85F59" w:rsidP="00F85F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97"/>
        <w:gridCol w:w="1835"/>
        <w:gridCol w:w="2216"/>
      </w:tblGrid>
      <w:tr w:rsidR="00F85F59" w:rsidRPr="00BF57AF" w14:paraId="6B357F65" w14:textId="77777777" w:rsidTr="00FC25B1">
        <w:tc>
          <w:tcPr>
            <w:tcW w:w="541" w:type="dxa"/>
          </w:tcPr>
          <w:p w14:paraId="43DCE8DE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№</w:t>
            </w:r>
          </w:p>
          <w:p w14:paraId="0CDE739A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п/п</w:t>
            </w:r>
          </w:p>
        </w:tc>
        <w:tc>
          <w:tcPr>
            <w:tcW w:w="5297" w:type="dxa"/>
          </w:tcPr>
          <w:p w14:paraId="4D05A473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14:paraId="6C82B0E2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14:paraId="6CC8B786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F85F59" w:rsidRPr="00BF57AF" w14:paraId="618A3346" w14:textId="77777777" w:rsidTr="00FC25B1">
        <w:tc>
          <w:tcPr>
            <w:tcW w:w="541" w:type="dxa"/>
          </w:tcPr>
          <w:p w14:paraId="7E653F4C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14:paraId="0D3A3F53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14:paraId="0E9BF83F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14:paraId="108F38FE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</w:t>
            </w:r>
          </w:p>
        </w:tc>
      </w:tr>
      <w:tr w:rsidR="00F85F59" w:rsidRPr="00BF57AF" w14:paraId="2A0ECE03" w14:textId="77777777" w:rsidTr="00FC25B1">
        <w:tc>
          <w:tcPr>
            <w:tcW w:w="541" w:type="dxa"/>
          </w:tcPr>
          <w:p w14:paraId="0DDDFDD1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1.</w:t>
            </w:r>
          </w:p>
        </w:tc>
        <w:tc>
          <w:tcPr>
            <w:tcW w:w="5297" w:type="dxa"/>
          </w:tcPr>
          <w:p w14:paraId="185EF84B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14:paraId="0E682606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14:paraId="4C876050" w14:textId="32FA08AF" w:rsidR="00F85F59" w:rsidRPr="00BF57AF" w:rsidRDefault="00F85F59" w:rsidP="00BF57AF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разработка проектов нормативно-правовых акт</w:t>
            </w:r>
            <w:r w:rsidR="00022815" w:rsidRPr="00BF57AF">
              <w:rPr>
                <w:sz w:val="28"/>
                <w:szCs w:val="28"/>
              </w:rPr>
              <w:t xml:space="preserve">ов 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1835" w:type="dxa"/>
          </w:tcPr>
          <w:p w14:paraId="0086B662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4B0F6E7F" w14:textId="06ABA4D8" w:rsidR="00F85F59" w:rsidRPr="00BF57AF" w:rsidRDefault="00022815" w:rsidP="00BF57AF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</w:t>
            </w:r>
            <w:r w:rsidR="0015562E">
              <w:rPr>
                <w:sz w:val="28"/>
                <w:szCs w:val="28"/>
              </w:rPr>
              <w:t xml:space="preserve"> администрации</w:t>
            </w:r>
            <w:r w:rsidRPr="00BF57AF">
              <w:rPr>
                <w:sz w:val="28"/>
                <w:szCs w:val="28"/>
              </w:rPr>
              <w:t xml:space="preserve">  </w:t>
            </w:r>
            <w:r w:rsidR="00F353E7">
              <w:rPr>
                <w:sz w:val="28"/>
                <w:szCs w:val="28"/>
              </w:rPr>
              <w:t>Дубровского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5F59" w:rsidRPr="00BF57AF" w14:paraId="16F967CE" w14:textId="77777777" w:rsidTr="00FC25B1">
        <w:tc>
          <w:tcPr>
            <w:tcW w:w="541" w:type="dxa"/>
          </w:tcPr>
          <w:p w14:paraId="15022029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2.</w:t>
            </w:r>
          </w:p>
        </w:tc>
        <w:tc>
          <w:tcPr>
            <w:tcW w:w="5297" w:type="dxa"/>
          </w:tcPr>
          <w:p w14:paraId="0D987AEC" w14:textId="4A28C489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антикоррупционной экспертизы проектов нормативно-правовых актов </w:t>
            </w:r>
            <w:r w:rsidR="00022815" w:rsidRPr="00BF57AF">
              <w:rPr>
                <w:sz w:val="28"/>
                <w:szCs w:val="28"/>
              </w:rPr>
              <w:t xml:space="preserve">администрации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 сельского поселения,</w:t>
            </w:r>
            <w:r w:rsidR="0015562E">
              <w:rPr>
                <w:sz w:val="28"/>
                <w:szCs w:val="28"/>
              </w:rPr>
              <w:t xml:space="preserve"> Совета народных депутатов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14:paraId="2DB061CA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62A442BF" w14:textId="77777777"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14:paraId="52A17459" w14:textId="6839CE05"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 xml:space="preserve">Дубровского </w:t>
            </w:r>
            <w:r w:rsidR="00AE2F5E"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2B55CA71" w14:textId="77777777" w:rsidTr="00FC25B1">
        <w:tc>
          <w:tcPr>
            <w:tcW w:w="541" w:type="dxa"/>
          </w:tcPr>
          <w:p w14:paraId="79100BC5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3.</w:t>
            </w:r>
          </w:p>
        </w:tc>
        <w:tc>
          <w:tcPr>
            <w:tcW w:w="5297" w:type="dxa"/>
          </w:tcPr>
          <w:p w14:paraId="77A07EC5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14:paraId="632C55A8" w14:textId="77777777"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C2CF3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36DF053E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Глава </w:t>
            </w:r>
          </w:p>
          <w:p w14:paraId="24D8F4FD" w14:textId="1ED150C3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323B631B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137DACFD" w14:textId="77777777" w:rsidTr="00FC25B1">
        <w:tc>
          <w:tcPr>
            <w:tcW w:w="541" w:type="dxa"/>
          </w:tcPr>
          <w:p w14:paraId="15441D68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4.</w:t>
            </w:r>
          </w:p>
        </w:tc>
        <w:tc>
          <w:tcPr>
            <w:tcW w:w="5297" w:type="dxa"/>
          </w:tcPr>
          <w:p w14:paraId="7128D5C7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469E1992" w14:textId="77777777" w:rsidR="00F85F59" w:rsidRPr="00BF57AF" w:rsidRDefault="00F85F59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январь 20</w:t>
            </w:r>
            <w:r w:rsidR="00E03E3F">
              <w:rPr>
                <w:sz w:val="28"/>
                <w:szCs w:val="28"/>
              </w:rPr>
              <w:t>24</w:t>
            </w:r>
            <w:r w:rsidR="004207C1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14:paraId="3A47CDA2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14:paraId="6FA8804A" w14:textId="296EB58F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2E4E78D1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66131F9A" w14:textId="77777777" w:rsidTr="00FC25B1">
        <w:tc>
          <w:tcPr>
            <w:tcW w:w="541" w:type="dxa"/>
          </w:tcPr>
          <w:p w14:paraId="57622F30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5.</w:t>
            </w:r>
          </w:p>
        </w:tc>
        <w:tc>
          <w:tcPr>
            <w:tcW w:w="5297" w:type="dxa"/>
          </w:tcPr>
          <w:p w14:paraId="6CB93700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Контроль за своевременным и полным предоставлением муниципальными служащими сведений о доходах, </w:t>
            </w:r>
            <w:r w:rsidRPr="00BF57AF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187FF0CA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216" w:type="dxa"/>
          </w:tcPr>
          <w:p w14:paraId="7F453D89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1E56ADE7" w14:textId="42C0CCB2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7E5A3794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85F59" w:rsidRPr="00BF57AF" w14:paraId="26A922D3" w14:textId="77777777" w:rsidTr="00FC25B1">
        <w:tc>
          <w:tcPr>
            <w:tcW w:w="541" w:type="dxa"/>
          </w:tcPr>
          <w:p w14:paraId="06B03416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97" w:type="dxa"/>
          </w:tcPr>
          <w:p w14:paraId="30CADB01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714072E0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50840072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73120607" w14:textId="2F6A0DC8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157E3AF9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609BE9C9" w14:textId="77777777" w:rsidTr="00FC25B1">
        <w:tc>
          <w:tcPr>
            <w:tcW w:w="541" w:type="dxa"/>
          </w:tcPr>
          <w:p w14:paraId="41A9AD41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7.</w:t>
            </w:r>
          </w:p>
        </w:tc>
        <w:tc>
          <w:tcPr>
            <w:tcW w:w="5297" w:type="dxa"/>
          </w:tcPr>
          <w:p w14:paraId="25685DB9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2FE04425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49A31349" w14:textId="77777777"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14:paraId="1027BB2D" w14:textId="15125253"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5F447727" w14:textId="77777777"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2F5E"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14:paraId="1C3F10C0" w14:textId="77777777" w:rsidTr="00FC25B1">
        <w:tc>
          <w:tcPr>
            <w:tcW w:w="541" w:type="dxa"/>
          </w:tcPr>
          <w:p w14:paraId="58649CF5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8.</w:t>
            </w:r>
          </w:p>
        </w:tc>
        <w:tc>
          <w:tcPr>
            <w:tcW w:w="5297" w:type="dxa"/>
          </w:tcPr>
          <w:p w14:paraId="26E65426" w14:textId="77777777" w:rsidR="00F85F59" w:rsidRPr="00BF57AF" w:rsidRDefault="00F85F59" w:rsidP="008F5D67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BF57AF">
              <w:rPr>
                <w:spacing w:val="-4"/>
                <w:sz w:val="28"/>
                <w:szCs w:val="28"/>
              </w:rPr>
              <w:t xml:space="preserve">Размещение сведений о доходах, расходах, </w:t>
            </w:r>
            <w:r w:rsidRPr="00BF57AF">
              <w:rPr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и членов их семей </w:t>
            </w:r>
            <w:r w:rsidR="00E03E3F">
              <w:rPr>
                <w:sz w:val="28"/>
                <w:szCs w:val="28"/>
              </w:rPr>
              <w:t>за 2023</w:t>
            </w:r>
            <w:r w:rsidRPr="00BF57AF">
              <w:rPr>
                <w:sz w:val="28"/>
                <w:szCs w:val="28"/>
              </w:rPr>
              <w:t xml:space="preserve"> год на официальном сайте администрации сельского поселения</w:t>
            </w:r>
          </w:p>
        </w:tc>
        <w:tc>
          <w:tcPr>
            <w:tcW w:w="1835" w:type="dxa"/>
          </w:tcPr>
          <w:p w14:paraId="6D36F3EB" w14:textId="77777777"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д</w:t>
            </w:r>
            <w:r w:rsidR="00FF18DC" w:rsidRPr="00BF57AF">
              <w:rPr>
                <w:sz w:val="28"/>
                <w:szCs w:val="28"/>
              </w:rPr>
              <w:t>о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F18DC" w:rsidRPr="00BF57AF">
              <w:rPr>
                <w:sz w:val="28"/>
                <w:szCs w:val="28"/>
              </w:rPr>
              <w:t>30</w:t>
            </w:r>
            <w:r w:rsidR="00F85F59" w:rsidRPr="00BF57AF">
              <w:rPr>
                <w:sz w:val="28"/>
                <w:szCs w:val="28"/>
              </w:rPr>
              <w:t>.04.20</w:t>
            </w:r>
            <w:r w:rsidR="00E03E3F">
              <w:rPr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14:paraId="70386E76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14:paraId="3FF29AE1" w14:textId="47AA8190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592C86DF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14:paraId="6C79E39B" w14:textId="77777777" w:rsidTr="00FC25B1">
        <w:tc>
          <w:tcPr>
            <w:tcW w:w="541" w:type="dxa"/>
          </w:tcPr>
          <w:p w14:paraId="3A725344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9.</w:t>
            </w:r>
          </w:p>
        </w:tc>
        <w:tc>
          <w:tcPr>
            <w:tcW w:w="5297" w:type="dxa"/>
          </w:tcPr>
          <w:p w14:paraId="4EF13669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Контроль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14:paraId="16C14AC4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14:paraId="105DF4E8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14:paraId="7F89287E" w14:textId="18B0907A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4BE35D2A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14:paraId="7224611B" w14:textId="77777777" w:rsidTr="00FC25B1">
        <w:tc>
          <w:tcPr>
            <w:tcW w:w="541" w:type="dxa"/>
          </w:tcPr>
          <w:p w14:paraId="1B1D98DD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10.</w:t>
            </w:r>
          </w:p>
        </w:tc>
        <w:tc>
          <w:tcPr>
            <w:tcW w:w="5297" w:type="dxa"/>
          </w:tcPr>
          <w:p w14:paraId="597E0AF5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Контроль за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14:paraId="53774D71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14:paraId="22E2CC3B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71C1C7A6" w14:textId="68B6471C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321531CD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сельского </w:t>
            </w:r>
            <w:r w:rsidRPr="00BF57AF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F85F59" w:rsidRPr="00BF57AF" w14:paraId="093B5022" w14:textId="77777777" w:rsidTr="00FC25B1">
        <w:tc>
          <w:tcPr>
            <w:tcW w:w="541" w:type="dxa"/>
          </w:tcPr>
          <w:p w14:paraId="78AE4EA1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97" w:type="dxa"/>
          </w:tcPr>
          <w:p w14:paraId="520B6036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Контроль за соблюдением муниципальными служащими порядка уведомления Главы</w:t>
            </w:r>
            <w:r w:rsidR="0015562E">
              <w:rPr>
                <w:sz w:val="28"/>
                <w:szCs w:val="28"/>
              </w:rPr>
              <w:t xml:space="preserve"> администрации </w:t>
            </w:r>
            <w:r w:rsidRPr="00BF57AF">
              <w:rPr>
                <w:sz w:val="28"/>
                <w:szCs w:val="28"/>
              </w:rPr>
              <w:t xml:space="preserve">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14:paraId="1976DCD9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14:paraId="00033386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15DC421F" w14:textId="7F1303DD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3DE159B5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720C5D59" w14:textId="77777777" w:rsidTr="00FC25B1">
        <w:tc>
          <w:tcPr>
            <w:tcW w:w="541" w:type="dxa"/>
          </w:tcPr>
          <w:p w14:paraId="437DDC34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12.</w:t>
            </w:r>
          </w:p>
        </w:tc>
        <w:tc>
          <w:tcPr>
            <w:tcW w:w="5297" w:type="dxa"/>
          </w:tcPr>
          <w:p w14:paraId="4E75850A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14:paraId="0D7DBBC9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2B99B7C2" w14:textId="77777777"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432B479F" w14:textId="59A5637D"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6E6776CD" w14:textId="77777777" w:rsidR="00F85F59" w:rsidRPr="00BF57AF" w:rsidRDefault="00AE2F5E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  <w:p w14:paraId="124580B9" w14:textId="77777777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022815" w:rsidRPr="00BF57AF">
              <w:rPr>
                <w:sz w:val="28"/>
                <w:szCs w:val="28"/>
              </w:rPr>
              <w:t xml:space="preserve"> </w:t>
            </w:r>
          </w:p>
          <w:p w14:paraId="0F680291" w14:textId="4C231454" w:rsidR="0015562E" w:rsidRDefault="00F353E7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Дубровского</w:t>
            </w:r>
          </w:p>
          <w:p w14:paraId="2437217C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2BE1D64F" w14:textId="77777777" w:rsidTr="00FC25B1">
        <w:tc>
          <w:tcPr>
            <w:tcW w:w="541" w:type="dxa"/>
          </w:tcPr>
          <w:p w14:paraId="5F660E39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5297" w:type="dxa"/>
          </w:tcPr>
          <w:p w14:paraId="693C9A50" w14:textId="6C0B6E59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предоставления информации о деятельности </w:t>
            </w:r>
            <w:r w:rsidR="00022815" w:rsidRPr="00BF57AF">
              <w:rPr>
                <w:sz w:val="28"/>
                <w:szCs w:val="28"/>
              </w:rPr>
              <w:t xml:space="preserve">администрации 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поселения, в том числе на официальном с</w:t>
            </w:r>
            <w:r w:rsidR="00AE2F5E" w:rsidRPr="00BF57AF">
              <w:rPr>
                <w:sz w:val="28"/>
                <w:szCs w:val="28"/>
              </w:rPr>
              <w:t>айте</w:t>
            </w:r>
            <w:r w:rsidR="00022815" w:rsidRPr="00BF57AF">
              <w:rPr>
                <w:sz w:val="28"/>
                <w:szCs w:val="28"/>
              </w:rPr>
              <w:t xml:space="preserve"> администрации  </w:t>
            </w:r>
            <w:r w:rsidR="0015562E">
              <w:rPr>
                <w:sz w:val="28"/>
                <w:szCs w:val="28"/>
              </w:rPr>
              <w:t>Суражского района в разделе «сельские поселения»</w:t>
            </w:r>
          </w:p>
        </w:tc>
        <w:tc>
          <w:tcPr>
            <w:tcW w:w="1835" w:type="dxa"/>
          </w:tcPr>
          <w:p w14:paraId="54F8E7B2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6BDD826F" w14:textId="700BFEFB" w:rsidR="00F85F59" w:rsidRPr="00BF57AF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Специалисты </w:t>
            </w:r>
            <w:r w:rsidR="00F353E7">
              <w:rPr>
                <w:sz w:val="28"/>
                <w:szCs w:val="28"/>
              </w:rPr>
              <w:t>Дубровского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  <w:tr w:rsidR="00F85F59" w:rsidRPr="00BF57AF" w14:paraId="363C2D11" w14:textId="77777777" w:rsidTr="00FC25B1">
        <w:tc>
          <w:tcPr>
            <w:tcW w:w="541" w:type="dxa"/>
          </w:tcPr>
          <w:p w14:paraId="11E76374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14.</w:t>
            </w:r>
          </w:p>
        </w:tc>
        <w:tc>
          <w:tcPr>
            <w:tcW w:w="5297" w:type="dxa"/>
          </w:tcPr>
          <w:p w14:paraId="74DF08F1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</w:tcPr>
          <w:p w14:paraId="2B670169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29ADD65D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0D0570A0" w14:textId="0F4B1941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24BE5E80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5A2F2BA1" w14:textId="77777777" w:rsidTr="00FC25B1">
        <w:tc>
          <w:tcPr>
            <w:tcW w:w="541" w:type="dxa"/>
          </w:tcPr>
          <w:p w14:paraId="3D99B37A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15.</w:t>
            </w:r>
          </w:p>
        </w:tc>
        <w:tc>
          <w:tcPr>
            <w:tcW w:w="5297" w:type="dxa"/>
          </w:tcPr>
          <w:p w14:paraId="4C87220A" w14:textId="34F71FD1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учета и анализа обращений, поступающих в администрацию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0E3B1D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14:paraId="7731C7D9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4BCCD774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0C724E4B" w14:textId="709F54F7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18323BDC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42082E16" w14:textId="77777777" w:rsidTr="00FC25B1">
        <w:tc>
          <w:tcPr>
            <w:tcW w:w="541" w:type="dxa"/>
          </w:tcPr>
          <w:p w14:paraId="5EA9AEFB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16.</w:t>
            </w:r>
          </w:p>
        </w:tc>
        <w:tc>
          <w:tcPr>
            <w:tcW w:w="5297" w:type="dxa"/>
          </w:tcPr>
          <w:p w14:paraId="2EAAB7D0" w14:textId="3A1C1A81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14:paraId="665A7E3A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14:paraId="38A964D7" w14:textId="77777777" w:rsidR="0015562E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558E69EA" w14:textId="187634B8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53821FBB" w14:textId="77777777" w:rsidR="00F85F59" w:rsidRPr="00BF57AF" w:rsidRDefault="0059223D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1553052F" w14:textId="77777777" w:rsidTr="00FC25B1">
        <w:tc>
          <w:tcPr>
            <w:tcW w:w="541" w:type="dxa"/>
          </w:tcPr>
          <w:p w14:paraId="4EDCE413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17.</w:t>
            </w:r>
          </w:p>
        </w:tc>
        <w:tc>
          <w:tcPr>
            <w:tcW w:w="5297" w:type="dxa"/>
          </w:tcPr>
          <w:p w14:paraId="0B267DD4" w14:textId="3EB0AB4F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14:paraId="5EB5E815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03956512" w14:textId="6EEA456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F85F59" w:rsidRPr="00BF57AF">
              <w:rPr>
                <w:sz w:val="28"/>
                <w:szCs w:val="28"/>
              </w:rPr>
              <w:t>Специа</w:t>
            </w:r>
            <w:r w:rsidR="00022815" w:rsidRPr="00BF57AF">
              <w:rPr>
                <w:sz w:val="28"/>
                <w:szCs w:val="28"/>
              </w:rPr>
              <w:t xml:space="preserve">листы администрации </w:t>
            </w:r>
            <w:r w:rsidR="00F353E7">
              <w:rPr>
                <w:sz w:val="28"/>
                <w:szCs w:val="28"/>
              </w:rPr>
              <w:t>Дубровского</w:t>
            </w:r>
            <w:r w:rsidR="0059223D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</w:tbl>
    <w:p w14:paraId="2CFAA4E8" w14:textId="77777777" w:rsidR="00F85F59" w:rsidRPr="00BF57AF" w:rsidRDefault="00F85F59" w:rsidP="00F85F59">
      <w:pPr>
        <w:rPr>
          <w:sz w:val="28"/>
          <w:szCs w:val="28"/>
        </w:rPr>
      </w:pPr>
    </w:p>
    <w:p w14:paraId="2695210A" w14:textId="77777777" w:rsidR="00D74052" w:rsidRPr="00BF57AF" w:rsidRDefault="00D74052">
      <w:pPr>
        <w:rPr>
          <w:sz w:val="28"/>
          <w:szCs w:val="28"/>
        </w:rPr>
      </w:pPr>
    </w:p>
    <w:sectPr w:rsidR="00D74052" w:rsidRPr="00BF57AF" w:rsidSect="004746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7E42"/>
    <w:multiLevelType w:val="hybridMultilevel"/>
    <w:tmpl w:val="A626AE96"/>
    <w:lvl w:ilvl="0" w:tplc="A9A0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530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59"/>
    <w:rsid w:val="00022815"/>
    <w:rsid w:val="000E3B1D"/>
    <w:rsid w:val="0015562E"/>
    <w:rsid w:val="00190F13"/>
    <w:rsid w:val="00297D4A"/>
    <w:rsid w:val="0031058E"/>
    <w:rsid w:val="004207C1"/>
    <w:rsid w:val="004746E7"/>
    <w:rsid w:val="00490336"/>
    <w:rsid w:val="004F6E04"/>
    <w:rsid w:val="005878A1"/>
    <w:rsid w:val="0059223D"/>
    <w:rsid w:val="00692678"/>
    <w:rsid w:val="006F6994"/>
    <w:rsid w:val="0077318A"/>
    <w:rsid w:val="00790629"/>
    <w:rsid w:val="008F5D67"/>
    <w:rsid w:val="009061A5"/>
    <w:rsid w:val="00970F2A"/>
    <w:rsid w:val="00AE2F5E"/>
    <w:rsid w:val="00BF57AF"/>
    <w:rsid w:val="00BF7B08"/>
    <w:rsid w:val="00C01E25"/>
    <w:rsid w:val="00C95940"/>
    <w:rsid w:val="00D51FC7"/>
    <w:rsid w:val="00D74052"/>
    <w:rsid w:val="00DE0B96"/>
    <w:rsid w:val="00E03E3F"/>
    <w:rsid w:val="00E70CD0"/>
    <w:rsid w:val="00E80254"/>
    <w:rsid w:val="00EA7558"/>
    <w:rsid w:val="00EF3281"/>
    <w:rsid w:val="00F353E7"/>
    <w:rsid w:val="00F85F59"/>
    <w:rsid w:val="00FC2CF3"/>
    <w:rsid w:val="00FE5141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FFF9"/>
  <w15:docId w15:val="{7CF48BBF-7229-436A-A015-2D812D2C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Дубровская администр</cp:lastModifiedBy>
  <cp:revision>14</cp:revision>
  <cp:lastPrinted>2024-04-17T09:24:00Z</cp:lastPrinted>
  <dcterms:created xsi:type="dcterms:W3CDTF">2023-01-24T05:42:00Z</dcterms:created>
  <dcterms:modified xsi:type="dcterms:W3CDTF">2024-04-23T11:16:00Z</dcterms:modified>
</cp:coreProperties>
</file>