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63" w:rsidRDefault="00C11C63" w:rsidP="00C1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Справка о составе семьи и месте жительства членов молодой семьи с указанием общей площади жилья и количества проживающих </w:t>
      </w:r>
    </w:p>
    <w:p w:rsidR="009B679B" w:rsidRDefault="00C11C63" w:rsidP="00C11C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1C63">
        <w:rPr>
          <w:rFonts w:ascii="Times New Roman" w:hAnsi="Times New Roman" w:cs="Times New Roman"/>
          <w:i/>
          <w:sz w:val="28"/>
          <w:szCs w:val="28"/>
        </w:rPr>
        <w:t>(выписка из домовой книги или копия поквартирной карточки)</w:t>
      </w:r>
    </w:p>
    <w:p w:rsidR="00C11C63" w:rsidRDefault="00C11C63" w:rsidP="00C11C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11C63" w:rsidRDefault="00C11C63" w:rsidP="00C1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Справка </w:t>
      </w:r>
      <w:r w:rsidR="00D82C8F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БТИ</w:t>
      </w:r>
    </w:p>
    <w:p w:rsidR="00C11C63" w:rsidRDefault="00C11C63" w:rsidP="00C1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C63" w:rsidRDefault="00C11C63" w:rsidP="00C1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Справка с управления  Федеральной  регистрационной службы на всех членов семьи, удостоверяющие право  собственности на жилые помещения или подтверждающие их отсутствие</w:t>
      </w:r>
      <w:r w:rsidR="001F7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свидетельство о  государственной регистрации права собственности на жилое помещение, приобретенное с использованием средств жилищного кредита или займа</w:t>
      </w:r>
    </w:p>
    <w:p w:rsidR="00C11C63" w:rsidRDefault="00C11C63" w:rsidP="00C1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C63" w:rsidRDefault="00C11C63" w:rsidP="00C1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Копия свидетельства о регистрации брака</w:t>
      </w:r>
    </w:p>
    <w:p w:rsidR="00C11C63" w:rsidRDefault="00C11C63" w:rsidP="00C1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C63" w:rsidRDefault="00C11C63" w:rsidP="00C1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Копии паспорта каждого</w:t>
      </w:r>
    </w:p>
    <w:p w:rsidR="00C11C63" w:rsidRDefault="00C11C63" w:rsidP="00C1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A83" w:rsidRDefault="00C11C63" w:rsidP="00C1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Справка </w:t>
      </w:r>
      <w:r w:rsidR="00D82C8F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банка</w:t>
      </w:r>
      <w:r w:rsidR="00E60964">
        <w:rPr>
          <w:rFonts w:ascii="Times New Roman" w:hAnsi="Times New Roman" w:cs="Times New Roman"/>
          <w:sz w:val="28"/>
          <w:szCs w:val="28"/>
        </w:rPr>
        <w:t xml:space="preserve">  о кредитовании</w:t>
      </w:r>
    </w:p>
    <w:p w:rsidR="00791A83" w:rsidRDefault="00791A83" w:rsidP="00C1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A83" w:rsidRDefault="00791A83" w:rsidP="00C11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Свидетельство  о рождении ребенка</w:t>
      </w:r>
    </w:p>
    <w:p w:rsidR="00C11C63" w:rsidRDefault="00C11C63" w:rsidP="00791A83">
      <w:pPr>
        <w:rPr>
          <w:rFonts w:ascii="Times New Roman" w:hAnsi="Times New Roman" w:cs="Times New Roman"/>
          <w:sz w:val="28"/>
          <w:szCs w:val="28"/>
        </w:rPr>
      </w:pPr>
    </w:p>
    <w:p w:rsidR="00791A83" w:rsidRDefault="00791A83" w:rsidP="00791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Акт проверки жилищных условий по месту прописки с признанием молодой семьи нуждающейся в улучшении жилищных условий</w:t>
      </w:r>
    </w:p>
    <w:p w:rsidR="00791A83" w:rsidRDefault="00791A83" w:rsidP="00791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Справк</w:t>
      </w:r>
      <w:r w:rsidR="00F231E9">
        <w:rPr>
          <w:rFonts w:ascii="Times New Roman" w:hAnsi="Times New Roman" w:cs="Times New Roman"/>
          <w:sz w:val="28"/>
          <w:szCs w:val="28"/>
        </w:rPr>
        <w:t>а о доходах за последние и 6 месяцев</w:t>
      </w:r>
    </w:p>
    <w:p w:rsidR="00E60964" w:rsidRDefault="00E60964" w:rsidP="00791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Ксерокопия трудовых книжек </w:t>
      </w:r>
      <w:r w:rsidR="00D82C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заверенн</w:t>
      </w:r>
      <w:r w:rsidR="00D82C8F">
        <w:rPr>
          <w:rFonts w:ascii="Times New Roman" w:hAnsi="Times New Roman" w:cs="Times New Roman"/>
          <w:sz w:val="28"/>
          <w:szCs w:val="28"/>
        </w:rPr>
        <w:t>ые)</w:t>
      </w:r>
    </w:p>
    <w:p w:rsidR="00E60964" w:rsidRDefault="00E60964" w:rsidP="00791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Договор найма жилого помещения (если снимаете жилье)</w:t>
      </w:r>
      <w:bookmarkStart w:id="0" w:name="_GoBack"/>
      <w:bookmarkEnd w:id="0"/>
    </w:p>
    <w:p w:rsidR="00EE29AD" w:rsidRDefault="00EE29AD" w:rsidP="00791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Документы, п</w:t>
      </w:r>
      <w:r w:rsidR="00D82C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дтверждающие признание молодой семьи имеющей доходы, позволяющие получить кредит, либо иные денежные средства для оплаты стоимости жилья в части, превышающей размер предоставляемой социальной выплаты</w:t>
      </w:r>
    </w:p>
    <w:p w:rsidR="00EE29AD" w:rsidRPr="00791A83" w:rsidRDefault="00EE29AD" w:rsidP="00791A83">
      <w:pPr>
        <w:rPr>
          <w:rFonts w:ascii="Times New Roman" w:hAnsi="Times New Roman" w:cs="Times New Roman"/>
          <w:sz w:val="28"/>
          <w:szCs w:val="28"/>
        </w:rPr>
      </w:pPr>
    </w:p>
    <w:sectPr w:rsidR="00EE29AD" w:rsidRPr="00791A83" w:rsidSect="0010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1C63"/>
    <w:rsid w:val="00107645"/>
    <w:rsid w:val="00185DD0"/>
    <w:rsid w:val="001F7183"/>
    <w:rsid w:val="00791A83"/>
    <w:rsid w:val="009B679B"/>
    <w:rsid w:val="00AA352E"/>
    <w:rsid w:val="00B52264"/>
    <w:rsid w:val="00C11C63"/>
    <w:rsid w:val="00D82C8F"/>
    <w:rsid w:val="00E60964"/>
    <w:rsid w:val="00EE29AD"/>
    <w:rsid w:val="00F23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2017-03-15T13:19:00Z</cp:lastPrinted>
  <dcterms:created xsi:type="dcterms:W3CDTF">2015-06-25T07:30:00Z</dcterms:created>
  <dcterms:modified xsi:type="dcterms:W3CDTF">2017-08-09T13:27:00Z</dcterms:modified>
</cp:coreProperties>
</file>