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F" w:rsidRPr="00E118A6" w:rsidRDefault="0064296F" w:rsidP="0064296F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84B0B" w:rsidRDefault="00F84B0B" w:rsidP="00F84B0B">
      <w:pPr>
        <w:tabs>
          <w:tab w:val="left" w:pos="5442"/>
        </w:tabs>
        <w:ind w:left="5400" w:hanging="5400"/>
        <w:rPr>
          <w:rFonts w:ascii="Times New Roman" w:hAnsi="Times New Roman"/>
          <w:bCs/>
          <w:i/>
          <w:sz w:val="20"/>
          <w:szCs w:val="20"/>
        </w:rPr>
      </w:pPr>
    </w:p>
    <w:p w:rsidR="0064296F" w:rsidRPr="0064296F" w:rsidRDefault="00F84B0B" w:rsidP="0064296F">
      <w:pPr>
        <w:shd w:val="clear" w:color="auto" w:fill="FFFFFF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84B0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4296F" w:rsidRPr="00642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4296F" w:rsidRPr="00642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территории Дубровского сельского поселения </w:t>
      </w:r>
      <w:proofErr w:type="spellStart"/>
      <w:r w:rsidR="0064296F" w:rsidRPr="00642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64296F" w:rsidRPr="00642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</w:p>
    <w:p w:rsidR="00F84B0B" w:rsidRPr="0064296F" w:rsidRDefault="00F84B0B" w:rsidP="0064296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64296F">
        <w:rPr>
          <w:rFonts w:ascii="Times New Roman" w:hAnsi="Times New Roman"/>
          <w:sz w:val="28"/>
          <w:szCs w:val="28"/>
        </w:rPr>
        <w:t>на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E20094">
        <w:rPr>
          <w:rFonts w:ascii="Times New Roman" w:hAnsi="Times New Roman"/>
          <w:sz w:val="28"/>
          <w:szCs w:val="28"/>
        </w:rPr>
        <w:t>Дубровского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94">
        <w:rPr>
          <w:rFonts w:ascii="Times New Roman" w:hAnsi="Times New Roman"/>
          <w:sz w:val="28"/>
          <w:szCs w:val="28"/>
        </w:rPr>
        <w:t>Дубровского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 w:rsidR="00E20094">
        <w:rPr>
          <w:rFonts w:ascii="Times New Roman" w:hAnsi="Times New Roman"/>
          <w:sz w:val="28"/>
          <w:szCs w:val="28"/>
        </w:rPr>
        <w:t>Дубровского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r w:rsidR="00E20094">
        <w:rPr>
          <w:rFonts w:ascii="Times New Roman" w:hAnsi="Times New Roman"/>
          <w:sz w:val="24"/>
          <w:szCs w:val="24"/>
        </w:rPr>
        <w:t>Дубровского</w:t>
      </w:r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84B0B"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0094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64296F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4922C3"/>
    <w:rsid w:val="00634F5D"/>
    <w:rsid w:val="0064296F"/>
    <w:rsid w:val="00687FCB"/>
    <w:rsid w:val="006D4C0F"/>
    <w:rsid w:val="007173A7"/>
    <w:rsid w:val="00AC53E2"/>
    <w:rsid w:val="00AE6989"/>
    <w:rsid w:val="00E20094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2021-10-07T06:40:00Z</dcterms:created>
  <dcterms:modified xsi:type="dcterms:W3CDTF">2021-10-07T07:54:00Z</dcterms:modified>
</cp:coreProperties>
</file>