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22DDA" w14:textId="77777777" w:rsidR="00AE6A42" w:rsidRPr="00771CB4" w:rsidRDefault="0047242E" w:rsidP="00AE6A42">
      <w:pPr>
        <w:tabs>
          <w:tab w:val="left" w:pos="8685"/>
        </w:tabs>
        <w:rPr>
          <w:rFonts w:ascii="Times New Roman" w:hAnsi="Times New Roman"/>
        </w:rPr>
      </w:pPr>
      <w:r w:rsidRPr="00771CB4"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  <w:r w:rsidR="00AE6A42" w:rsidRPr="00771CB4">
        <w:rPr>
          <w:rFonts w:ascii="Times New Roman" w:hAnsi="Times New Roman"/>
        </w:rPr>
        <w:t xml:space="preserve"> СВЕДЕНИЯ</w:t>
      </w:r>
    </w:p>
    <w:p w14:paraId="0CB5D2F3" w14:textId="77777777" w:rsidR="00AE6A42" w:rsidRPr="00771CB4" w:rsidRDefault="00AE6A42" w:rsidP="00AE6A42">
      <w:pPr>
        <w:rPr>
          <w:rFonts w:ascii="Times New Roman" w:hAnsi="Times New Roman"/>
        </w:rPr>
      </w:pPr>
      <w:r w:rsidRPr="00771CB4">
        <w:rPr>
          <w:rFonts w:ascii="Times New Roman" w:hAnsi="Times New Roman"/>
        </w:rPr>
        <w:t xml:space="preserve">                                                 </w:t>
      </w:r>
      <w:r w:rsidR="001F7B62" w:rsidRPr="00771CB4">
        <w:rPr>
          <w:rFonts w:ascii="Times New Roman" w:hAnsi="Times New Roman"/>
        </w:rPr>
        <w:t xml:space="preserve">                  </w:t>
      </w:r>
      <w:r w:rsidRPr="00771CB4">
        <w:rPr>
          <w:rFonts w:ascii="Times New Roman" w:hAnsi="Times New Roman"/>
        </w:rPr>
        <w:t xml:space="preserve">   о доходах, об имуществе и обязательствах имущественного характера</w:t>
      </w:r>
    </w:p>
    <w:p w14:paraId="366A6415" w14:textId="488CBADC" w:rsidR="00AE6A42" w:rsidRPr="00771CB4" w:rsidRDefault="00AE6A42" w:rsidP="00AE6A42">
      <w:pPr>
        <w:rPr>
          <w:rFonts w:ascii="Times New Roman" w:hAnsi="Times New Roman"/>
        </w:rPr>
      </w:pPr>
      <w:r w:rsidRPr="00771CB4">
        <w:rPr>
          <w:rFonts w:ascii="Times New Roman" w:hAnsi="Times New Roman"/>
        </w:rPr>
        <w:t xml:space="preserve">                                               </w:t>
      </w:r>
      <w:r w:rsidR="00F504A1" w:rsidRPr="00771CB4">
        <w:rPr>
          <w:rFonts w:ascii="Times New Roman" w:hAnsi="Times New Roman"/>
        </w:rPr>
        <w:t>Главы Дубровского сельского поселения</w:t>
      </w:r>
      <w:r w:rsidRPr="00771CB4">
        <w:rPr>
          <w:rFonts w:ascii="Times New Roman" w:hAnsi="Times New Roman"/>
        </w:rPr>
        <w:t xml:space="preserve"> </w:t>
      </w:r>
      <w:proofErr w:type="gramStart"/>
      <w:r w:rsidRPr="00771CB4">
        <w:rPr>
          <w:rFonts w:ascii="Times New Roman" w:hAnsi="Times New Roman"/>
        </w:rPr>
        <w:t>и  членов</w:t>
      </w:r>
      <w:proofErr w:type="gramEnd"/>
      <w:r w:rsidRPr="00771CB4">
        <w:rPr>
          <w:rFonts w:ascii="Times New Roman" w:hAnsi="Times New Roman"/>
        </w:rPr>
        <w:t xml:space="preserve"> их семьи за период с 01 января по </w:t>
      </w:r>
      <w:r w:rsidRPr="00771CB4">
        <w:rPr>
          <w:rFonts w:ascii="Times New Roman" w:hAnsi="Times New Roman"/>
          <w:sz w:val="16"/>
          <w:szCs w:val="16"/>
        </w:rPr>
        <w:t xml:space="preserve">31 </w:t>
      </w:r>
      <w:r w:rsidR="002D446F" w:rsidRPr="00771CB4">
        <w:rPr>
          <w:rFonts w:ascii="Times New Roman" w:hAnsi="Times New Roman"/>
        </w:rPr>
        <w:t>декабря 202</w:t>
      </w:r>
      <w:r w:rsidR="005627D3" w:rsidRPr="00771CB4">
        <w:rPr>
          <w:rFonts w:ascii="Times New Roman" w:hAnsi="Times New Roman"/>
        </w:rPr>
        <w:t>4</w:t>
      </w:r>
      <w:r w:rsidRPr="00771CB4">
        <w:rPr>
          <w:rFonts w:ascii="Times New Roman" w:hAnsi="Times New Roman"/>
        </w:rPr>
        <w:t xml:space="preserve"> года.</w:t>
      </w:r>
    </w:p>
    <w:p w14:paraId="2A8E4F20" w14:textId="77777777" w:rsidR="00AE6A42" w:rsidRPr="00771CB4" w:rsidRDefault="00AE6A42" w:rsidP="00AE6A42">
      <w:pPr>
        <w:rPr>
          <w:rFonts w:ascii="Times New Roman" w:hAnsi="Times New Roman"/>
        </w:rPr>
      </w:pPr>
      <w:r w:rsidRPr="00771CB4">
        <w:rPr>
          <w:rFonts w:ascii="Times New Roman" w:hAnsi="Times New Roman"/>
          <w:b/>
        </w:rPr>
        <w:t xml:space="preserve">                                                                  ДУБРОВСКИЙ     </w:t>
      </w:r>
      <w:proofErr w:type="gramStart"/>
      <w:r w:rsidRPr="00771CB4">
        <w:rPr>
          <w:rFonts w:ascii="Times New Roman" w:hAnsi="Times New Roman"/>
          <w:b/>
        </w:rPr>
        <w:t>СЕЛЬСКИЙ  СОВЕТ</w:t>
      </w:r>
      <w:proofErr w:type="gramEnd"/>
      <w:r w:rsidRPr="00771CB4">
        <w:rPr>
          <w:rFonts w:ascii="Times New Roman" w:hAnsi="Times New Roman"/>
          <w:b/>
        </w:rPr>
        <w:t xml:space="preserve">  НАРОДНЫХ  ДЕПУТАТОВ</w:t>
      </w:r>
    </w:p>
    <w:tbl>
      <w:tblPr>
        <w:tblpPr w:leftFromText="180" w:rightFromText="180" w:vertAnchor="text" w:horzAnchor="margin" w:tblpXSpec="center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1810"/>
        <w:gridCol w:w="1961"/>
        <w:gridCol w:w="1961"/>
        <w:gridCol w:w="1964"/>
        <w:gridCol w:w="1964"/>
        <w:gridCol w:w="1964"/>
      </w:tblGrid>
      <w:tr w:rsidR="00AE6A42" w14:paraId="3C6A811E" w14:textId="77777777" w:rsidTr="00AE6A42">
        <w:trPr>
          <w:trHeight w:val="996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3BC5" w14:textId="77777777" w:rsidR="00AE6A42" w:rsidRDefault="00AE6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B06E" w14:textId="77777777" w:rsidR="00AE6A42" w:rsidRDefault="00AE6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14:paraId="08C87130" w14:textId="77777777" w:rsidR="00AE6A42" w:rsidRDefault="00AE6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отчётный год, (руб.)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F06B" w14:textId="77777777" w:rsidR="00AE6A42" w:rsidRDefault="00AE6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 в пользовании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F245" w14:textId="77777777" w:rsidR="00AE6A42" w:rsidRDefault="00AE6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принадлежащем на праве собственности (вид, марка)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F9C9" w14:textId="77777777" w:rsidR="00AE6A42" w:rsidRDefault="00AE6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AE6A42" w14:paraId="786FBF25" w14:textId="77777777" w:rsidTr="00AE6A42">
        <w:trPr>
          <w:trHeight w:val="174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215B" w14:textId="77777777" w:rsidR="00AE6A42" w:rsidRDefault="00AE6A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8882" w14:textId="77777777" w:rsidR="00AE6A42" w:rsidRDefault="00AE6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C502" w14:textId="77777777" w:rsidR="00AE6A42" w:rsidRDefault="00AE6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B924" w14:textId="77777777" w:rsidR="00AE6A42" w:rsidRDefault="00AE6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</w:t>
            </w:r>
          </w:p>
          <w:p w14:paraId="2AC264A2" w14:textId="77777777" w:rsidR="00AE6A42" w:rsidRDefault="00AE6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6A6C" w14:textId="77777777" w:rsidR="00AE6A42" w:rsidRDefault="00AE6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 (без указания адреса)</w:t>
            </w: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ADB1" w14:textId="77777777" w:rsidR="00AE6A42" w:rsidRDefault="00AE6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2DE8" w14:textId="77777777" w:rsidR="00AE6A42" w:rsidRDefault="00AE6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A42" w14:paraId="1E47CA80" w14:textId="77777777" w:rsidTr="0031509D">
        <w:trPr>
          <w:trHeight w:val="1849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F28A" w14:textId="77777777" w:rsidR="00AE6A42" w:rsidRDefault="00315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Чудопал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Анатольевна</w:t>
            </w:r>
          </w:p>
          <w:p w14:paraId="42D97AF7" w14:textId="77777777" w:rsidR="00AE6A42" w:rsidRDefault="00AE6A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1FB0" w14:textId="4A7D676E" w:rsidR="00AE6A42" w:rsidRPr="003E51CD" w:rsidRDefault="005627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778 687,93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6120" w14:textId="77777777" w:rsidR="00AE6A42" w:rsidRPr="0047242E" w:rsidRDefault="00AE6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участок</w:t>
            </w:r>
          </w:p>
          <w:p w14:paraId="1BBDFFB0" w14:textId="77777777" w:rsidR="00AE6A42" w:rsidRDefault="00AE6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14:paraId="6306CE8A" w14:textId="77777777" w:rsidR="00AE6A42" w:rsidRDefault="00AE6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72E688A" w14:textId="77777777" w:rsidR="00AE6A42" w:rsidRDefault="00AE6A4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A6D38E4" w14:textId="77777777" w:rsidR="00AE6A42" w:rsidRDefault="00AE6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7CF5" w14:textId="77777777" w:rsidR="0047242E" w:rsidRDefault="00AE6A42" w:rsidP="00315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7242E">
              <w:rPr>
                <w:rFonts w:ascii="Times New Roman" w:hAnsi="Times New Roman"/>
                <w:sz w:val="24"/>
                <w:szCs w:val="24"/>
              </w:rPr>
              <w:t xml:space="preserve"> 9419,0</w:t>
            </w:r>
          </w:p>
          <w:p w14:paraId="74C2C60D" w14:textId="77777777" w:rsidR="00AE6A42" w:rsidRDefault="0047242E" w:rsidP="00315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122,0</w:t>
            </w:r>
            <w:r w:rsidR="00AE6A4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6F34D515" w14:textId="77777777" w:rsidR="00AE6A42" w:rsidRDefault="00AE6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58DF8A47" w14:textId="77777777" w:rsidR="00AE6A42" w:rsidRDefault="00AE6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A52E" w14:textId="77777777" w:rsidR="00AE6A42" w:rsidRDefault="00AE6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Россия</w:t>
            </w:r>
          </w:p>
          <w:p w14:paraId="367591F4" w14:textId="77777777" w:rsidR="00AE6A42" w:rsidRDefault="00AE6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Россия</w:t>
            </w:r>
          </w:p>
          <w:p w14:paraId="576D18FA" w14:textId="77777777" w:rsidR="00AE6A42" w:rsidRDefault="00472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0F6418C6" w14:textId="77777777" w:rsidR="00AE6A42" w:rsidRDefault="00AE6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1144" w14:textId="77777777" w:rsidR="00AE6A42" w:rsidRDefault="00AE6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нет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0D0F" w14:textId="77777777" w:rsidR="00AE6A42" w:rsidRDefault="00AE6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6A42" w14:paraId="3CAC9202" w14:textId="77777777" w:rsidTr="00AE6A42">
        <w:trPr>
          <w:trHeight w:val="916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4001" w14:textId="77777777" w:rsidR="00AE6A42" w:rsidRDefault="00472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супруг  </w:t>
            </w:r>
            <w:r w:rsidR="00AE6A42">
              <w:rPr>
                <w:rFonts w:ascii="Times New Roman" w:hAnsi="Times New Roman"/>
                <w:sz w:val="28"/>
                <w:szCs w:val="28"/>
              </w:rPr>
              <w:t>депутата</w:t>
            </w:r>
            <w:proofErr w:type="gram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4659" w14:textId="76F63D22" w:rsidR="00AE6A42" w:rsidRPr="006C3334" w:rsidRDefault="005627D3" w:rsidP="003150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451818,49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91F4" w14:textId="77777777" w:rsidR="00AE6A42" w:rsidRPr="0047242E" w:rsidRDefault="00AE6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зем.участок</w:t>
            </w:r>
            <w:proofErr w:type="spellEnd"/>
            <w:proofErr w:type="gramEnd"/>
          </w:p>
          <w:p w14:paraId="6B7B44BC" w14:textId="77777777" w:rsidR="00AE6A42" w:rsidRDefault="00AE6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CD51" w14:textId="77777777" w:rsidR="0047242E" w:rsidRDefault="0047242E" w:rsidP="00472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9419,0</w:t>
            </w:r>
          </w:p>
          <w:p w14:paraId="33B9815B" w14:textId="77777777" w:rsidR="0047242E" w:rsidRDefault="0047242E" w:rsidP="00472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122,0   </w:t>
            </w:r>
          </w:p>
          <w:p w14:paraId="6EA44D4F" w14:textId="77777777" w:rsidR="00AE6A42" w:rsidRDefault="00AE6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B3F4" w14:textId="77777777" w:rsidR="00AE6A42" w:rsidRDefault="00AE6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Россия</w:t>
            </w:r>
          </w:p>
          <w:p w14:paraId="3DA272FB" w14:textId="77777777" w:rsidR="00AE6A42" w:rsidRDefault="00AE6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Россия</w:t>
            </w:r>
          </w:p>
          <w:p w14:paraId="1C21CAC5" w14:textId="77777777" w:rsidR="00AE6A42" w:rsidRDefault="00AE6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BB43" w14:textId="77777777" w:rsidR="0047242E" w:rsidRPr="0047242E" w:rsidRDefault="00472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</w:t>
            </w:r>
            <w:r w:rsidRPr="004724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21150 LADA SAMARA ,2006;</w:t>
            </w:r>
          </w:p>
          <w:p w14:paraId="0158CF10" w14:textId="77777777" w:rsidR="00AE6A42" w:rsidRPr="0047242E" w:rsidRDefault="00472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 219210 LADA KALINA 2014</w:t>
            </w:r>
            <w:r w:rsidR="00AE6A42" w:rsidRPr="004724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447F" w14:textId="77777777" w:rsidR="00AE6A42" w:rsidRPr="0047242E" w:rsidRDefault="00472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14:paraId="78C5D1C8" w14:textId="77777777" w:rsidR="00B31ECA" w:rsidRDefault="00B31ECA" w:rsidP="005627D3">
      <w:pPr>
        <w:tabs>
          <w:tab w:val="left" w:pos="8685"/>
        </w:tabs>
      </w:pPr>
    </w:p>
    <w:sectPr w:rsidR="00B31ECA" w:rsidSect="00AE6A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A42"/>
    <w:rsid w:val="000056A0"/>
    <w:rsid w:val="00036F2B"/>
    <w:rsid w:val="0009173B"/>
    <w:rsid w:val="000F0898"/>
    <w:rsid w:val="00136193"/>
    <w:rsid w:val="00184D8F"/>
    <w:rsid w:val="001D1A05"/>
    <w:rsid w:val="001E70B7"/>
    <w:rsid w:val="001F4D94"/>
    <w:rsid w:val="001F7B62"/>
    <w:rsid w:val="002031A1"/>
    <w:rsid w:val="00233853"/>
    <w:rsid w:val="00247B65"/>
    <w:rsid w:val="00262714"/>
    <w:rsid w:val="002654CE"/>
    <w:rsid w:val="002733F8"/>
    <w:rsid w:val="002C07C5"/>
    <w:rsid w:val="002D446F"/>
    <w:rsid w:val="002F14D2"/>
    <w:rsid w:val="0031509D"/>
    <w:rsid w:val="00347F66"/>
    <w:rsid w:val="00377254"/>
    <w:rsid w:val="003C0B57"/>
    <w:rsid w:val="003C0E85"/>
    <w:rsid w:val="003E4CCD"/>
    <w:rsid w:val="003E51CD"/>
    <w:rsid w:val="003F32F6"/>
    <w:rsid w:val="004028A4"/>
    <w:rsid w:val="0042791D"/>
    <w:rsid w:val="0047242E"/>
    <w:rsid w:val="004810B8"/>
    <w:rsid w:val="004E7C94"/>
    <w:rsid w:val="004F339C"/>
    <w:rsid w:val="005627D3"/>
    <w:rsid w:val="00567C03"/>
    <w:rsid w:val="005C7042"/>
    <w:rsid w:val="005D3959"/>
    <w:rsid w:val="006343FC"/>
    <w:rsid w:val="006450C9"/>
    <w:rsid w:val="00683FA7"/>
    <w:rsid w:val="00691C48"/>
    <w:rsid w:val="006A0154"/>
    <w:rsid w:val="006C3334"/>
    <w:rsid w:val="006C51F5"/>
    <w:rsid w:val="006C620B"/>
    <w:rsid w:val="0070788A"/>
    <w:rsid w:val="00752446"/>
    <w:rsid w:val="007561E5"/>
    <w:rsid w:val="00767509"/>
    <w:rsid w:val="00771CB4"/>
    <w:rsid w:val="0077775E"/>
    <w:rsid w:val="00785DD6"/>
    <w:rsid w:val="007A401B"/>
    <w:rsid w:val="007B11CC"/>
    <w:rsid w:val="007B7801"/>
    <w:rsid w:val="007C2F5F"/>
    <w:rsid w:val="007D6120"/>
    <w:rsid w:val="008979F7"/>
    <w:rsid w:val="008F1D93"/>
    <w:rsid w:val="0092605E"/>
    <w:rsid w:val="00984E2F"/>
    <w:rsid w:val="009B675C"/>
    <w:rsid w:val="00A056EF"/>
    <w:rsid w:val="00A06A85"/>
    <w:rsid w:val="00AA0AC8"/>
    <w:rsid w:val="00AA5E9F"/>
    <w:rsid w:val="00AB0096"/>
    <w:rsid w:val="00AC7547"/>
    <w:rsid w:val="00AE385E"/>
    <w:rsid w:val="00AE6A42"/>
    <w:rsid w:val="00AF1E12"/>
    <w:rsid w:val="00B22B4F"/>
    <w:rsid w:val="00B31ECA"/>
    <w:rsid w:val="00B73BCC"/>
    <w:rsid w:val="00BB4515"/>
    <w:rsid w:val="00BC39AC"/>
    <w:rsid w:val="00BE07DD"/>
    <w:rsid w:val="00BE132E"/>
    <w:rsid w:val="00C0155F"/>
    <w:rsid w:val="00C10DE7"/>
    <w:rsid w:val="00C632D3"/>
    <w:rsid w:val="00C85223"/>
    <w:rsid w:val="00CA09EF"/>
    <w:rsid w:val="00CA1087"/>
    <w:rsid w:val="00CC7EE9"/>
    <w:rsid w:val="00CD3383"/>
    <w:rsid w:val="00CE0CF7"/>
    <w:rsid w:val="00D1554E"/>
    <w:rsid w:val="00D927A1"/>
    <w:rsid w:val="00DA254F"/>
    <w:rsid w:val="00DB2F85"/>
    <w:rsid w:val="00DB317A"/>
    <w:rsid w:val="00DC2CDB"/>
    <w:rsid w:val="00DE49CE"/>
    <w:rsid w:val="00DF02F5"/>
    <w:rsid w:val="00DF7072"/>
    <w:rsid w:val="00E56B1B"/>
    <w:rsid w:val="00E638B7"/>
    <w:rsid w:val="00E7026A"/>
    <w:rsid w:val="00EB778F"/>
    <w:rsid w:val="00ED5BC1"/>
    <w:rsid w:val="00F10A29"/>
    <w:rsid w:val="00F504A1"/>
    <w:rsid w:val="00F67D54"/>
    <w:rsid w:val="00F75321"/>
    <w:rsid w:val="00FB09D3"/>
    <w:rsid w:val="00FB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77F4"/>
  <w15:docId w15:val="{F5F75DD4-136C-49EB-A52F-6ADB7D54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4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BC0D5-A834-413B-9BD5-22B8C9F2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Дубровская администр</cp:lastModifiedBy>
  <cp:revision>98</cp:revision>
  <dcterms:created xsi:type="dcterms:W3CDTF">2019-05-06T11:48:00Z</dcterms:created>
  <dcterms:modified xsi:type="dcterms:W3CDTF">2025-03-13T09:44:00Z</dcterms:modified>
</cp:coreProperties>
</file>