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B4" w:rsidRDefault="00EB38B4" w:rsidP="00A554BE">
      <w:pPr>
        <w:tabs>
          <w:tab w:val="left" w:pos="7950"/>
        </w:tabs>
        <w:jc w:val="center"/>
      </w:pPr>
      <w:r>
        <w:t>СВЕДЕНИЯ</w:t>
      </w:r>
    </w:p>
    <w:p w:rsidR="00EB38B4" w:rsidRDefault="00EB38B4" w:rsidP="00EB38B4">
      <w:r>
        <w:t xml:space="preserve">                                   о доходах, об имуществе и обязательствах имущественного характера муниципальных служащих и членов их </w:t>
      </w:r>
    </w:p>
    <w:p w:rsidR="00EB38B4" w:rsidRDefault="00EB38B4" w:rsidP="00EB38B4">
      <w:r>
        <w:t xml:space="preserve">                                                                      семьи за период с </w:t>
      </w:r>
      <w:r w:rsidRPr="00474202">
        <w:rPr>
          <w:sz w:val="20"/>
          <w:szCs w:val="20"/>
        </w:rPr>
        <w:t>01</w:t>
      </w:r>
      <w:r>
        <w:t xml:space="preserve"> января по </w:t>
      </w:r>
      <w:r w:rsidRPr="00474202">
        <w:rPr>
          <w:sz w:val="20"/>
          <w:szCs w:val="20"/>
        </w:rPr>
        <w:t>31</w:t>
      </w:r>
      <w:r>
        <w:t xml:space="preserve"> декабря </w:t>
      </w:r>
      <w:r w:rsidRPr="00474202">
        <w:rPr>
          <w:sz w:val="20"/>
          <w:szCs w:val="20"/>
        </w:rPr>
        <w:t>202</w:t>
      </w:r>
      <w:r w:rsidR="00E933AE">
        <w:rPr>
          <w:sz w:val="20"/>
          <w:szCs w:val="20"/>
        </w:rPr>
        <w:t>4</w:t>
      </w:r>
      <w:r>
        <w:t>года</w:t>
      </w:r>
    </w:p>
    <w:p w:rsidR="00EB38B4" w:rsidRDefault="00EB38B4" w:rsidP="00EB38B4">
      <w:r>
        <w:t xml:space="preserve">                                                                                 Дубровская сельская администрация </w:t>
      </w:r>
    </w:p>
    <w:p w:rsidR="00EB38B4" w:rsidRDefault="00EB38B4" w:rsidP="00EB38B4">
      <w:pPr>
        <w:rPr>
          <w:sz w:val="16"/>
          <w:szCs w:val="16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3"/>
        <w:gridCol w:w="1748"/>
        <w:gridCol w:w="1996"/>
        <w:gridCol w:w="1499"/>
        <w:gridCol w:w="1554"/>
        <w:gridCol w:w="1708"/>
        <w:gridCol w:w="1254"/>
        <w:gridCol w:w="1043"/>
        <w:gridCol w:w="1331"/>
      </w:tblGrid>
      <w:tr w:rsidR="00EB38B4" w:rsidTr="000C009B">
        <w:trPr>
          <w:trHeight w:val="510"/>
        </w:trPr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B4" w:rsidRDefault="00EB38B4" w:rsidP="00016C64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B4" w:rsidRDefault="00EB38B4" w:rsidP="00016C6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Декларированный</w:t>
            </w:r>
          </w:p>
          <w:p w:rsidR="00EB38B4" w:rsidRDefault="00EB38B4" w:rsidP="00016C6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годовой доход за отчетный год (</w:t>
            </w: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6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B4" w:rsidRDefault="00EB38B4" w:rsidP="00016C64">
            <w:pPr>
              <w:spacing w:line="276" w:lineRule="auto"/>
              <w:rPr>
                <w:sz w:val="16"/>
                <w:szCs w:val="16"/>
              </w:rPr>
            </w:pPr>
          </w:p>
          <w:p w:rsidR="00EB38B4" w:rsidRDefault="00EB38B4" w:rsidP="00016C6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  <w:p w:rsidR="00EB38B4" w:rsidRDefault="00EB38B4" w:rsidP="00016C64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B4" w:rsidRDefault="00EB38B4" w:rsidP="00016C64">
            <w:pPr>
              <w:spacing w:line="276" w:lineRule="auto"/>
              <w:rPr>
                <w:sz w:val="16"/>
                <w:szCs w:val="16"/>
              </w:rPr>
            </w:pPr>
          </w:p>
          <w:p w:rsidR="00EB38B4" w:rsidRDefault="00EB38B4" w:rsidP="00016C6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Перечень объектов недвижимого имущества, находящегося в пользовании</w:t>
            </w:r>
          </w:p>
        </w:tc>
      </w:tr>
      <w:tr w:rsidR="00EB38B4" w:rsidTr="000C009B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B4" w:rsidRDefault="00EB38B4" w:rsidP="00016C6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B4" w:rsidRDefault="00EB38B4" w:rsidP="00016C64">
            <w:pPr>
              <w:rPr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B4" w:rsidRDefault="00EB38B4" w:rsidP="00016C6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объектов недвижимости</w:t>
            </w:r>
          </w:p>
          <w:p w:rsidR="00EB38B4" w:rsidRDefault="00EB38B4" w:rsidP="00016C64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B4" w:rsidRDefault="00EB38B4" w:rsidP="00016C6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</w:t>
            </w:r>
          </w:p>
          <w:p w:rsidR="00EB38B4" w:rsidRDefault="00EB38B4" w:rsidP="00016C6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)</w:t>
            </w:r>
          </w:p>
          <w:p w:rsidR="00EB38B4" w:rsidRDefault="00EB38B4" w:rsidP="00016C64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B4" w:rsidRDefault="00EB38B4" w:rsidP="00016C6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Страна расположения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proofErr w:type="gramEnd"/>
            <w:r>
              <w:rPr>
                <w:sz w:val="16"/>
                <w:szCs w:val="16"/>
              </w:rPr>
              <w:t>без указания адреса)</w:t>
            </w:r>
          </w:p>
          <w:p w:rsidR="00EB38B4" w:rsidRDefault="00EB38B4" w:rsidP="00016C64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B4" w:rsidRDefault="00EB38B4" w:rsidP="00016C6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средства с указанием вида, марки</w:t>
            </w:r>
          </w:p>
          <w:p w:rsidR="00EB38B4" w:rsidRDefault="00EB38B4" w:rsidP="00016C64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B4" w:rsidRDefault="00EB38B4" w:rsidP="00016C6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B4" w:rsidRDefault="00EB38B4" w:rsidP="00016C6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B4" w:rsidRDefault="00EB38B4" w:rsidP="00016C6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  <w:p w:rsidR="00EB38B4" w:rsidRDefault="00EB38B4" w:rsidP="00016C6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(без указания адреса)</w:t>
            </w:r>
          </w:p>
        </w:tc>
      </w:tr>
      <w:tr w:rsidR="00EB38B4" w:rsidTr="000C009B">
        <w:trPr>
          <w:trHeight w:val="763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B4" w:rsidRDefault="00EB38B4" w:rsidP="00EB38B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Бохан Н.И. главный бухгалтер администрации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B4" w:rsidRDefault="00D32DE2" w:rsidP="00016C6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590 776,56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5D" w:rsidRDefault="00EB38B4" w:rsidP="00016C6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  <w:r w:rsidR="0063505D">
              <w:rPr>
                <w:sz w:val="20"/>
                <w:szCs w:val="20"/>
              </w:rPr>
              <w:t>¼</w:t>
            </w:r>
          </w:p>
          <w:p w:rsidR="00EB38B4" w:rsidRDefault="00EB38B4" w:rsidP="00016C6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  <w:r w:rsidRPr="00EC5CC5">
              <w:rPr>
                <w:sz w:val="16"/>
                <w:szCs w:val="16"/>
              </w:rPr>
              <w:t>1/4</w:t>
            </w:r>
          </w:p>
          <w:p w:rsidR="00EB38B4" w:rsidRDefault="00EB38B4" w:rsidP="00016C64">
            <w:pPr>
              <w:spacing w:line="276" w:lineRule="auto"/>
              <w:rPr>
                <w:sz w:val="20"/>
                <w:szCs w:val="20"/>
              </w:rPr>
            </w:pPr>
          </w:p>
          <w:p w:rsidR="00EB38B4" w:rsidRDefault="00EB38B4" w:rsidP="00016C6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B4" w:rsidRDefault="00EB38B4" w:rsidP="00016C6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4075,0</w:t>
            </w:r>
          </w:p>
          <w:p w:rsidR="00EB38B4" w:rsidRDefault="00EB38B4" w:rsidP="00016C64">
            <w:pPr>
              <w:spacing w:line="276" w:lineRule="auto"/>
              <w:rPr>
                <w:sz w:val="20"/>
                <w:szCs w:val="20"/>
              </w:rPr>
            </w:pPr>
          </w:p>
          <w:p w:rsidR="00EB38B4" w:rsidRDefault="00EB38B4" w:rsidP="00016C6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</w:t>
            </w:r>
          </w:p>
          <w:p w:rsidR="00EB38B4" w:rsidRDefault="00EB38B4" w:rsidP="00016C64">
            <w:pPr>
              <w:spacing w:line="276" w:lineRule="auto"/>
              <w:rPr>
                <w:sz w:val="20"/>
                <w:szCs w:val="20"/>
              </w:rPr>
            </w:pPr>
          </w:p>
          <w:p w:rsidR="00EB38B4" w:rsidRDefault="00EB38B4" w:rsidP="00016C6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B4" w:rsidRDefault="00EB38B4" w:rsidP="00016C6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B38B4" w:rsidRDefault="00EB38B4" w:rsidP="00016C64">
            <w:pPr>
              <w:spacing w:line="276" w:lineRule="auto"/>
              <w:rPr>
                <w:sz w:val="20"/>
                <w:szCs w:val="20"/>
              </w:rPr>
            </w:pPr>
          </w:p>
          <w:p w:rsidR="00EB38B4" w:rsidRDefault="00EB38B4" w:rsidP="00016C6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42879" w:rsidRDefault="00242879" w:rsidP="00242879">
            <w:pPr>
              <w:spacing w:line="276" w:lineRule="auto"/>
              <w:rPr>
                <w:sz w:val="20"/>
                <w:szCs w:val="20"/>
              </w:rPr>
            </w:pPr>
          </w:p>
          <w:p w:rsidR="00EB38B4" w:rsidRDefault="00EB38B4" w:rsidP="00016C6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B4" w:rsidRPr="00FE0D53" w:rsidRDefault="00FE0D53" w:rsidP="00016C6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LADA VESTA</w:t>
            </w:r>
            <w:r>
              <w:rPr>
                <w:sz w:val="20"/>
                <w:szCs w:val="20"/>
              </w:rPr>
              <w:t xml:space="preserve"> 21129</w:t>
            </w:r>
            <w:proofErr w:type="gramStart"/>
            <w:r>
              <w:rPr>
                <w:sz w:val="20"/>
                <w:szCs w:val="20"/>
              </w:rPr>
              <w:t>,2020</w:t>
            </w:r>
            <w:r w:rsidR="00F94769">
              <w:rPr>
                <w:sz w:val="20"/>
                <w:szCs w:val="20"/>
              </w:rPr>
              <w:t>г</w:t>
            </w:r>
            <w:proofErr w:type="gramEnd"/>
            <w:r w:rsidR="00F94769">
              <w:rPr>
                <w:sz w:val="20"/>
                <w:szCs w:val="20"/>
              </w:rPr>
              <w:t>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B4" w:rsidRDefault="00EB38B4" w:rsidP="00016C6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EB38B4" w:rsidRDefault="00EB38B4" w:rsidP="00016C6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B4" w:rsidRDefault="00EB38B4" w:rsidP="00016C6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55,3</w:t>
            </w:r>
          </w:p>
          <w:p w:rsidR="00EB38B4" w:rsidRDefault="00EB38B4" w:rsidP="00016C64">
            <w:pPr>
              <w:spacing w:line="276" w:lineRule="auto"/>
              <w:rPr>
                <w:sz w:val="20"/>
                <w:szCs w:val="20"/>
              </w:rPr>
            </w:pPr>
          </w:p>
          <w:p w:rsidR="00EB38B4" w:rsidRDefault="00EB38B4" w:rsidP="00016C6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3383,0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B4" w:rsidRDefault="00EB38B4" w:rsidP="00016C6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B38B4" w:rsidRDefault="00EB38B4" w:rsidP="00016C64">
            <w:pPr>
              <w:spacing w:line="276" w:lineRule="auto"/>
              <w:rPr>
                <w:sz w:val="20"/>
                <w:szCs w:val="20"/>
              </w:rPr>
            </w:pPr>
          </w:p>
          <w:p w:rsidR="00EB38B4" w:rsidRDefault="00EB38B4" w:rsidP="00016C6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0C009B" w:rsidTr="000C009B">
        <w:trPr>
          <w:trHeight w:val="763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9B" w:rsidRDefault="000C009B" w:rsidP="00016C6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9B" w:rsidRDefault="00D32DE2" w:rsidP="00016C6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109 750,96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9B" w:rsidRDefault="00EC5CC5" w:rsidP="00016C6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  <w:r w:rsidRPr="00EC5CC5">
              <w:rPr>
                <w:sz w:val="16"/>
                <w:szCs w:val="16"/>
              </w:rPr>
              <w:t>1/4</w:t>
            </w:r>
          </w:p>
          <w:p w:rsidR="000C009B" w:rsidRDefault="00EC5CC5" w:rsidP="00016C6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EC5CC5" w:rsidRDefault="00EC5CC5" w:rsidP="00016C6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16"/>
                <w:szCs w:val="16"/>
              </w:rPr>
              <w:t>¼</w:t>
            </w:r>
          </w:p>
          <w:p w:rsidR="008139C7" w:rsidRDefault="008139C7" w:rsidP="00016C64">
            <w:pPr>
              <w:spacing w:line="276" w:lineRule="auto"/>
              <w:rPr>
                <w:sz w:val="16"/>
                <w:szCs w:val="16"/>
              </w:rPr>
            </w:pPr>
          </w:p>
          <w:p w:rsidR="00EC5CC5" w:rsidRDefault="00EC5CC5" w:rsidP="00016C6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1/4</w:t>
            </w:r>
          </w:p>
          <w:p w:rsidR="00EC5CC5" w:rsidRDefault="00EC5CC5" w:rsidP="00016C64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8139C7" w:rsidRDefault="008139C7" w:rsidP="00016C6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9B" w:rsidRDefault="000C009B" w:rsidP="00016C6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4075,0</w:t>
            </w:r>
          </w:p>
          <w:p w:rsidR="000C009B" w:rsidRDefault="000C009B" w:rsidP="00016C64">
            <w:pPr>
              <w:spacing w:line="276" w:lineRule="auto"/>
              <w:rPr>
                <w:sz w:val="20"/>
                <w:szCs w:val="20"/>
              </w:rPr>
            </w:pPr>
          </w:p>
          <w:p w:rsidR="000C009B" w:rsidRDefault="000C009B" w:rsidP="000C00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3383,0</w:t>
            </w:r>
          </w:p>
          <w:p w:rsidR="000C009B" w:rsidRDefault="000C009B" w:rsidP="000C00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188000,0</w:t>
            </w:r>
          </w:p>
          <w:p w:rsidR="008139C7" w:rsidRDefault="008139C7" w:rsidP="00016C64">
            <w:pPr>
              <w:spacing w:line="276" w:lineRule="auto"/>
              <w:rPr>
                <w:sz w:val="20"/>
                <w:szCs w:val="20"/>
              </w:rPr>
            </w:pPr>
          </w:p>
          <w:p w:rsidR="000C009B" w:rsidRDefault="000C009B" w:rsidP="00016C6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</w:t>
            </w:r>
          </w:p>
          <w:p w:rsidR="000C009B" w:rsidRDefault="000C009B" w:rsidP="00016C6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55,3</w:t>
            </w:r>
          </w:p>
          <w:p w:rsidR="000C009B" w:rsidRDefault="000C009B" w:rsidP="00016C6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9B" w:rsidRDefault="000C009B" w:rsidP="00016C6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C009B" w:rsidRDefault="000C009B" w:rsidP="00016C64">
            <w:pPr>
              <w:spacing w:line="276" w:lineRule="auto"/>
              <w:rPr>
                <w:sz w:val="20"/>
                <w:szCs w:val="20"/>
              </w:rPr>
            </w:pPr>
          </w:p>
          <w:p w:rsidR="000C009B" w:rsidRDefault="000C009B" w:rsidP="00016C6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C009B" w:rsidRDefault="000C009B" w:rsidP="000C00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C009B" w:rsidRDefault="000C009B" w:rsidP="00016C64">
            <w:pPr>
              <w:spacing w:line="276" w:lineRule="auto"/>
              <w:rPr>
                <w:sz w:val="20"/>
                <w:szCs w:val="20"/>
              </w:rPr>
            </w:pPr>
          </w:p>
          <w:p w:rsidR="000C009B" w:rsidRDefault="000C009B" w:rsidP="000C00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C009B" w:rsidRDefault="000C009B" w:rsidP="000C00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C009B" w:rsidRDefault="000C009B" w:rsidP="000C00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C009B" w:rsidRDefault="000C009B" w:rsidP="00016C6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53" w:rsidRDefault="00FE0D53" w:rsidP="000C009B">
            <w:pPr>
              <w:spacing w:line="276" w:lineRule="auto"/>
              <w:rPr>
                <w:sz w:val="20"/>
                <w:szCs w:val="20"/>
              </w:rPr>
            </w:pPr>
          </w:p>
          <w:p w:rsidR="000C009B" w:rsidRDefault="000C009B" w:rsidP="000C00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трактор колесный </w:t>
            </w:r>
            <w:proofErr w:type="spellStart"/>
            <w:r>
              <w:rPr>
                <w:sz w:val="20"/>
                <w:szCs w:val="20"/>
              </w:rPr>
              <w:t>Беларус</w:t>
            </w:r>
            <w:proofErr w:type="spellEnd"/>
            <w:r>
              <w:rPr>
                <w:sz w:val="20"/>
                <w:szCs w:val="20"/>
              </w:rPr>
              <w:t xml:space="preserve"> 82.1</w:t>
            </w:r>
            <w:r w:rsidR="00AD0A43">
              <w:rPr>
                <w:sz w:val="20"/>
                <w:szCs w:val="20"/>
              </w:rPr>
              <w:t>,20</w:t>
            </w:r>
            <w:r w:rsidR="008139C7">
              <w:rPr>
                <w:sz w:val="20"/>
                <w:szCs w:val="20"/>
              </w:rPr>
              <w:t>11</w:t>
            </w:r>
            <w:r w:rsidR="00AD0A43">
              <w:rPr>
                <w:sz w:val="20"/>
                <w:szCs w:val="20"/>
              </w:rPr>
              <w:t>г.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09B" w:rsidRDefault="000C009B" w:rsidP="00016C64">
            <w:pPr>
              <w:spacing w:line="276" w:lineRule="auto"/>
              <w:rPr>
                <w:sz w:val="20"/>
                <w:szCs w:val="20"/>
              </w:rPr>
            </w:pPr>
          </w:p>
          <w:p w:rsidR="000C009B" w:rsidRDefault="00D32DE2" w:rsidP="00016C6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9B" w:rsidRDefault="000C009B" w:rsidP="00016C64">
            <w:pPr>
              <w:spacing w:line="276" w:lineRule="auto"/>
              <w:rPr>
                <w:sz w:val="20"/>
                <w:szCs w:val="20"/>
              </w:rPr>
            </w:pPr>
          </w:p>
          <w:p w:rsidR="000C009B" w:rsidRDefault="00D32DE2" w:rsidP="00016C6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E2" w:rsidRDefault="00D32DE2" w:rsidP="00016C64">
            <w:pPr>
              <w:spacing w:line="276" w:lineRule="auto"/>
              <w:rPr>
                <w:sz w:val="20"/>
                <w:szCs w:val="20"/>
              </w:rPr>
            </w:pPr>
          </w:p>
          <w:p w:rsidR="000C009B" w:rsidRDefault="00D32DE2" w:rsidP="00016C6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009B" w:rsidTr="00016C64">
        <w:trPr>
          <w:trHeight w:val="763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9B" w:rsidRDefault="000C009B" w:rsidP="00016C6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9B" w:rsidRDefault="000C009B" w:rsidP="00016C6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9B" w:rsidRDefault="000C009B" w:rsidP="00016C6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</w:p>
          <w:p w:rsidR="000C009B" w:rsidRDefault="000C009B" w:rsidP="00016C6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участок ¼</w:t>
            </w:r>
          </w:p>
          <w:p w:rsidR="000C009B" w:rsidRDefault="000C009B" w:rsidP="00016C6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1/4</w:t>
            </w:r>
          </w:p>
          <w:p w:rsidR="000C009B" w:rsidRDefault="000C009B" w:rsidP="00016C64">
            <w:pPr>
              <w:spacing w:line="276" w:lineRule="auto"/>
              <w:ind w:left="360"/>
              <w:rPr>
                <w:sz w:val="20"/>
                <w:szCs w:val="20"/>
              </w:rPr>
            </w:pPr>
          </w:p>
          <w:p w:rsidR="000C009B" w:rsidRDefault="000C009B" w:rsidP="00016C64">
            <w:pPr>
              <w:spacing w:line="276" w:lineRule="auto"/>
              <w:rPr>
                <w:sz w:val="20"/>
                <w:szCs w:val="20"/>
              </w:rPr>
            </w:pPr>
          </w:p>
          <w:p w:rsidR="000C009B" w:rsidRDefault="000C009B" w:rsidP="00016C64">
            <w:pPr>
              <w:spacing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9B" w:rsidRDefault="000C009B" w:rsidP="00016C6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4075,0</w:t>
            </w:r>
          </w:p>
          <w:p w:rsidR="000C009B" w:rsidRDefault="000C009B" w:rsidP="00016C64">
            <w:pPr>
              <w:spacing w:line="276" w:lineRule="auto"/>
              <w:rPr>
                <w:sz w:val="20"/>
                <w:szCs w:val="20"/>
              </w:rPr>
            </w:pPr>
          </w:p>
          <w:p w:rsidR="000C009B" w:rsidRDefault="000C009B" w:rsidP="00016C6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36, 2</w:t>
            </w:r>
          </w:p>
          <w:p w:rsidR="000C009B" w:rsidRDefault="000C009B" w:rsidP="00016C64">
            <w:pPr>
              <w:spacing w:line="276" w:lineRule="auto"/>
              <w:rPr>
                <w:sz w:val="20"/>
                <w:szCs w:val="20"/>
              </w:rPr>
            </w:pPr>
          </w:p>
          <w:p w:rsidR="000C009B" w:rsidRDefault="000C009B" w:rsidP="00016C64">
            <w:pPr>
              <w:spacing w:line="276" w:lineRule="auto"/>
              <w:rPr>
                <w:sz w:val="20"/>
                <w:szCs w:val="20"/>
              </w:rPr>
            </w:pPr>
          </w:p>
          <w:p w:rsidR="000C009B" w:rsidRDefault="000C009B" w:rsidP="00016C6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9B" w:rsidRDefault="000C009B" w:rsidP="00016C6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C009B" w:rsidRDefault="000C009B" w:rsidP="00016C64">
            <w:pPr>
              <w:spacing w:line="276" w:lineRule="auto"/>
              <w:rPr>
                <w:sz w:val="20"/>
                <w:szCs w:val="20"/>
              </w:rPr>
            </w:pPr>
          </w:p>
          <w:p w:rsidR="000C009B" w:rsidRDefault="000C009B" w:rsidP="00016C6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C009B" w:rsidRDefault="000C009B" w:rsidP="00016C64">
            <w:pPr>
              <w:spacing w:line="276" w:lineRule="auto"/>
              <w:rPr>
                <w:sz w:val="20"/>
                <w:szCs w:val="20"/>
              </w:rPr>
            </w:pPr>
          </w:p>
          <w:p w:rsidR="000C009B" w:rsidRDefault="000C009B" w:rsidP="00016C64">
            <w:pPr>
              <w:spacing w:line="276" w:lineRule="auto"/>
              <w:rPr>
                <w:sz w:val="20"/>
                <w:szCs w:val="20"/>
              </w:rPr>
            </w:pPr>
          </w:p>
          <w:p w:rsidR="000C009B" w:rsidRDefault="000C009B" w:rsidP="00016C6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9B" w:rsidRDefault="000C009B" w:rsidP="00016C64">
            <w:pPr>
              <w:spacing w:line="276" w:lineRule="auto"/>
              <w:rPr>
                <w:sz w:val="20"/>
                <w:szCs w:val="20"/>
              </w:rPr>
            </w:pPr>
          </w:p>
          <w:p w:rsidR="000C009B" w:rsidRDefault="000C009B" w:rsidP="00016C6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9B" w:rsidRDefault="000C009B" w:rsidP="00016C6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C009B" w:rsidRDefault="000C009B" w:rsidP="00016C6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9B" w:rsidRDefault="000C009B" w:rsidP="00016C6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55,3</w:t>
            </w:r>
          </w:p>
          <w:p w:rsidR="000C009B" w:rsidRDefault="000C009B" w:rsidP="00016C64">
            <w:pPr>
              <w:spacing w:line="276" w:lineRule="auto"/>
              <w:rPr>
                <w:sz w:val="20"/>
                <w:szCs w:val="20"/>
              </w:rPr>
            </w:pPr>
          </w:p>
          <w:p w:rsidR="000C009B" w:rsidRDefault="000C009B" w:rsidP="00016C6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3383,0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9B" w:rsidRDefault="000C009B" w:rsidP="00016C6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C009B" w:rsidRDefault="000C009B" w:rsidP="00016C64">
            <w:pPr>
              <w:spacing w:line="276" w:lineRule="auto"/>
              <w:rPr>
                <w:sz w:val="20"/>
                <w:szCs w:val="20"/>
              </w:rPr>
            </w:pPr>
          </w:p>
          <w:p w:rsidR="000C009B" w:rsidRDefault="000C009B" w:rsidP="00016C6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</w:tbl>
    <w:p w:rsidR="000C009B" w:rsidRDefault="000C009B" w:rsidP="000C009B"/>
    <w:p w:rsidR="000C009B" w:rsidRDefault="000C009B" w:rsidP="000C009B"/>
    <w:p w:rsidR="000C009B" w:rsidRDefault="000C009B" w:rsidP="000C009B"/>
    <w:p w:rsidR="00EB38B4" w:rsidRDefault="00EB38B4" w:rsidP="00EB38B4"/>
    <w:sectPr w:rsidR="00EB38B4" w:rsidSect="008B26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B264E"/>
    <w:rsid w:val="00015EC8"/>
    <w:rsid w:val="00016168"/>
    <w:rsid w:val="000C009B"/>
    <w:rsid w:val="000E03A3"/>
    <w:rsid w:val="00213104"/>
    <w:rsid w:val="00242879"/>
    <w:rsid w:val="00242BBE"/>
    <w:rsid w:val="00261FC7"/>
    <w:rsid w:val="002B1B57"/>
    <w:rsid w:val="002B2C11"/>
    <w:rsid w:val="003817FD"/>
    <w:rsid w:val="00420411"/>
    <w:rsid w:val="00425A80"/>
    <w:rsid w:val="00474202"/>
    <w:rsid w:val="004D5930"/>
    <w:rsid w:val="00523F89"/>
    <w:rsid w:val="00545852"/>
    <w:rsid w:val="005611BB"/>
    <w:rsid w:val="006254A6"/>
    <w:rsid w:val="0063505D"/>
    <w:rsid w:val="006418AF"/>
    <w:rsid w:val="006B62CE"/>
    <w:rsid w:val="006B65B4"/>
    <w:rsid w:val="006D6365"/>
    <w:rsid w:val="007103BD"/>
    <w:rsid w:val="007C1C5E"/>
    <w:rsid w:val="007C2D2D"/>
    <w:rsid w:val="007F566C"/>
    <w:rsid w:val="008139C7"/>
    <w:rsid w:val="008742D8"/>
    <w:rsid w:val="0089500A"/>
    <w:rsid w:val="008B264E"/>
    <w:rsid w:val="00916608"/>
    <w:rsid w:val="009753A7"/>
    <w:rsid w:val="009D07EF"/>
    <w:rsid w:val="009E2603"/>
    <w:rsid w:val="009E5CF4"/>
    <w:rsid w:val="00A1295B"/>
    <w:rsid w:val="00A554BE"/>
    <w:rsid w:val="00AB393D"/>
    <w:rsid w:val="00AB55DB"/>
    <w:rsid w:val="00AC7F23"/>
    <w:rsid w:val="00AD0A43"/>
    <w:rsid w:val="00AD5EC7"/>
    <w:rsid w:val="00AF06C5"/>
    <w:rsid w:val="00B16B4E"/>
    <w:rsid w:val="00BC7B89"/>
    <w:rsid w:val="00BE4119"/>
    <w:rsid w:val="00BF2897"/>
    <w:rsid w:val="00C478DE"/>
    <w:rsid w:val="00C848E1"/>
    <w:rsid w:val="00D32DE2"/>
    <w:rsid w:val="00DB0354"/>
    <w:rsid w:val="00DD79DD"/>
    <w:rsid w:val="00DF5609"/>
    <w:rsid w:val="00E52093"/>
    <w:rsid w:val="00E933AE"/>
    <w:rsid w:val="00EB38B4"/>
    <w:rsid w:val="00EC5CC5"/>
    <w:rsid w:val="00EC74CF"/>
    <w:rsid w:val="00F26388"/>
    <w:rsid w:val="00F90421"/>
    <w:rsid w:val="00F94769"/>
    <w:rsid w:val="00FE0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7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807BE-DBD1-4EC4-B50D-8D6A63C84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61</cp:revision>
  <dcterms:created xsi:type="dcterms:W3CDTF">2019-05-06T09:42:00Z</dcterms:created>
  <dcterms:modified xsi:type="dcterms:W3CDTF">2025-04-09T11:43:00Z</dcterms:modified>
</cp:coreProperties>
</file>