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B" w:rsidRDefault="00D6446B" w:rsidP="00D6446B">
      <w:pPr>
        <w:pStyle w:val="a3"/>
      </w:pPr>
      <w:r>
        <w:rPr>
          <w:rStyle w:val="a5"/>
        </w:rPr>
        <w:t>К СВЕДЕНИЮ</w:t>
      </w:r>
    </w:p>
    <w:p w:rsidR="00D6446B" w:rsidRDefault="00D6446B" w:rsidP="00D6446B">
      <w:pPr>
        <w:pStyle w:val="a3"/>
      </w:pPr>
      <w:proofErr w:type="gramStart"/>
      <w:r>
        <w:rPr>
          <w:rStyle w:val="a5"/>
        </w:rPr>
        <w:t xml:space="preserve">сельскохозяйственных </w:t>
      </w:r>
      <w:r w:rsidR="003F5364">
        <w:rPr>
          <w:rStyle w:val="a5"/>
        </w:rPr>
        <w:t xml:space="preserve"> </w:t>
      </w:r>
      <w:r>
        <w:rPr>
          <w:rStyle w:val="a5"/>
        </w:rPr>
        <w:t xml:space="preserve">организаций и крестьянских (фермерских) </w:t>
      </w:r>
      <w:r w:rsidR="00883116">
        <w:rPr>
          <w:rStyle w:val="a5"/>
        </w:rPr>
        <w:t xml:space="preserve">хозяйств, использующих </w:t>
      </w:r>
      <w:r w:rsidR="003F5364">
        <w:rPr>
          <w:rStyle w:val="a5"/>
        </w:rPr>
        <w:t xml:space="preserve"> </w:t>
      </w:r>
      <w:r w:rsidR="00883116">
        <w:rPr>
          <w:rStyle w:val="a5"/>
        </w:rPr>
        <w:t>земельные</w:t>
      </w:r>
      <w:r>
        <w:rPr>
          <w:rStyle w:val="a5"/>
        </w:rPr>
        <w:t xml:space="preserve"> учас</w:t>
      </w:r>
      <w:r w:rsidR="00883116">
        <w:rPr>
          <w:rStyle w:val="a5"/>
        </w:rPr>
        <w:t>тки</w:t>
      </w:r>
      <w:r w:rsidR="00B25344">
        <w:rPr>
          <w:rStyle w:val="a5"/>
        </w:rPr>
        <w:t xml:space="preserve">, находящийся в </w:t>
      </w:r>
      <w:r w:rsidR="00B2010E">
        <w:rPr>
          <w:rStyle w:val="a5"/>
        </w:rPr>
        <w:t xml:space="preserve"> муниципальной</w:t>
      </w:r>
      <w:r w:rsidR="00883116">
        <w:rPr>
          <w:rStyle w:val="a5"/>
        </w:rPr>
        <w:t xml:space="preserve"> собственности, расположенных  в границах </w:t>
      </w:r>
      <w:r w:rsidR="008973BD">
        <w:rPr>
          <w:rStyle w:val="a5"/>
        </w:rPr>
        <w:t xml:space="preserve"> колхоза  «Маяк</w:t>
      </w:r>
      <w:r>
        <w:rPr>
          <w:rStyle w:val="a5"/>
        </w:rPr>
        <w:t>»</w:t>
      </w:r>
      <w:r w:rsidR="005A68D8">
        <w:rPr>
          <w:rStyle w:val="a5"/>
        </w:rPr>
        <w:t xml:space="preserve">, </w:t>
      </w:r>
      <w:proofErr w:type="spellStart"/>
      <w:r w:rsidR="005A68D8">
        <w:rPr>
          <w:rStyle w:val="a5"/>
        </w:rPr>
        <w:t>Клх</w:t>
      </w:r>
      <w:proofErr w:type="spellEnd"/>
      <w:r w:rsidR="008973BD">
        <w:rPr>
          <w:rStyle w:val="a5"/>
        </w:rPr>
        <w:t xml:space="preserve"> «Правда</w:t>
      </w:r>
      <w:r w:rsidR="00883116">
        <w:rPr>
          <w:rStyle w:val="a5"/>
        </w:rPr>
        <w:t>»</w:t>
      </w:r>
      <w:r>
        <w:rPr>
          <w:rStyle w:val="a5"/>
        </w:rPr>
        <w:t xml:space="preserve">  </w:t>
      </w:r>
      <w:proofErr w:type="gramEnd"/>
    </w:p>
    <w:p w:rsidR="00D6446B" w:rsidRPr="00D2200C" w:rsidRDefault="008973BD" w:rsidP="00FA7E62">
      <w:pPr>
        <w:pStyle w:val="a3"/>
        <w:jc w:val="both"/>
      </w:pPr>
      <w:r>
        <w:t>Дубровская</w:t>
      </w:r>
      <w:r w:rsidR="00D6446B" w:rsidRPr="00D2200C">
        <w:t xml:space="preserve"> сельская администрация </w:t>
      </w:r>
      <w:proofErr w:type="spellStart"/>
      <w:r w:rsidR="00D6446B" w:rsidRPr="00D2200C">
        <w:t>Суражского</w:t>
      </w:r>
      <w:proofErr w:type="spellEnd"/>
      <w:r w:rsidR="00D6446B" w:rsidRPr="00D2200C">
        <w:t xml:space="preserve"> района Брянс</w:t>
      </w:r>
      <w:r w:rsidR="00883116" w:rsidRPr="00D2200C">
        <w:t>кой области, руководствуясь ч. 2 п.5.1 ст. 10</w:t>
      </w:r>
      <w:r w:rsidR="00D6446B" w:rsidRPr="00D2200C">
        <w:t xml:space="preserve"> ФЗ от 24.07.2002 г. № 101 –ФЗ «Об обороте земель сельскохозяйственного назначения»,  сообщает о возможности предоставления в соб</w:t>
      </w:r>
      <w:r w:rsidR="0022554F" w:rsidRPr="00D2200C">
        <w:t>ственность</w:t>
      </w:r>
      <w:proofErr w:type="gramStart"/>
      <w:r w:rsidR="0022554F" w:rsidRPr="00D2200C">
        <w:t xml:space="preserve"> ,</w:t>
      </w:r>
      <w:proofErr w:type="gramEnd"/>
      <w:r w:rsidR="0022554F" w:rsidRPr="00D2200C">
        <w:t xml:space="preserve"> либо аренду земельные участки, находящиеся в муниципальной собственности </w:t>
      </w:r>
      <w:r w:rsidR="00D6446B" w:rsidRPr="00D2200C">
        <w:t xml:space="preserve">из земель сельскохозяйственного назначения, расположенных по адресу :Брянская область, </w:t>
      </w:r>
      <w:proofErr w:type="spellStart"/>
      <w:r w:rsidR="00D6446B" w:rsidRPr="00D2200C">
        <w:t>Сура</w:t>
      </w:r>
      <w:r>
        <w:t>жс</w:t>
      </w:r>
      <w:r w:rsidR="005A68D8">
        <w:t>кий</w:t>
      </w:r>
      <w:proofErr w:type="spellEnd"/>
      <w:r w:rsidR="005A68D8">
        <w:t xml:space="preserve"> район, колхоз «Маяк», Клх</w:t>
      </w:r>
      <w:r>
        <w:t xml:space="preserve"> «Правда</w:t>
      </w:r>
      <w:r w:rsidR="0022554F" w:rsidRPr="00D2200C">
        <w:t>».</w:t>
      </w:r>
      <w:bookmarkStart w:id="0" w:name="_GoBack"/>
      <w:bookmarkEnd w:id="0"/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1.</w:t>
      </w:r>
      <w:r w:rsidRPr="00D2200C">
        <w:t>Земельный участок для сельскохозяйственного производства. Местоположение земельного участка: Брянская область,</w:t>
      </w:r>
      <w:r w:rsidR="008973BD">
        <w:t xml:space="preserve"> </w:t>
      </w:r>
      <w:proofErr w:type="spellStart"/>
      <w:r w:rsidR="008973BD">
        <w:t>Суражский</w:t>
      </w:r>
      <w:proofErr w:type="spellEnd"/>
      <w:r w:rsidR="008973BD">
        <w:t xml:space="preserve">  район, </w:t>
      </w:r>
      <w:proofErr w:type="spellStart"/>
      <w:r w:rsidR="008973BD">
        <w:t>д</w:t>
      </w:r>
      <w:proofErr w:type="gramStart"/>
      <w:r w:rsidR="008973BD">
        <w:t>.С</w:t>
      </w:r>
      <w:proofErr w:type="gramEnd"/>
      <w:r w:rsidR="008973BD">
        <w:t>лище</w:t>
      </w:r>
      <w:proofErr w:type="spellEnd"/>
      <w:r w:rsidR="008973BD">
        <w:t xml:space="preserve"> колхоз «Маяк», площадь – 1000800</w:t>
      </w:r>
      <w:r w:rsidRPr="00D2200C">
        <w:t xml:space="preserve"> кв.м; </w:t>
      </w:r>
      <w:r w:rsidR="008973BD">
        <w:t>кадастровый номер  32:25:0000000:10</w:t>
      </w:r>
      <w:r w:rsidRPr="00D2200C">
        <w:t>0</w:t>
      </w:r>
      <w:r w:rsidR="008973BD">
        <w:t>6</w:t>
      </w:r>
      <w:r w:rsidRPr="00D2200C">
        <w:t xml:space="preserve">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2.</w:t>
      </w:r>
      <w:r w:rsidRPr="00D2200C">
        <w:t>Земельный участок для сельскохозяйственного производства. Местоположение земельного участка: Брянская обла</w:t>
      </w:r>
      <w:r w:rsidR="008973BD">
        <w:t xml:space="preserve">сть, </w:t>
      </w:r>
      <w:proofErr w:type="spellStart"/>
      <w:r w:rsidR="008973BD">
        <w:t>Сура</w:t>
      </w:r>
      <w:r w:rsidR="003F5364">
        <w:t>жский</w:t>
      </w:r>
      <w:proofErr w:type="spellEnd"/>
      <w:r w:rsidR="003F5364">
        <w:t xml:space="preserve">  район, </w:t>
      </w:r>
      <w:proofErr w:type="spellStart"/>
      <w:r w:rsidR="003F5364">
        <w:t>д</w:t>
      </w:r>
      <w:proofErr w:type="gramStart"/>
      <w:r w:rsidR="003F5364">
        <w:t>.С</w:t>
      </w:r>
      <w:proofErr w:type="gramEnd"/>
      <w:r w:rsidR="003F5364">
        <w:t>труженка</w:t>
      </w:r>
      <w:proofErr w:type="spellEnd"/>
      <w:r w:rsidR="003F5364">
        <w:t xml:space="preserve">, </w:t>
      </w:r>
      <w:proofErr w:type="spellStart"/>
      <w:r w:rsidR="003F5364">
        <w:t>Клх</w:t>
      </w:r>
      <w:proofErr w:type="spellEnd"/>
      <w:r w:rsidR="008973BD">
        <w:t xml:space="preserve"> «Правда», площадь –</w:t>
      </w:r>
      <w:r w:rsidR="003F5364">
        <w:t>1476000</w:t>
      </w:r>
      <w:r w:rsidR="008973BD">
        <w:t xml:space="preserve"> </w:t>
      </w:r>
      <w:r w:rsidRPr="00D2200C">
        <w:t xml:space="preserve">кв.м; </w:t>
      </w:r>
      <w:r w:rsidR="003F5364">
        <w:t>кадастровый номер  32:25:0090101:70</w:t>
      </w:r>
      <w:r w:rsidRPr="00D2200C">
        <w:t xml:space="preserve">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3.</w:t>
      </w:r>
      <w:r w:rsidRPr="00D2200C">
        <w:t>Земельный участок для сельскохозяйственного производства. Местоположение земельного участка: Брянская область,</w:t>
      </w:r>
      <w:r w:rsidR="003F5364">
        <w:t xml:space="preserve"> </w:t>
      </w:r>
      <w:proofErr w:type="spellStart"/>
      <w:r w:rsidR="003F5364">
        <w:t>Суражский</w:t>
      </w:r>
      <w:proofErr w:type="spellEnd"/>
      <w:r w:rsidR="003F5364">
        <w:t xml:space="preserve">  район, </w:t>
      </w:r>
      <w:proofErr w:type="spellStart"/>
      <w:r w:rsidR="003F5364">
        <w:t>д</w:t>
      </w:r>
      <w:proofErr w:type="gramStart"/>
      <w:r w:rsidR="003F5364">
        <w:t>.С</w:t>
      </w:r>
      <w:proofErr w:type="gramEnd"/>
      <w:r w:rsidR="003F5364">
        <w:t>труженка</w:t>
      </w:r>
      <w:proofErr w:type="spellEnd"/>
      <w:r w:rsidR="003F5364">
        <w:t xml:space="preserve">, </w:t>
      </w:r>
      <w:proofErr w:type="spellStart"/>
      <w:r w:rsidR="003F5364">
        <w:t>Клх</w:t>
      </w:r>
      <w:proofErr w:type="spellEnd"/>
      <w:r w:rsidR="003F5364">
        <w:t xml:space="preserve"> «Правда», площадь –697000</w:t>
      </w:r>
      <w:r w:rsidRPr="00D2200C">
        <w:t xml:space="preserve">кв.м; </w:t>
      </w:r>
      <w:r w:rsidR="003F5364">
        <w:t>кадастровый номер  32:25:0090101:71</w:t>
      </w:r>
      <w:r w:rsidRPr="00D2200C">
        <w:t xml:space="preserve">; категория земель- земли сельскохозяйственного назначения. </w:t>
      </w:r>
    </w:p>
    <w:p w:rsidR="00696C40" w:rsidRPr="00D2200C" w:rsidRDefault="00696C40" w:rsidP="00696C40">
      <w:pPr>
        <w:pStyle w:val="a3"/>
        <w:shd w:val="clear" w:color="auto" w:fill="FFFFFF"/>
        <w:spacing w:before="0" w:beforeAutospacing="0" w:after="0" w:afterAutospacing="0"/>
        <w:ind w:right="141"/>
        <w:jc w:val="both"/>
      </w:pPr>
      <w:r w:rsidRPr="00D2200C">
        <w:rPr>
          <w:b/>
        </w:rPr>
        <w:t>4.</w:t>
      </w:r>
      <w:r w:rsidRPr="00D2200C">
        <w:t xml:space="preserve">Земельный участок для сельскохозяйственного производства. Местоположение земельного участка: Брянская область, </w:t>
      </w:r>
      <w:proofErr w:type="spellStart"/>
      <w:r w:rsidRPr="00D2200C">
        <w:t>Суражский</w:t>
      </w:r>
      <w:proofErr w:type="spellEnd"/>
      <w:r w:rsidRPr="00D2200C">
        <w:t xml:space="preserve">  район,</w:t>
      </w:r>
      <w:r w:rsidR="003F5364">
        <w:t xml:space="preserve"> </w:t>
      </w:r>
      <w:proofErr w:type="spellStart"/>
      <w:r w:rsidR="003F5364">
        <w:t>д</w:t>
      </w:r>
      <w:proofErr w:type="gramStart"/>
      <w:r w:rsidR="003F5364">
        <w:t>.С</w:t>
      </w:r>
      <w:proofErr w:type="gramEnd"/>
      <w:r w:rsidR="003F5364">
        <w:t>труженка</w:t>
      </w:r>
      <w:proofErr w:type="spellEnd"/>
      <w:r w:rsidR="003F5364">
        <w:t xml:space="preserve">, </w:t>
      </w:r>
      <w:proofErr w:type="spellStart"/>
      <w:r w:rsidR="003F5364">
        <w:t>Клх</w:t>
      </w:r>
      <w:proofErr w:type="spellEnd"/>
      <w:r w:rsidR="003F5364">
        <w:t xml:space="preserve"> «Правда», площадь – 1394004</w:t>
      </w:r>
      <w:r w:rsidRPr="00D2200C">
        <w:t xml:space="preserve"> кв.м; када</w:t>
      </w:r>
      <w:r w:rsidR="003F5364">
        <w:t>стровый номер  32:25:0090102:115</w:t>
      </w:r>
      <w:r w:rsidRPr="00D2200C">
        <w:t>; категория земель- земли сельскохозяйственного назначения.</w:t>
      </w:r>
    </w:p>
    <w:p w:rsidR="00D6446B" w:rsidRPr="00D2200C" w:rsidRDefault="00D6446B" w:rsidP="00D6446B">
      <w:pPr>
        <w:pStyle w:val="a3"/>
      </w:pPr>
      <w:r w:rsidRPr="00D2200C">
        <w:t>Заинтересованные лица могут обращаться в течение 6 месяцев</w:t>
      </w:r>
      <w:r w:rsidR="003F5364">
        <w:t xml:space="preserve"> в  Дубровскую </w:t>
      </w:r>
      <w:r w:rsidR="0085184E" w:rsidRPr="00D2200C">
        <w:t xml:space="preserve"> сельскую администрацию</w:t>
      </w:r>
      <w:r w:rsidR="00C85DF6" w:rsidRPr="00D2200C">
        <w:t xml:space="preserve">. </w:t>
      </w:r>
      <w:r w:rsidR="00B25344" w:rsidRPr="00D2200C">
        <w:t xml:space="preserve"> Ц</w:t>
      </w:r>
      <w:r w:rsidRPr="00D2200C">
        <w:t>ена продажи устанавливается в размере  не более 15%, а арендная плата – в размере 0,3 % от кадастровой стоимости.</w:t>
      </w:r>
    </w:p>
    <w:p w:rsidR="00D6446B" w:rsidRPr="00D2200C" w:rsidRDefault="00D6446B" w:rsidP="00D6446B">
      <w:pPr>
        <w:pStyle w:val="a3"/>
      </w:pPr>
      <w:r w:rsidRPr="00D2200C">
        <w:t>З</w:t>
      </w:r>
      <w:r w:rsidR="003F5364">
        <w:t xml:space="preserve">аявление  принимаются в  Дубровскую </w:t>
      </w:r>
      <w:r w:rsidRPr="00D2200C">
        <w:t xml:space="preserve"> сельскую администрацию по адресу</w:t>
      </w:r>
      <w:proofErr w:type="gramStart"/>
      <w:r w:rsidRPr="00D2200C">
        <w:t xml:space="preserve"> :</w:t>
      </w:r>
      <w:proofErr w:type="gramEnd"/>
      <w:r w:rsidRPr="00D2200C">
        <w:t xml:space="preserve"> Брянская обла</w:t>
      </w:r>
      <w:r w:rsidR="003F5364">
        <w:t xml:space="preserve">сть, </w:t>
      </w:r>
      <w:proofErr w:type="spellStart"/>
      <w:r w:rsidR="003F5364">
        <w:t>Суражский</w:t>
      </w:r>
      <w:proofErr w:type="spellEnd"/>
      <w:r w:rsidR="003F5364">
        <w:t xml:space="preserve"> район, с</w:t>
      </w:r>
      <w:proofErr w:type="gramStart"/>
      <w:r w:rsidR="003F5364">
        <w:t>.Д</w:t>
      </w:r>
      <w:proofErr w:type="gramEnd"/>
      <w:r w:rsidR="003F5364">
        <w:t xml:space="preserve">убровка, ул. Центральная, д. 1А </w:t>
      </w:r>
      <w:r w:rsidRPr="00D2200C">
        <w:t xml:space="preserve"> Телефон для справок </w:t>
      </w:r>
      <w:r w:rsidR="003F5364">
        <w:t xml:space="preserve">                     8 (48330) 9-33-23</w:t>
      </w:r>
      <w:r w:rsidRPr="00D2200C">
        <w:t>.</w:t>
      </w:r>
    </w:p>
    <w:p w:rsidR="002D0708" w:rsidRPr="00D6446B" w:rsidRDefault="002D0708" w:rsidP="00D6446B"/>
    <w:sectPr w:rsidR="002D0708" w:rsidRPr="00D6446B" w:rsidSect="00C2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E1"/>
    <w:rsid w:val="00035D61"/>
    <w:rsid w:val="000751A6"/>
    <w:rsid w:val="00080CDC"/>
    <w:rsid w:val="001D4711"/>
    <w:rsid w:val="0022554F"/>
    <w:rsid w:val="00252E19"/>
    <w:rsid w:val="002D0708"/>
    <w:rsid w:val="00360243"/>
    <w:rsid w:val="003F5364"/>
    <w:rsid w:val="004516CE"/>
    <w:rsid w:val="005A68D8"/>
    <w:rsid w:val="00696C40"/>
    <w:rsid w:val="00706967"/>
    <w:rsid w:val="0085184E"/>
    <w:rsid w:val="00883116"/>
    <w:rsid w:val="008973BD"/>
    <w:rsid w:val="008F1E16"/>
    <w:rsid w:val="00B2010E"/>
    <w:rsid w:val="00B25344"/>
    <w:rsid w:val="00BB607B"/>
    <w:rsid w:val="00C2641D"/>
    <w:rsid w:val="00C85DF6"/>
    <w:rsid w:val="00D2200C"/>
    <w:rsid w:val="00D6446B"/>
    <w:rsid w:val="00E124E1"/>
    <w:rsid w:val="00FA7E62"/>
    <w:rsid w:val="00FD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1D"/>
  </w:style>
  <w:style w:type="paragraph" w:styleId="1">
    <w:name w:val="heading 1"/>
    <w:basedOn w:val="a"/>
    <w:link w:val="10"/>
    <w:uiPriority w:val="9"/>
    <w:qFormat/>
    <w:rsid w:val="0025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24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52E19"/>
  </w:style>
  <w:style w:type="character" w:customStyle="1" w:styleId="hl">
    <w:name w:val="hl"/>
    <w:basedOn w:val="a0"/>
    <w:rsid w:val="00252E19"/>
  </w:style>
  <w:style w:type="character" w:customStyle="1" w:styleId="nobr">
    <w:name w:val="nobr"/>
    <w:basedOn w:val="a0"/>
    <w:rsid w:val="00252E19"/>
  </w:style>
  <w:style w:type="character" w:styleId="a5">
    <w:name w:val="Strong"/>
    <w:basedOn w:val="a0"/>
    <w:uiPriority w:val="22"/>
    <w:qFormat/>
    <w:rsid w:val="00D64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2020-03-23T06:15:00Z</cp:lastPrinted>
  <dcterms:created xsi:type="dcterms:W3CDTF">2019-12-16T11:25:00Z</dcterms:created>
  <dcterms:modified xsi:type="dcterms:W3CDTF">2020-03-23T07:43:00Z</dcterms:modified>
</cp:coreProperties>
</file>