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5C" w:rsidRPr="00E637BA" w:rsidRDefault="00CE325C" w:rsidP="00CE325C">
      <w:pPr>
        <w:tabs>
          <w:tab w:val="left" w:pos="180"/>
        </w:tabs>
        <w:ind w:left="8496" w:firstLine="708"/>
        <w:jc w:val="right"/>
        <w:rPr>
          <w:sz w:val="16"/>
          <w:szCs w:val="16"/>
        </w:rPr>
      </w:pPr>
      <w:r w:rsidRPr="00E637BA">
        <w:rPr>
          <w:sz w:val="16"/>
          <w:szCs w:val="16"/>
        </w:rPr>
        <w:t xml:space="preserve">                    Приложение </w:t>
      </w:r>
    </w:p>
    <w:p w:rsidR="00CE325C" w:rsidRPr="00E637BA" w:rsidRDefault="00CE325C" w:rsidP="00CE325C">
      <w:pPr>
        <w:jc w:val="right"/>
        <w:rPr>
          <w:sz w:val="16"/>
          <w:szCs w:val="16"/>
        </w:rPr>
      </w:pPr>
      <w:r w:rsidRPr="00E637BA">
        <w:rPr>
          <w:sz w:val="16"/>
          <w:szCs w:val="16"/>
        </w:rPr>
        <w:t xml:space="preserve">                                                                                   </w:t>
      </w:r>
      <w:r w:rsidRPr="00E637BA">
        <w:rPr>
          <w:sz w:val="16"/>
          <w:szCs w:val="16"/>
        </w:rPr>
        <w:tab/>
      </w:r>
      <w:r w:rsidRPr="00E637BA">
        <w:rPr>
          <w:sz w:val="16"/>
          <w:szCs w:val="16"/>
        </w:rPr>
        <w:tab/>
      </w:r>
      <w:r w:rsidRPr="00E637BA">
        <w:rPr>
          <w:sz w:val="16"/>
          <w:szCs w:val="16"/>
        </w:rPr>
        <w:tab/>
      </w:r>
      <w:r w:rsidRPr="00E637BA">
        <w:rPr>
          <w:sz w:val="16"/>
          <w:szCs w:val="16"/>
        </w:rPr>
        <w:tab/>
      </w:r>
      <w:r w:rsidRPr="00E637BA">
        <w:rPr>
          <w:sz w:val="16"/>
          <w:szCs w:val="16"/>
        </w:rPr>
        <w:tab/>
      </w:r>
      <w:r w:rsidRPr="00E637BA">
        <w:rPr>
          <w:sz w:val="16"/>
          <w:szCs w:val="16"/>
        </w:rPr>
        <w:tab/>
        <w:t xml:space="preserve">         к  Положению о порядке  ведения реестра муниципального имущества </w:t>
      </w:r>
    </w:p>
    <w:p w:rsidR="00CE325C" w:rsidRPr="00E637BA" w:rsidRDefault="00CE325C" w:rsidP="00CE325C">
      <w:pPr>
        <w:jc w:val="right"/>
        <w:rPr>
          <w:sz w:val="16"/>
          <w:szCs w:val="16"/>
        </w:rPr>
      </w:pPr>
      <w:proofErr w:type="spellStart"/>
      <w:r w:rsidRPr="00E637BA">
        <w:rPr>
          <w:sz w:val="16"/>
          <w:szCs w:val="16"/>
        </w:rPr>
        <w:t>Лопазненского</w:t>
      </w:r>
      <w:proofErr w:type="spellEnd"/>
      <w:r w:rsidRPr="00E637BA">
        <w:rPr>
          <w:sz w:val="16"/>
          <w:szCs w:val="16"/>
        </w:rPr>
        <w:t xml:space="preserve"> </w:t>
      </w:r>
      <w:r w:rsidR="00527EAA">
        <w:rPr>
          <w:sz w:val="16"/>
          <w:szCs w:val="16"/>
        </w:rPr>
        <w:t xml:space="preserve"> </w:t>
      </w:r>
      <w:r w:rsidRPr="00E637BA">
        <w:rPr>
          <w:sz w:val="16"/>
          <w:szCs w:val="16"/>
        </w:rPr>
        <w:t xml:space="preserve">сельского поселения» </w:t>
      </w:r>
    </w:p>
    <w:p w:rsidR="00402965" w:rsidRDefault="00B4236D" w:rsidP="004029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</w:t>
      </w:r>
      <w:r w:rsidR="00960BC7">
        <w:rPr>
          <w:b/>
          <w:sz w:val="24"/>
          <w:szCs w:val="24"/>
        </w:rPr>
        <w:t xml:space="preserve"> </w:t>
      </w:r>
      <w:r w:rsidR="00DB722D" w:rsidRPr="00DB722D">
        <w:rPr>
          <w:b/>
          <w:sz w:val="24"/>
          <w:szCs w:val="24"/>
        </w:rPr>
        <w:t>м</w:t>
      </w:r>
      <w:r w:rsidR="00402965" w:rsidRPr="00DB722D">
        <w:rPr>
          <w:b/>
          <w:sz w:val="24"/>
          <w:szCs w:val="24"/>
        </w:rPr>
        <w:t xml:space="preserve">униципального </w:t>
      </w:r>
      <w:r w:rsidR="00DB722D" w:rsidRPr="00DB722D">
        <w:rPr>
          <w:b/>
          <w:sz w:val="24"/>
          <w:szCs w:val="24"/>
        </w:rPr>
        <w:t>имущества</w:t>
      </w:r>
      <w:proofErr w:type="gramStart"/>
      <w:r>
        <w:rPr>
          <w:b/>
          <w:sz w:val="24"/>
          <w:szCs w:val="24"/>
        </w:rPr>
        <w:t xml:space="preserve"> </w:t>
      </w:r>
      <w:r w:rsidR="00707D8D">
        <w:rPr>
          <w:b/>
          <w:sz w:val="24"/>
          <w:szCs w:val="24"/>
        </w:rPr>
        <w:t>,</w:t>
      </w:r>
      <w:proofErr w:type="gramEnd"/>
      <w:r w:rsidR="00707D8D">
        <w:rPr>
          <w:b/>
          <w:sz w:val="24"/>
          <w:szCs w:val="24"/>
        </w:rPr>
        <w:t xml:space="preserve"> относящегося  к   собственности </w:t>
      </w:r>
      <w:proofErr w:type="spellStart"/>
      <w:r>
        <w:rPr>
          <w:b/>
          <w:sz w:val="24"/>
          <w:szCs w:val="24"/>
        </w:rPr>
        <w:t>Лопазненско</w:t>
      </w:r>
      <w:r w:rsidR="00707D8D">
        <w:rPr>
          <w:b/>
          <w:sz w:val="24"/>
          <w:szCs w:val="24"/>
        </w:rPr>
        <w:t>го</w:t>
      </w:r>
      <w:proofErr w:type="spellEnd"/>
      <w:r w:rsidR="00707D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</w:t>
      </w:r>
      <w:r w:rsidR="00707D8D">
        <w:rPr>
          <w:b/>
          <w:sz w:val="24"/>
          <w:szCs w:val="24"/>
        </w:rPr>
        <w:t xml:space="preserve">го </w:t>
      </w:r>
      <w:r>
        <w:rPr>
          <w:b/>
          <w:sz w:val="24"/>
          <w:szCs w:val="24"/>
        </w:rPr>
        <w:t xml:space="preserve"> </w:t>
      </w:r>
      <w:r w:rsidR="00707D8D">
        <w:rPr>
          <w:b/>
          <w:sz w:val="24"/>
          <w:szCs w:val="24"/>
        </w:rPr>
        <w:t>поселения</w:t>
      </w:r>
      <w:r w:rsidR="00DB722D" w:rsidRPr="00DB722D">
        <w:rPr>
          <w:b/>
          <w:sz w:val="24"/>
          <w:szCs w:val="24"/>
        </w:rPr>
        <w:t xml:space="preserve">    </w:t>
      </w:r>
      <w:proofErr w:type="spellStart"/>
      <w:r w:rsidR="00DB722D" w:rsidRPr="00DB722D">
        <w:rPr>
          <w:b/>
          <w:sz w:val="24"/>
          <w:szCs w:val="24"/>
        </w:rPr>
        <w:t>Суражского</w:t>
      </w:r>
      <w:proofErr w:type="spellEnd"/>
      <w:r w:rsidR="00DB722D" w:rsidRPr="00DB722D">
        <w:rPr>
          <w:b/>
          <w:sz w:val="24"/>
          <w:szCs w:val="24"/>
        </w:rPr>
        <w:t xml:space="preserve"> муниципального района</w:t>
      </w:r>
    </w:p>
    <w:p w:rsidR="00402965" w:rsidRDefault="00707D8D" w:rsidP="00402965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. Группа  1 .Муниципальное  недвижимое  имущество (кроме   земельных  участков)</w:t>
      </w:r>
      <w:r w:rsidR="00402965" w:rsidRPr="00402965">
        <w:rPr>
          <w:sz w:val="24"/>
          <w:szCs w:val="24"/>
        </w:rPr>
        <w:t xml:space="preserve">            </w:t>
      </w:r>
    </w:p>
    <w:tbl>
      <w:tblPr>
        <w:tblW w:w="167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346"/>
        <w:gridCol w:w="1355"/>
        <w:gridCol w:w="140"/>
        <w:gridCol w:w="1420"/>
        <w:gridCol w:w="706"/>
        <w:gridCol w:w="711"/>
        <w:gridCol w:w="142"/>
        <w:gridCol w:w="848"/>
        <w:gridCol w:w="569"/>
        <w:gridCol w:w="142"/>
        <w:gridCol w:w="567"/>
        <w:gridCol w:w="423"/>
        <w:gridCol w:w="995"/>
        <w:gridCol w:w="141"/>
        <w:gridCol w:w="139"/>
        <w:gridCol w:w="995"/>
        <w:gridCol w:w="141"/>
        <w:gridCol w:w="139"/>
        <w:gridCol w:w="995"/>
        <w:gridCol w:w="141"/>
        <w:gridCol w:w="1134"/>
        <w:gridCol w:w="567"/>
        <w:gridCol w:w="1701"/>
      </w:tblGrid>
      <w:tr w:rsidR="00707D8D" w:rsidRPr="00A5761C" w:rsidTr="00707D8D">
        <w:trPr>
          <w:gridAfter w:val="5"/>
          <w:wAfter w:w="4538" w:type="dxa"/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D" w:rsidRPr="00A5761C" w:rsidRDefault="00707D8D" w:rsidP="00DB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7D8D" w:rsidRPr="00A5761C" w:rsidTr="00707D8D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7D8D" w:rsidRPr="00960BC7" w:rsidTr="00FF7815">
        <w:trPr>
          <w:gridAfter w:val="2"/>
          <w:wAfter w:w="2268" w:type="dxa"/>
          <w:trHeight w:val="63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707D8D" w:rsidRPr="00960BC7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B1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D8D" w:rsidRPr="00960BC7" w:rsidRDefault="00707D8D" w:rsidP="006F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Индивидуализирующая характеристика</w:t>
            </w:r>
          </w:p>
          <w:p w:rsidR="00707D8D" w:rsidRPr="00960BC7" w:rsidRDefault="00707D8D" w:rsidP="006F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в.м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протяженность.м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25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 о  балансовой  стоимости недвижимого имущества по  состоянию  на  01.01.20</w:t>
            </w:r>
            <w:r w:rsidR="0025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Начисленная  амортизация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07D8D" w:rsidRPr="00960BC7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Сведения  о кадастровой  стоимости недвижимого имущества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07D8D" w:rsidRPr="00960BC7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возникновения права  муниципальной   собственности на  недвижимое  имущество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07D8D" w:rsidRPr="00960BC7" w:rsidRDefault="00707D8D" w:rsidP="00B1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прекращения права  муниципальной   собственности на  недвижимое  имущество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07D8D" w:rsidRPr="00960BC7" w:rsidRDefault="00707D8D" w:rsidP="007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 о правообладателе муниципального  недвижимого имущества.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07D8D" w:rsidRPr="00960BC7" w:rsidRDefault="00707D8D" w:rsidP="007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документов-оснований возникновени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прекращения)  права муниципальной  собственности</w:t>
            </w:r>
          </w:p>
        </w:tc>
      </w:tr>
      <w:tr w:rsidR="00707D8D" w:rsidRPr="00A5761C" w:rsidTr="00FF7815">
        <w:trPr>
          <w:gridAfter w:val="2"/>
          <w:wAfter w:w="2268" w:type="dxa"/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D8D" w:rsidRPr="00A5761C" w:rsidRDefault="00707D8D" w:rsidP="006F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8D" w:rsidRPr="00A5761C" w:rsidRDefault="00707D8D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D8D" w:rsidRPr="00A5761C" w:rsidTr="00FF7815">
        <w:trPr>
          <w:gridAfter w:val="2"/>
          <w:wAfter w:w="2268" w:type="dxa"/>
          <w:trHeight w:val="6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D8D" w:rsidRPr="00A5761C" w:rsidRDefault="00707D8D" w:rsidP="006F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8D" w:rsidRPr="00A5761C" w:rsidRDefault="00707D8D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6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A5761C" w:rsidRDefault="00707D8D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7D8D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(Бригада №1)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ул.Гора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D8D" w:rsidRPr="00960BC7" w:rsidRDefault="00707D8D" w:rsidP="00DB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1967г</w:t>
            </w:r>
          </w:p>
          <w:p w:rsidR="00707D8D" w:rsidRPr="00960BC7" w:rsidRDefault="00707D8D" w:rsidP="00DB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707D8D" w:rsidRPr="00960BC7" w:rsidRDefault="00707D8D" w:rsidP="00DB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Глубина           </w:t>
            </w: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73193,31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FF781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73193,31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960BC7" w:rsidRDefault="00707D8D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960BC7" w:rsidRDefault="00707D8D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26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  <w:p w:rsidR="00707D8D" w:rsidRPr="00960BC7" w:rsidRDefault="00707D8D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960BC7" w:rsidRDefault="00707D8D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20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(Бригада №2)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ул.Гришановка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1965г</w:t>
            </w:r>
          </w:p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DB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Глубина           70м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90787,52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90787,52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(Бригада №3)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ул.Дубиновка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1968г</w:t>
            </w:r>
          </w:p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DB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Глубина           70м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92360,63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92360,63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(Бригада №4)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остеничи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ул.Заречье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1970г</w:t>
            </w:r>
          </w:p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Глубина           70м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65363,52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65363,52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(Бригада №5)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остеничи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ул.Грибовка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1974г</w:t>
            </w:r>
          </w:p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Глубина           75м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108445,28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108445,28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(Городок)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1974г</w:t>
            </w:r>
          </w:p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DB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Глубина           90м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264191,11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264191,11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DB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1970г</w:t>
            </w:r>
          </w:p>
          <w:p w:rsidR="002661B5" w:rsidRPr="00960BC7" w:rsidRDefault="002661B5" w:rsidP="00DB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DB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Глубина           90м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276136,42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276136,42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Миновка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иновка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Садовая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50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1974г</w:t>
            </w:r>
          </w:p>
          <w:p w:rsidR="002661B5" w:rsidRPr="00960BC7" w:rsidRDefault="002661B5" w:rsidP="0050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50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Глубина           70м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275218,77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275218,77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(МТФ)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ул.Жариновка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50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1965г</w:t>
            </w:r>
          </w:p>
          <w:p w:rsidR="002661B5" w:rsidRPr="00960BC7" w:rsidRDefault="002661B5" w:rsidP="0050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50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Глубина           47м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56410,92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56410,92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(Роща)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50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1970г</w:t>
            </w:r>
          </w:p>
          <w:p w:rsidR="002661B5" w:rsidRPr="00960BC7" w:rsidRDefault="002661B5" w:rsidP="0050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EA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Глубина           75м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310848,13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310848,13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(Сенькин Ров)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енькин Ров</w:t>
            </w:r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EA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1989г</w:t>
            </w:r>
          </w:p>
          <w:p w:rsidR="002661B5" w:rsidRPr="00960BC7" w:rsidRDefault="002661B5" w:rsidP="00EA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EA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Глубина           65м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187597,34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187597,34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EA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661B5" w:rsidRPr="00960BC7" w:rsidRDefault="002661B5" w:rsidP="00EA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олодежная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  1973г</w:t>
            </w:r>
          </w:p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             15 м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</w:p>
          <w:p w:rsidR="002661B5" w:rsidRPr="00960BC7" w:rsidRDefault="002661B5" w:rsidP="00EA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Глубина           75м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35120,87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35120,87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(Бригада №1)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ул.Гора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1967 г</w:t>
            </w:r>
          </w:p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73197,29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73197,29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(Бригада №2)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ул.Гришановка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1965 г</w:t>
            </w:r>
          </w:p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90787,52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90787,52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(Бригада №3)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ул.Дубиновка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1968 г</w:t>
            </w:r>
          </w:p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92324,87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92324,87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4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(Бригада №4)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остеничи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ул.Заречье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1970 г</w:t>
            </w:r>
          </w:p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65359,18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65359,18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(Бригада №5)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остеничи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ул.Грибовка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1961 г</w:t>
            </w:r>
          </w:p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108449,25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108449,25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(Городок)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6F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1974 г</w:t>
            </w:r>
          </w:p>
          <w:p w:rsidR="002661B5" w:rsidRPr="00960BC7" w:rsidRDefault="002661B5" w:rsidP="006F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102568,81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102568,81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(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1970 г</w:t>
            </w:r>
          </w:p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120068,81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120068,81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(Миновка)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иновка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1974 г</w:t>
            </w:r>
          </w:p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169443,02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169443,02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(МТФ)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ул.Жариновка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1965 г</w:t>
            </w:r>
          </w:p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56413,47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56413,47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</w:t>
            </w:r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9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(Роща)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1970 г</w:t>
            </w:r>
          </w:p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BC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120065,03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BC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120065,03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8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EA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661B5" w:rsidRPr="00960BC7" w:rsidRDefault="002661B5" w:rsidP="00EA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6F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1973 г</w:t>
            </w:r>
          </w:p>
          <w:p w:rsidR="002661B5" w:rsidRPr="00960BC7" w:rsidRDefault="002661B5" w:rsidP="006F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BC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59317,90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BC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59317,9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Башня 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Сенькин 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енькин Ров </w:t>
            </w:r>
          </w:p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Лесная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1989 г металл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187593,37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187593,37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6F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Водопровод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</w:p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ервомайская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 1,6 км</w:t>
            </w: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1975 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760086,23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760086,23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Водопровод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том числе:</w:t>
            </w:r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</w:t>
            </w:r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ришановка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убиновка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ариновка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 13,9 км</w:t>
            </w:r>
          </w:p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 км</w:t>
            </w:r>
          </w:p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 км</w:t>
            </w:r>
          </w:p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 км</w:t>
            </w:r>
          </w:p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 км</w:t>
            </w: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1980 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1378592,57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1378592,57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5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 (Миновка)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иновка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  2,0  км</w:t>
            </w: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1994 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32582,45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32582,45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 (Городок)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</w:p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адовая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   3,0 км</w:t>
            </w:r>
          </w:p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 ввода в  эксплуатацию  </w:t>
            </w: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1984 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286373,55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286373,55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 (Роща)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ервомайская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EB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   4,0 км</w:t>
            </w: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1975 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394616,23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394616,23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 (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ичурина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   5,0 км</w:t>
            </w: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1975 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317092,90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17092,9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 (Костеничи)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остеничи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 том числе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аречье</w:t>
            </w:r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рибовка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есная (Сенькин Ров)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  8,3  км</w:t>
            </w: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 км</w:t>
            </w: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 км</w:t>
            </w: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 км</w:t>
            </w:r>
          </w:p>
          <w:p w:rsidR="002661B5" w:rsidRPr="00960BC7" w:rsidRDefault="002661B5" w:rsidP="00AA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 эксплуатацию  1972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809198,25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809198,25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5E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Дорога асфальтная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  9,0км</w:t>
            </w:r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11983256,69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11983256,69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86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5E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Грунтовые дороги на территории  сельской администрации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 49,0 км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Братская  могила  21 советских  воинов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</w:p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убиновка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8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Бетон, плитка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3B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92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Памятник жителям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остеничи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погибшим  в  годы 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5E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остеничи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661B5" w:rsidRPr="00960BC7" w:rsidRDefault="002661B5" w:rsidP="005E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аречье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3B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Братская  могила  4 советских  воинов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5E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</w:p>
          <w:p w:rsidR="002661B5" w:rsidRPr="00960BC7" w:rsidRDefault="002661B5" w:rsidP="00FD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ичурина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Бетон. Металлическое  ограждение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3B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Обелиск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5E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</w:p>
          <w:p w:rsidR="002661B5" w:rsidRPr="00960BC7" w:rsidRDefault="002661B5" w:rsidP="005E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Михалькова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Металлическое  ограждение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3B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A3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A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Обелиск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</w:p>
          <w:p w:rsidR="002661B5" w:rsidRPr="00960BC7" w:rsidRDefault="002661B5" w:rsidP="008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ришановка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Металлическое  ограждение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056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Обелиск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остеничи</w:t>
            </w:r>
            <w:proofErr w:type="spellEnd"/>
          </w:p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Металлическое  ограждение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r w:rsidRPr="00056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7663,25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7663,25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>
            <w:pPr>
              <w:rPr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9922,50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9922,50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>
            <w:pPr>
              <w:rPr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Насос 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13413,75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13413,75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>
            <w:pPr>
              <w:rPr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Насос 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11321,63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11321,63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>
            <w:pPr>
              <w:rPr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11321,63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11321,63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>
            <w:pPr>
              <w:rPr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>
            <w:pPr>
              <w:rPr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  ЭЦВ 6-10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960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  ЭЦВ 6-10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19538,50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19538,50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960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  ЭЦВ 6-10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18285,00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18258,00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960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  ЭЦВ 6-10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960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  ЭЦВ 6-10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960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  ЭЦВ 6-10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960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  ЭЦВ 6-10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>
            <w:pPr>
              <w:rPr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ЭЦВ6-10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С.Ляличи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4655,56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4655,56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B7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D8D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5C2E62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  сельской  администрации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С.Ляличи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D8D" w:rsidRPr="00960BC7" w:rsidRDefault="00707D8D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Дерево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707D8D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152254,01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D8D" w:rsidRPr="00960BC7" w:rsidRDefault="00E25D8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152254,01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960BC7" w:rsidRDefault="00707D8D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960BC7" w:rsidRDefault="00C2082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24.04.2012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960BC7" w:rsidRDefault="00707D8D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825" w:rsidRPr="00960BC7" w:rsidRDefault="00C20825" w:rsidP="00C2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  <w:p w:rsidR="00707D8D" w:rsidRPr="00960BC7" w:rsidRDefault="00707D8D" w:rsidP="00C2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D8D" w:rsidRPr="00960BC7" w:rsidRDefault="00C2082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  32-АЖ №030697</w:t>
            </w: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B4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  сельской  администрации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С.Лопазна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299685,4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299685,4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89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89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С.Лопазна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10429,09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10429,09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89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89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1B5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Сруб крытый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С.Лопазна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1B5" w:rsidRPr="00960BC7" w:rsidRDefault="002661B5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Default="002661B5">
            <w:proofErr w:type="spellStart"/>
            <w:r w:rsidRPr="0089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89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1B5" w:rsidRPr="00960BC7" w:rsidRDefault="002661B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19E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19E" w:rsidRPr="00960BC7" w:rsidRDefault="005C2E62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19E" w:rsidRPr="00960BC7" w:rsidRDefault="0093619E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ГТС пруда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19E" w:rsidRPr="00960BC7" w:rsidRDefault="0093619E" w:rsidP="008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расный  пахарь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619E" w:rsidRPr="00960BC7" w:rsidRDefault="00764BE8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19E" w:rsidRPr="00960BC7" w:rsidRDefault="0093619E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19E" w:rsidRPr="00960BC7" w:rsidRDefault="0093619E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9E" w:rsidRPr="00960BC7" w:rsidRDefault="0093619E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9E" w:rsidRPr="00960BC7" w:rsidRDefault="00C20825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28.04.2014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9E" w:rsidRPr="00960BC7" w:rsidRDefault="0093619E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9E" w:rsidRPr="00960BC7" w:rsidRDefault="0093619E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  <w:p w:rsidR="0093619E" w:rsidRPr="00960BC7" w:rsidRDefault="0093619E" w:rsidP="008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9E" w:rsidRPr="00960BC7" w:rsidRDefault="0024285C" w:rsidP="002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  32-АЖ №474749</w:t>
            </w:r>
          </w:p>
        </w:tc>
      </w:tr>
      <w:tr w:rsidR="0093619E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19E" w:rsidRPr="00960BC7" w:rsidRDefault="005C2E62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19E" w:rsidRPr="00960BC7" w:rsidRDefault="0093619E" w:rsidP="0096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ГТС пруда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19E" w:rsidRPr="00960BC7" w:rsidRDefault="00764BE8" w:rsidP="002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</w:t>
            </w:r>
            <w:r w:rsidR="0024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619E" w:rsidRPr="00960BC7" w:rsidRDefault="00764BE8" w:rsidP="0096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130,пог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19E" w:rsidRPr="00960BC7" w:rsidRDefault="0093619E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19E" w:rsidRPr="00960BC7" w:rsidRDefault="0093619E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9E" w:rsidRPr="00960BC7" w:rsidRDefault="0093619E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9E" w:rsidRPr="00960BC7" w:rsidRDefault="00C20825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28.04.2014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9E" w:rsidRPr="00960BC7" w:rsidRDefault="0093619E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9E" w:rsidRPr="00960BC7" w:rsidRDefault="0093619E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  <w:p w:rsidR="0093619E" w:rsidRPr="00960BC7" w:rsidRDefault="0093619E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9E" w:rsidRPr="00960BC7" w:rsidRDefault="0024285C" w:rsidP="002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  32-АЖ №474750</w:t>
            </w:r>
          </w:p>
        </w:tc>
      </w:tr>
      <w:tr w:rsidR="0024285C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85C" w:rsidRPr="00960BC7" w:rsidRDefault="0024285C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85C" w:rsidRPr="00960BC7" w:rsidRDefault="0024285C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ГТС пруда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85C" w:rsidRPr="00960BC7" w:rsidRDefault="0024285C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С.Ляличи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4285C" w:rsidRPr="00960BC7" w:rsidRDefault="0024285C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85C" w:rsidRPr="00960BC7" w:rsidRDefault="0024285C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285C" w:rsidRPr="00960BC7" w:rsidRDefault="0024285C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85C" w:rsidRPr="00960BC7" w:rsidRDefault="0024285C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85C" w:rsidRPr="00960BC7" w:rsidRDefault="0024285C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12.10.2015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85C" w:rsidRPr="00960BC7" w:rsidRDefault="0024285C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85C" w:rsidRPr="00960BC7" w:rsidRDefault="0024285C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Лопазненское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  <w:p w:rsidR="0024285C" w:rsidRPr="00960BC7" w:rsidRDefault="0024285C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EAA" w:rsidRDefault="0024285C" w:rsidP="002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-во </w:t>
            </w:r>
          </w:p>
          <w:p w:rsidR="0024285C" w:rsidRPr="00960BC7" w:rsidRDefault="0024285C" w:rsidP="002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 №046429</w:t>
            </w:r>
          </w:p>
        </w:tc>
      </w:tr>
      <w:tr w:rsidR="0024285C" w:rsidRPr="00960BC7" w:rsidTr="00FF7815">
        <w:trPr>
          <w:gridAfter w:val="2"/>
          <w:wAfter w:w="2268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85C" w:rsidRPr="00960BC7" w:rsidRDefault="0024285C" w:rsidP="0082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85C" w:rsidRPr="00960BC7" w:rsidRDefault="0024285C" w:rsidP="0096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85C" w:rsidRPr="00960BC7" w:rsidRDefault="0024285C" w:rsidP="0076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285C" w:rsidRPr="00960BC7" w:rsidRDefault="0024285C" w:rsidP="0096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85C" w:rsidRPr="00960BC7" w:rsidRDefault="0024285C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19739072,53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85C" w:rsidRPr="00960BC7" w:rsidRDefault="0024285C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19739072,53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85C" w:rsidRPr="00960BC7" w:rsidRDefault="0024285C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85C" w:rsidRPr="00960BC7" w:rsidRDefault="0024285C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85C" w:rsidRPr="00960BC7" w:rsidRDefault="0024285C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85C" w:rsidRPr="00960BC7" w:rsidRDefault="0024285C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85C" w:rsidRPr="00960BC7" w:rsidRDefault="0024285C" w:rsidP="009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85C" w:rsidRPr="00960BC7" w:rsidTr="00707D8D">
        <w:trPr>
          <w:trHeight w:val="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5C" w:rsidRPr="00960BC7" w:rsidRDefault="0024285C" w:rsidP="00A5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5C" w:rsidRPr="00960BC7" w:rsidRDefault="0024285C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5C" w:rsidRPr="00960BC7" w:rsidRDefault="0024285C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5C" w:rsidRPr="00960BC7" w:rsidRDefault="0024285C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5C" w:rsidRPr="00960BC7" w:rsidRDefault="0024285C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85C" w:rsidRPr="00960BC7" w:rsidRDefault="0024285C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85C" w:rsidRPr="00960BC7" w:rsidRDefault="0024285C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85C" w:rsidRPr="00960BC7" w:rsidRDefault="0024285C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85C" w:rsidRPr="00960BC7" w:rsidRDefault="0024285C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285C" w:rsidRPr="00960BC7" w:rsidRDefault="0024285C" w:rsidP="00A5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A5761C" w:rsidRPr="00960BC7" w:rsidRDefault="00A5761C">
      <w:pPr>
        <w:rPr>
          <w:sz w:val="20"/>
          <w:szCs w:val="20"/>
        </w:rPr>
      </w:pPr>
    </w:p>
    <w:p w:rsidR="005730CC" w:rsidRPr="00960BC7" w:rsidRDefault="006E55E7">
      <w:pPr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                                                                                  </w:t>
      </w:r>
      <w:proofErr w:type="spellStart"/>
      <w:r>
        <w:rPr>
          <w:sz w:val="20"/>
          <w:szCs w:val="20"/>
        </w:rPr>
        <w:t>Е.И.Щигорцова</w:t>
      </w:r>
      <w:proofErr w:type="spellEnd"/>
      <w:r>
        <w:rPr>
          <w:sz w:val="20"/>
          <w:szCs w:val="20"/>
        </w:rPr>
        <w:t xml:space="preserve"> </w:t>
      </w:r>
    </w:p>
    <w:p w:rsidR="00CE325C" w:rsidRDefault="00CE325C">
      <w:pPr>
        <w:rPr>
          <w:sz w:val="20"/>
          <w:szCs w:val="20"/>
        </w:rPr>
      </w:pPr>
    </w:p>
    <w:p w:rsidR="00982D40" w:rsidRPr="00960BC7" w:rsidRDefault="00982D40">
      <w:pPr>
        <w:rPr>
          <w:sz w:val="20"/>
          <w:szCs w:val="20"/>
        </w:rPr>
      </w:pPr>
    </w:p>
    <w:p w:rsidR="00CE325C" w:rsidRPr="00960BC7" w:rsidRDefault="00CE325C">
      <w:pPr>
        <w:rPr>
          <w:sz w:val="20"/>
          <w:szCs w:val="20"/>
        </w:rPr>
      </w:pPr>
    </w:p>
    <w:p w:rsidR="00CE325C" w:rsidRPr="00960BC7" w:rsidRDefault="00982D40">
      <w:pPr>
        <w:rPr>
          <w:sz w:val="20"/>
          <w:szCs w:val="20"/>
        </w:rPr>
      </w:pPr>
      <w:r>
        <w:rPr>
          <w:b/>
          <w:sz w:val="24"/>
          <w:szCs w:val="24"/>
        </w:rPr>
        <w:t>Раздел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. Группа  2 .Муниципальное  недвижимое  имущество (земельные  участки)</w:t>
      </w:r>
      <w:r w:rsidRPr="00402965">
        <w:rPr>
          <w:sz w:val="24"/>
          <w:szCs w:val="24"/>
        </w:rPr>
        <w:t xml:space="preserve">        </w:t>
      </w:r>
    </w:p>
    <w:p w:rsidR="00CE325C" w:rsidRPr="00960BC7" w:rsidRDefault="00CE325C">
      <w:pPr>
        <w:rPr>
          <w:sz w:val="20"/>
          <w:szCs w:val="20"/>
        </w:rPr>
      </w:pPr>
    </w:p>
    <w:tbl>
      <w:tblPr>
        <w:tblW w:w="158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3"/>
        <w:gridCol w:w="1968"/>
        <w:gridCol w:w="1968"/>
        <w:gridCol w:w="1502"/>
        <w:gridCol w:w="1417"/>
        <w:gridCol w:w="1134"/>
        <w:gridCol w:w="2013"/>
        <w:gridCol w:w="1640"/>
        <w:gridCol w:w="1734"/>
        <w:gridCol w:w="1808"/>
      </w:tblGrid>
      <w:tr w:rsidR="00982D40" w:rsidRPr="00960BC7" w:rsidTr="00982D40">
        <w:trPr>
          <w:trHeight w:val="630"/>
        </w:trPr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2D40" w:rsidRPr="00960BC7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2D40" w:rsidRPr="00960BC7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982D40" w:rsidRPr="00960BC7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2D40" w:rsidRPr="00960BC7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D40" w:rsidRPr="00960BC7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Индивидуализирующая характеристика</w:t>
            </w:r>
          </w:p>
          <w:p w:rsidR="00982D40" w:rsidRPr="00960BC7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в.м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протяженность.м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2D40" w:rsidRPr="00960BC7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 о  балансовой  стоимости недвижимого имущества по  состоянию  на  01.01.20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2D40" w:rsidRPr="00960BC7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Начисленная  амортизация 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2D40" w:rsidRPr="00960BC7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Сведения  о кадастровой  стоимости недвижимого имущества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2D40" w:rsidRPr="00960BC7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возникновения права  муниципальной   собственности на  недвижимое  имущество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2D40" w:rsidRPr="00960BC7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 о правообладателе муниципального  недвижимого имущества. 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2D40" w:rsidRPr="00960BC7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документов-оснований возникновени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прекращения)  права муниципальной  собственности</w:t>
            </w:r>
          </w:p>
        </w:tc>
      </w:tr>
      <w:tr w:rsidR="00982D40" w:rsidRPr="00A5761C" w:rsidTr="00982D40">
        <w:trPr>
          <w:trHeight w:val="315"/>
        </w:trPr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D40" w:rsidRPr="00A5761C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40" w:rsidRPr="00A5761C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D40" w:rsidRPr="00A5761C" w:rsidTr="00982D40">
        <w:trPr>
          <w:trHeight w:val="60"/>
        </w:trPr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D40" w:rsidRPr="00A5761C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2D40" w:rsidRPr="00A5761C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40" w:rsidRPr="00A5761C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D40" w:rsidRPr="00A5761C" w:rsidRDefault="00982D40" w:rsidP="0098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6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D40" w:rsidRPr="00A5761C" w:rsidRDefault="00982D40" w:rsidP="0098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D40" w:rsidRPr="00A5761C" w:rsidRDefault="00982D40" w:rsidP="0098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D40" w:rsidRPr="00A5761C" w:rsidRDefault="00982D40" w:rsidP="0098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D40" w:rsidRPr="00A5761C" w:rsidRDefault="00982D40" w:rsidP="0098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32E1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пер.Садовый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уч.2А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2E1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Кладбище площадь</w:t>
            </w:r>
          </w:p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452 606,88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2D40" w:rsidRPr="00960BC7" w:rsidTr="00982D40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D40" w:rsidRPr="00960BC7" w:rsidRDefault="009206EE" w:rsidP="0098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D40" w:rsidRPr="00960BC7" w:rsidRDefault="00982D40" w:rsidP="0098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D40" w:rsidRPr="00960BC7" w:rsidRDefault="00982D40" w:rsidP="00B3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</w:t>
            </w:r>
            <w:r w:rsidR="00B33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Речной</w:t>
            </w:r>
            <w:proofErr w:type="spellEnd"/>
            <w:r w:rsidR="00B33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уч.2А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2E1" w:rsidRDefault="00982D40" w:rsidP="00B3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Кладбище площадь</w:t>
            </w:r>
            <w:r w:rsidR="00B33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2D40" w:rsidRPr="00960BC7" w:rsidRDefault="00B332E1" w:rsidP="00B3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</w:t>
            </w:r>
            <w:r w:rsidR="0098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="0098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D40" w:rsidRPr="00960BC7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D40" w:rsidRPr="00960BC7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D40" w:rsidRPr="00960BC7" w:rsidRDefault="00B332E1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557 847,60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D40" w:rsidRPr="00960BC7" w:rsidRDefault="00B332E1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</w:t>
            </w:r>
            <w:r w:rsidR="0098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D40" w:rsidRPr="00960BC7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982D40" w:rsidRPr="00960BC7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D40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982D40" w:rsidRPr="00960BC7" w:rsidRDefault="00982D40" w:rsidP="0098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2E1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9206EE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B3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уч.7А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2E1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7371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3 296 606,04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2E1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9206EE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B3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ул.Михалькова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уч.12А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2E1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4992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2 232 622,08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2E1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9206EE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B3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уч.45Б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2E1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4765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Выписка ЕГРН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2E1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9206EE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Default="00B332E1" w:rsidP="00B3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ул.Ольховка</w:t>
            </w:r>
            <w:proofErr w:type="spellEnd"/>
          </w:p>
          <w:p w:rsidR="00B332E1" w:rsidRPr="00960BC7" w:rsidRDefault="00B332E1" w:rsidP="00B3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уч.25А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2E1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9733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2E1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9206EE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Default="00B332E1" w:rsidP="00A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A23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Ольховка</w:t>
            </w:r>
            <w:proofErr w:type="spellEnd"/>
          </w:p>
          <w:p w:rsidR="00B332E1" w:rsidRPr="00960BC7" w:rsidRDefault="00B332E1" w:rsidP="00A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уч.4</w:t>
            </w:r>
            <w:r w:rsidR="00A23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2E1" w:rsidRDefault="00B332E1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B332E1" w:rsidRPr="00960BC7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25943</w:t>
            </w:r>
            <w:r w:rsidR="00B33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3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="00B33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11 602 747,32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2E1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B332E1" w:rsidRPr="00960BC7" w:rsidRDefault="00B332E1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36C4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9206EE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A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урочище Старое Село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36C4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A236C4" w:rsidRPr="00960BC7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7198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36C4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9206EE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Default="00A236C4" w:rsidP="00A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остки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ул.Болотная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236C4" w:rsidRPr="00960BC7" w:rsidRDefault="00A236C4" w:rsidP="00A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уч.1А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36C4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A236C4" w:rsidRPr="00960BC7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36C4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20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A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опазна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уч.52А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36C4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A236C4" w:rsidRPr="00960BC7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5261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36C4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20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Default="00A236C4" w:rsidP="00A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остеничи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ул.Заречье</w:t>
            </w:r>
            <w:proofErr w:type="spellEnd"/>
          </w:p>
          <w:p w:rsidR="00A236C4" w:rsidRPr="00960BC7" w:rsidRDefault="00A236C4" w:rsidP="00A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уч.77А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36C4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A236C4" w:rsidRPr="00960BC7" w:rsidRDefault="00A236C4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10331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36C4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A236C4" w:rsidRPr="00960BC7" w:rsidRDefault="00A236C4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EE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6EE" w:rsidRPr="00960BC7" w:rsidRDefault="009206EE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6EE" w:rsidRPr="00960BC7" w:rsidRDefault="009206EE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6EE" w:rsidRDefault="009206EE" w:rsidP="0092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иновка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</w:p>
          <w:p w:rsidR="009206EE" w:rsidRPr="00960BC7" w:rsidRDefault="009206EE" w:rsidP="0092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уч.16А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6EE" w:rsidRDefault="009206EE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9206EE" w:rsidRPr="00960BC7" w:rsidRDefault="009206EE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9779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EE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EE" w:rsidRPr="00960BC7" w:rsidTr="008A78E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6EE" w:rsidRPr="00960BC7" w:rsidRDefault="009206EE" w:rsidP="008A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6EE" w:rsidRPr="00960BC7" w:rsidRDefault="009206EE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6EE" w:rsidRDefault="009206EE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остеничи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ул.Гора</w:t>
            </w:r>
            <w:proofErr w:type="spellEnd"/>
          </w:p>
          <w:p w:rsidR="009206EE" w:rsidRPr="00960BC7" w:rsidRDefault="009206EE" w:rsidP="0092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уч.5А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6EE" w:rsidRDefault="009206EE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Кладбище площадь </w:t>
            </w:r>
          </w:p>
          <w:p w:rsidR="009206EE" w:rsidRPr="00960BC7" w:rsidRDefault="009206EE" w:rsidP="008A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7745кв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3 463 873,80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Лопазненск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администрация</w:t>
            </w:r>
          </w:p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EE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ЕГРН</w:t>
            </w:r>
          </w:p>
          <w:p w:rsidR="009206EE" w:rsidRPr="00960BC7" w:rsidRDefault="009206EE" w:rsidP="008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E325C" w:rsidRDefault="00CE325C">
      <w:pPr>
        <w:rPr>
          <w:sz w:val="20"/>
          <w:szCs w:val="20"/>
        </w:rPr>
      </w:pPr>
    </w:p>
    <w:p w:rsidR="009206EE" w:rsidRDefault="009206EE">
      <w:pPr>
        <w:rPr>
          <w:sz w:val="20"/>
          <w:szCs w:val="20"/>
        </w:rPr>
      </w:pPr>
      <w:r>
        <w:rPr>
          <w:sz w:val="20"/>
          <w:szCs w:val="20"/>
        </w:rPr>
        <w:t xml:space="preserve">Глава    администрации                                                               </w:t>
      </w:r>
      <w:proofErr w:type="spellStart"/>
      <w:r>
        <w:rPr>
          <w:sz w:val="20"/>
          <w:szCs w:val="20"/>
        </w:rPr>
        <w:t>Е.И.Щигорцова</w:t>
      </w:r>
      <w:proofErr w:type="spellEnd"/>
    </w:p>
    <w:p w:rsidR="002661B5" w:rsidRDefault="002661B5" w:rsidP="00CE325C">
      <w:pPr>
        <w:tabs>
          <w:tab w:val="left" w:pos="180"/>
        </w:tabs>
        <w:ind w:left="8496" w:firstLine="708"/>
        <w:jc w:val="right"/>
        <w:rPr>
          <w:sz w:val="16"/>
          <w:szCs w:val="16"/>
        </w:rPr>
      </w:pPr>
    </w:p>
    <w:p w:rsidR="00CE325C" w:rsidRPr="00E25D85" w:rsidRDefault="002661B5" w:rsidP="00CE325C">
      <w:pPr>
        <w:tabs>
          <w:tab w:val="left" w:pos="180"/>
        </w:tabs>
        <w:ind w:left="8496" w:firstLine="708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325C" w:rsidRPr="00E25D85">
        <w:rPr>
          <w:sz w:val="16"/>
          <w:szCs w:val="16"/>
        </w:rPr>
        <w:t xml:space="preserve">                 Приложение </w:t>
      </w:r>
    </w:p>
    <w:p w:rsidR="00CE325C" w:rsidRPr="00E25D85" w:rsidRDefault="00CE325C" w:rsidP="00CE325C">
      <w:pPr>
        <w:jc w:val="right"/>
        <w:rPr>
          <w:sz w:val="16"/>
          <w:szCs w:val="16"/>
        </w:rPr>
      </w:pPr>
      <w:r w:rsidRPr="00E25D85">
        <w:rPr>
          <w:sz w:val="16"/>
          <w:szCs w:val="16"/>
        </w:rPr>
        <w:t xml:space="preserve">                                                                                   </w:t>
      </w:r>
      <w:r w:rsidRPr="00E25D85">
        <w:rPr>
          <w:sz w:val="16"/>
          <w:szCs w:val="16"/>
        </w:rPr>
        <w:tab/>
      </w:r>
      <w:r w:rsidRPr="00E25D85">
        <w:rPr>
          <w:sz w:val="16"/>
          <w:szCs w:val="16"/>
        </w:rPr>
        <w:tab/>
      </w:r>
      <w:r w:rsidRPr="00E25D85">
        <w:rPr>
          <w:sz w:val="16"/>
          <w:szCs w:val="16"/>
        </w:rPr>
        <w:tab/>
      </w:r>
      <w:r w:rsidRPr="00E25D85">
        <w:rPr>
          <w:sz w:val="16"/>
          <w:szCs w:val="16"/>
        </w:rPr>
        <w:tab/>
      </w:r>
      <w:r w:rsidRPr="00E25D85">
        <w:rPr>
          <w:sz w:val="16"/>
          <w:szCs w:val="16"/>
        </w:rPr>
        <w:tab/>
      </w:r>
      <w:r w:rsidRPr="00E25D85">
        <w:rPr>
          <w:sz w:val="16"/>
          <w:szCs w:val="16"/>
        </w:rPr>
        <w:tab/>
        <w:t xml:space="preserve">         к  Положению о порядке  ведения реестра муниципального имущества </w:t>
      </w:r>
    </w:p>
    <w:p w:rsidR="00CE325C" w:rsidRPr="00E25D85" w:rsidRDefault="00CE325C" w:rsidP="00CE325C">
      <w:pPr>
        <w:jc w:val="right"/>
        <w:rPr>
          <w:sz w:val="16"/>
          <w:szCs w:val="16"/>
        </w:rPr>
      </w:pPr>
      <w:proofErr w:type="spellStart"/>
      <w:r w:rsidRPr="00E25D85">
        <w:rPr>
          <w:sz w:val="16"/>
          <w:szCs w:val="16"/>
        </w:rPr>
        <w:t>Лопазненского</w:t>
      </w:r>
      <w:proofErr w:type="spellEnd"/>
      <w:r w:rsidRPr="00E25D85">
        <w:rPr>
          <w:sz w:val="16"/>
          <w:szCs w:val="16"/>
        </w:rPr>
        <w:t xml:space="preserve"> сельского поселения» </w:t>
      </w:r>
    </w:p>
    <w:p w:rsidR="00CE325C" w:rsidRPr="00CE325C" w:rsidRDefault="00CE325C" w:rsidP="00CE325C">
      <w:pPr>
        <w:jc w:val="center"/>
        <w:rPr>
          <w:b/>
          <w:sz w:val="24"/>
          <w:szCs w:val="24"/>
        </w:rPr>
      </w:pPr>
      <w:r w:rsidRPr="00CE325C">
        <w:rPr>
          <w:b/>
          <w:sz w:val="24"/>
          <w:szCs w:val="24"/>
        </w:rPr>
        <w:t xml:space="preserve">  Реестр муниципального имущества, относящегося к собственности </w:t>
      </w:r>
      <w:proofErr w:type="spellStart"/>
      <w:r w:rsidRPr="00CE325C">
        <w:rPr>
          <w:b/>
          <w:sz w:val="24"/>
          <w:szCs w:val="24"/>
        </w:rPr>
        <w:t>Лопазненское</w:t>
      </w:r>
      <w:proofErr w:type="spellEnd"/>
      <w:r w:rsidRPr="00CE325C">
        <w:rPr>
          <w:b/>
          <w:sz w:val="24"/>
          <w:szCs w:val="24"/>
        </w:rPr>
        <w:t xml:space="preserve">   сельское   поселение»  </w:t>
      </w:r>
    </w:p>
    <w:p w:rsidR="00CE325C" w:rsidRPr="00CE325C" w:rsidRDefault="00CE325C" w:rsidP="00CE325C">
      <w:pPr>
        <w:jc w:val="center"/>
        <w:rPr>
          <w:b/>
          <w:sz w:val="24"/>
          <w:szCs w:val="24"/>
        </w:rPr>
      </w:pPr>
      <w:r w:rsidRPr="00CE325C">
        <w:rPr>
          <w:b/>
          <w:sz w:val="24"/>
          <w:szCs w:val="24"/>
        </w:rPr>
        <w:t xml:space="preserve">Раздел 2. Группа 1. Муниципальное движимое имущество (кроме транспортных средств). </w:t>
      </w:r>
    </w:p>
    <w:tbl>
      <w:tblPr>
        <w:tblStyle w:val="a3"/>
        <w:tblW w:w="154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1440"/>
        <w:gridCol w:w="1620"/>
        <w:gridCol w:w="1980"/>
        <w:gridCol w:w="1980"/>
        <w:gridCol w:w="3420"/>
        <w:gridCol w:w="2340"/>
      </w:tblGrid>
      <w:tr w:rsidR="00CE325C" w:rsidRPr="00960BC7" w:rsidTr="00960BC7">
        <w:tc>
          <w:tcPr>
            <w:tcW w:w="1440" w:type="dxa"/>
          </w:tcPr>
          <w:p w:rsidR="00CE325C" w:rsidRPr="00960BC7" w:rsidRDefault="00CE325C" w:rsidP="00960BC7">
            <w:pPr>
              <w:jc w:val="center"/>
              <w:rPr>
                <w:sz w:val="16"/>
                <w:szCs w:val="16"/>
              </w:rPr>
            </w:pPr>
            <w:r w:rsidRPr="00960BC7"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260" w:type="dxa"/>
          </w:tcPr>
          <w:p w:rsidR="00CE325C" w:rsidRPr="00960BC7" w:rsidRDefault="00CE325C" w:rsidP="00960BC7">
            <w:pPr>
              <w:jc w:val="center"/>
              <w:rPr>
                <w:sz w:val="16"/>
                <w:szCs w:val="16"/>
              </w:rPr>
            </w:pPr>
            <w:r w:rsidRPr="00960BC7"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440" w:type="dxa"/>
          </w:tcPr>
          <w:p w:rsidR="00CE325C" w:rsidRPr="00960BC7" w:rsidRDefault="00CE325C" w:rsidP="00960BC7">
            <w:pPr>
              <w:jc w:val="center"/>
              <w:rPr>
                <w:sz w:val="16"/>
                <w:szCs w:val="16"/>
              </w:rPr>
            </w:pPr>
            <w:r w:rsidRPr="00960BC7">
              <w:rPr>
                <w:sz w:val="16"/>
                <w:szCs w:val="16"/>
              </w:rPr>
              <w:t>Сведения о балансовой стоимости движимого имущества</w:t>
            </w:r>
          </w:p>
        </w:tc>
        <w:tc>
          <w:tcPr>
            <w:tcW w:w="1620" w:type="dxa"/>
          </w:tcPr>
          <w:p w:rsidR="00CE325C" w:rsidRPr="00960BC7" w:rsidRDefault="00CE325C" w:rsidP="00960BC7">
            <w:pPr>
              <w:jc w:val="center"/>
              <w:rPr>
                <w:sz w:val="16"/>
                <w:szCs w:val="16"/>
              </w:rPr>
            </w:pPr>
            <w:r w:rsidRPr="00960BC7">
              <w:rPr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1980" w:type="dxa"/>
          </w:tcPr>
          <w:p w:rsidR="00CE325C" w:rsidRPr="00960BC7" w:rsidRDefault="00CE325C" w:rsidP="00960BC7">
            <w:pPr>
              <w:jc w:val="center"/>
              <w:rPr>
                <w:sz w:val="16"/>
                <w:szCs w:val="16"/>
              </w:rPr>
            </w:pPr>
            <w:r w:rsidRPr="00960BC7">
              <w:rPr>
                <w:sz w:val="16"/>
                <w:szCs w:val="16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980" w:type="dxa"/>
          </w:tcPr>
          <w:p w:rsidR="00CE325C" w:rsidRPr="00960BC7" w:rsidRDefault="00CE325C" w:rsidP="00960BC7">
            <w:pPr>
              <w:jc w:val="center"/>
              <w:rPr>
                <w:sz w:val="16"/>
                <w:szCs w:val="16"/>
              </w:rPr>
            </w:pPr>
            <w:r w:rsidRPr="00960BC7">
              <w:rPr>
                <w:sz w:val="16"/>
                <w:szCs w:val="16"/>
              </w:rPr>
              <w:t>Дата прекращения права муниципальной собственности на движимое имущество</w:t>
            </w:r>
          </w:p>
        </w:tc>
        <w:tc>
          <w:tcPr>
            <w:tcW w:w="3420" w:type="dxa"/>
          </w:tcPr>
          <w:p w:rsidR="00CE325C" w:rsidRPr="00960BC7" w:rsidRDefault="00CE325C" w:rsidP="00960BC7">
            <w:pPr>
              <w:jc w:val="center"/>
              <w:rPr>
                <w:sz w:val="16"/>
                <w:szCs w:val="16"/>
              </w:rPr>
            </w:pPr>
            <w:proofErr w:type="gramStart"/>
            <w:r w:rsidRPr="00960BC7">
              <w:rPr>
                <w:sz w:val="16"/>
                <w:szCs w:val="16"/>
              </w:rPr>
              <w:t>Сведения о правообладателе муниципального движимого имущества, сведения об установленных в отношении муниципального недвижимого имущества ограничениях (обременениях) с указанием основания  и даты их возникновения и прекращения</w:t>
            </w:r>
            <w:proofErr w:type="gramEnd"/>
          </w:p>
          <w:p w:rsidR="00CE325C" w:rsidRPr="00960BC7" w:rsidRDefault="00CE325C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E325C" w:rsidRPr="00960BC7" w:rsidRDefault="00CE325C" w:rsidP="00960BC7">
            <w:pPr>
              <w:jc w:val="center"/>
              <w:rPr>
                <w:sz w:val="16"/>
                <w:szCs w:val="16"/>
              </w:rPr>
            </w:pPr>
            <w:r w:rsidRPr="00960BC7">
              <w:rPr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</w:tr>
      <w:tr w:rsidR="008A78EA" w:rsidRPr="00960BC7" w:rsidTr="00960BC7">
        <w:tc>
          <w:tcPr>
            <w:tcW w:w="1440" w:type="dxa"/>
          </w:tcPr>
          <w:p w:rsidR="008A78EA" w:rsidRPr="00960BC7" w:rsidRDefault="008A78EA" w:rsidP="00960B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Компьютер в сборе </w:t>
            </w: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ASER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35969,99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35969,99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</w:tcPr>
          <w:p w:rsidR="008A78EA" w:rsidRPr="00960BC7" w:rsidRDefault="008A78EA" w:rsidP="00960B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Компьютер</w:t>
            </w:r>
          </w:p>
          <w:p w:rsidR="008A78EA" w:rsidRPr="00960BC7" w:rsidRDefault="008A78EA" w:rsidP="00960B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LG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34303,41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34303,41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</w:tcPr>
          <w:p w:rsidR="008A78EA" w:rsidRPr="00960BC7" w:rsidRDefault="008A78EA" w:rsidP="00960B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Компьютер в комплекте</w:t>
            </w: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Samsung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954,</w:t>
            </w: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34954,40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</w:tcPr>
          <w:p w:rsidR="008A78EA" w:rsidRPr="00960BC7" w:rsidRDefault="008A78EA" w:rsidP="00960B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  газовый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18200,00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18200,00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</w:tcPr>
          <w:p w:rsidR="008A78EA" w:rsidRPr="00960BC7" w:rsidRDefault="008A78EA" w:rsidP="00960B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Ксерокс </w:t>
            </w: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Canon FS_108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5396.98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5396,98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</w:tcPr>
          <w:p w:rsidR="008A78EA" w:rsidRPr="00960BC7" w:rsidRDefault="008A78EA" w:rsidP="00960B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Обогреватель  масляный 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2808,00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2808,00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</w:tcPr>
          <w:p w:rsidR="008A78EA" w:rsidRPr="00960BC7" w:rsidRDefault="008A78EA" w:rsidP="00960B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Телевизор   цветной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7786,17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7786,17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</w:tcPr>
          <w:p w:rsidR="008A78EA" w:rsidRPr="00960BC7" w:rsidRDefault="008A78EA" w:rsidP="00960B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Факс </w:t>
            </w:r>
            <w:proofErr w:type="spellStart"/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Lazer</w:t>
            </w:r>
            <w:proofErr w:type="spellEnd"/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Jet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5080.00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5080.00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</w:tcPr>
          <w:p w:rsidR="008A78EA" w:rsidRPr="00960BC7" w:rsidRDefault="008A78EA" w:rsidP="00960B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Персональный  компьютер </w:t>
            </w: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ASUS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BC6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36408,88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15142,84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>Бензопила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7620.00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7620.00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>Бензопила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5930.00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5930.00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60BC7">
              <w:rPr>
                <w:color w:val="000000"/>
                <w:sz w:val="16"/>
                <w:szCs w:val="16"/>
              </w:rPr>
              <w:t>Бензокоса</w:t>
            </w:r>
            <w:proofErr w:type="spellEnd"/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10800.00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10800.00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 xml:space="preserve">Принтер </w:t>
            </w:r>
            <w:proofErr w:type="spellStart"/>
            <w:r w:rsidRPr="00960BC7">
              <w:rPr>
                <w:color w:val="000000"/>
                <w:sz w:val="16"/>
                <w:szCs w:val="16"/>
              </w:rPr>
              <w:t>Canon</w:t>
            </w:r>
            <w:proofErr w:type="spellEnd"/>
            <w:r w:rsidRPr="00960BC7">
              <w:rPr>
                <w:color w:val="000000"/>
                <w:sz w:val="16"/>
                <w:szCs w:val="16"/>
              </w:rPr>
              <w:t xml:space="preserve"> лазерный LBR-2900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3454.00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3454.00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 xml:space="preserve">Принтер/Сканер/Копир </w:t>
            </w:r>
            <w:proofErr w:type="spellStart"/>
            <w:r w:rsidRPr="00960BC7">
              <w:rPr>
                <w:color w:val="000000"/>
                <w:sz w:val="16"/>
                <w:szCs w:val="16"/>
              </w:rPr>
              <w:t>Canon</w:t>
            </w:r>
            <w:proofErr w:type="spellEnd"/>
            <w:r w:rsidRPr="00960BC7">
              <w:rPr>
                <w:color w:val="000000"/>
                <w:sz w:val="16"/>
                <w:szCs w:val="16"/>
              </w:rPr>
              <w:t xml:space="preserve"> MF 3228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9259.00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9259.00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lastRenderedPageBreak/>
              <w:t xml:space="preserve">Принтер/Сканер/Копир </w:t>
            </w:r>
            <w:proofErr w:type="spellStart"/>
            <w:r w:rsidRPr="00960BC7">
              <w:rPr>
                <w:color w:val="000000"/>
                <w:sz w:val="16"/>
                <w:szCs w:val="16"/>
              </w:rPr>
              <w:t>Canon</w:t>
            </w:r>
            <w:proofErr w:type="spellEnd"/>
            <w:r w:rsidRPr="00960BC7">
              <w:rPr>
                <w:color w:val="000000"/>
                <w:sz w:val="16"/>
                <w:szCs w:val="16"/>
              </w:rPr>
              <w:t xml:space="preserve"> MF 3228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5690.00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5690.00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>Бензиновый триммер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 xml:space="preserve">Помпа 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7000.00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7000.00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>Шкаф купе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9100.00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9100.00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>Пишущая машинка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4940.70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4940.70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 xml:space="preserve">Шкаф плательный 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3439.97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3439.97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>Шкаф со стеклом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4150.00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4150.00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60BC7">
              <w:rPr>
                <w:color w:val="000000"/>
                <w:sz w:val="16"/>
                <w:szCs w:val="16"/>
              </w:rPr>
              <w:t>Бензокоса</w:t>
            </w:r>
            <w:proofErr w:type="spellEnd"/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8265.00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8265.00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>Монитор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4830.00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4830.00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>Шкаф для док-</w:t>
            </w:r>
            <w:proofErr w:type="spellStart"/>
            <w:r w:rsidRPr="00960BC7">
              <w:rPr>
                <w:color w:val="000000"/>
                <w:sz w:val="16"/>
                <w:szCs w:val="16"/>
              </w:rPr>
              <w:t>тов</w:t>
            </w:r>
            <w:proofErr w:type="spellEnd"/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3990.00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3990.00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 w:rsidRPr="00960BC7">
              <w:rPr>
                <w:color w:val="000000"/>
                <w:sz w:val="16"/>
                <w:szCs w:val="16"/>
              </w:rPr>
              <w:t>Сетка волейбольная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3110.00</w:t>
            </w:r>
          </w:p>
        </w:tc>
        <w:tc>
          <w:tcPr>
            <w:tcW w:w="162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3110.00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Горка детская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8A78EA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21580,00</w:t>
            </w:r>
          </w:p>
        </w:tc>
        <w:tc>
          <w:tcPr>
            <w:tcW w:w="1620" w:type="dxa"/>
          </w:tcPr>
          <w:p w:rsidR="008A78EA" w:rsidRPr="008A78EA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21580,00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Горка детская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8A78EA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21580,00</w:t>
            </w:r>
          </w:p>
        </w:tc>
        <w:tc>
          <w:tcPr>
            <w:tcW w:w="1620" w:type="dxa"/>
          </w:tcPr>
          <w:p w:rsidR="008A78EA" w:rsidRPr="008A78EA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21580,00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Качели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8A78EA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9430,00</w:t>
            </w:r>
          </w:p>
        </w:tc>
        <w:tc>
          <w:tcPr>
            <w:tcW w:w="1620" w:type="dxa"/>
          </w:tcPr>
          <w:p w:rsidR="008A78EA" w:rsidRPr="008A78EA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Качели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8A78EA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9430,00</w:t>
            </w:r>
          </w:p>
        </w:tc>
        <w:tc>
          <w:tcPr>
            <w:tcW w:w="1620" w:type="dxa"/>
          </w:tcPr>
          <w:p w:rsidR="008A78EA" w:rsidRPr="008A78EA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Песочница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8A78EA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7200,00</w:t>
            </w:r>
          </w:p>
        </w:tc>
        <w:tc>
          <w:tcPr>
            <w:tcW w:w="1620" w:type="dxa"/>
          </w:tcPr>
          <w:p w:rsidR="008A78EA" w:rsidRPr="008A78EA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Песочница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8A78EA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7200,00</w:t>
            </w:r>
          </w:p>
        </w:tc>
        <w:tc>
          <w:tcPr>
            <w:tcW w:w="1620" w:type="dxa"/>
          </w:tcPr>
          <w:p w:rsidR="008A78EA" w:rsidRPr="008A78EA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Качалка балансир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8A78EA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9500,00</w:t>
            </w:r>
          </w:p>
        </w:tc>
        <w:tc>
          <w:tcPr>
            <w:tcW w:w="1620" w:type="dxa"/>
          </w:tcPr>
          <w:p w:rsidR="008A78EA" w:rsidRPr="008A78EA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Качалка балансир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8A78EA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9500,00</w:t>
            </w:r>
          </w:p>
        </w:tc>
        <w:tc>
          <w:tcPr>
            <w:tcW w:w="1620" w:type="dxa"/>
          </w:tcPr>
          <w:p w:rsidR="008A78EA" w:rsidRPr="008A78EA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Лавчка</w:t>
            </w:r>
            <w:proofErr w:type="spellEnd"/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8A78EA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2400,00</w:t>
            </w:r>
          </w:p>
        </w:tc>
        <w:tc>
          <w:tcPr>
            <w:tcW w:w="1620" w:type="dxa"/>
          </w:tcPr>
          <w:p w:rsidR="008A78EA" w:rsidRPr="008A78EA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8A78EA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2400,00</w:t>
            </w:r>
          </w:p>
        </w:tc>
        <w:tc>
          <w:tcPr>
            <w:tcW w:w="1620" w:type="dxa"/>
          </w:tcPr>
          <w:p w:rsidR="008A78EA" w:rsidRPr="008A78EA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Урна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8A78EA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1620" w:type="dxa"/>
          </w:tcPr>
          <w:p w:rsidR="008A78EA" w:rsidRPr="008A78EA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Урна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8A78EA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1620" w:type="dxa"/>
          </w:tcPr>
          <w:p w:rsidR="008A78EA" w:rsidRPr="008A78EA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Баннер3*6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8A78EA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5670,00</w:t>
            </w:r>
          </w:p>
        </w:tc>
        <w:tc>
          <w:tcPr>
            <w:tcW w:w="1620" w:type="dxa"/>
          </w:tcPr>
          <w:p w:rsidR="008A78EA" w:rsidRPr="008A78EA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Урна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8A78EA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2871,00</w:t>
            </w:r>
          </w:p>
        </w:tc>
        <w:tc>
          <w:tcPr>
            <w:tcW w:w="1620" w:type="dxa"/>
          </w:tcPr>
          <w:p w:rsidR="008A78EA" w:rsidRPr="008A78EA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2871,00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Бензокоса</w:t>
            </w:r>
            <w:proofErr w:type="spellEnd"/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8A78EA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22990,00</w:t>
            </w:r>
          </w:p>
        </w:tc>
        <w:tc>
          <w:tcPr>
            <w:tcW w:w="1620" w:type="dxa"/>
          </w:tcPr>
          <w:p w:rsidR="008A78EA" w:rsidRPr="008A78EA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22990,00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Принтер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8A78EA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8999,00</w:t>
            </w:r>
          </w:p>
        </w:tc>
        <w:tc>
          <w:tcPr>
            <w:tcW w:w="1620" w:type="dxa"/>
          </w:tcPr>
          <w:p w:rsidR="008A78EA" w:rsidRPr="008A78EA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8999,00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18656B" w:rsidRDefault="008A78EA" w:rsidP="00960BC7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Системный блок </w:t>
            </w:r>
            <w:r>
              <w:rPr>
                <w:color w:val="000000"/>
                <w:sz w:val="16"/>
                <w:szCs w:val="16"/>
                <w:lang w:val="en-US"/>
              </w:rPr>
              <w:t>ASUS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20085,00</w:t>
            </w:r>
          </w:p>
        </w:tc>
        <w:tc>
          <w:tcPr>
            <w:tcW w:w="1620" w:type="dxa"/>
          </w:tcPr>
          <w:p w:rsidR="008A78EA" w:rsidRPr="00960BC7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20085,00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Окна ПВХ  7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59000,00</w:t>
            </w:r>
          </w:p>
        </w:tc>
        <w:tc>
          <w:tcPr>
            <w:tcW w:w="1620" w:type="dxa"/>
          </w:tcPr>
          <w:p w:rsidR="008A78EA" w:rsidRPr="00960BC7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59000,00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Бензокоса</w:t>
            </w:r>
            <w:proofErr w:type="spellEnd"/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11190,00</w:t>
            </w:r>
          </w:p>
        </w:tc>
        <w:tc>
          <w:tcPr>
            <w:tcW w:w="1620" w:type="dxa"/>
          </w:tcPr>
          <w:p w:rsidR="008A78EA" w:rsidRPr="00960BC7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11190,00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Аэрохоккей</w:t>
            </w:r>
            <w:proofErr w:type="spellEnd"/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27980,00</w:t>
            </w:r>
          </w:p>
        </w:tc>
        <w:tc>
          <w:tcPr>
            <w:tcW w:w="1620" w:type="dxa"/>
          </w:tcPr>
          <w:p w:rsidR="008A78EA" w:rsidRPr="00960BC7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27980,00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Аэрохоккей</w:t>
            </w:r>
            <w:proofErr w:type="spellEnd"/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27980,00</w:t>
            </w:r>
          </w:p>
        </w:tc>
        <w:tc>
          <w:tcPr>
            <w:tcW w:w="1620" w:type="dxa"/>
          </w:tcPr>
          <w:p w:rsidR="008A78EA" w:rsidRPr="00960BC7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27980,00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Pr="00960BC7" w:rsidRDefault="008A78EA" w:rsidP="00960BC7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Электроконвектор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РЕСАНТА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620" w:type="dxa"/>
          </w:tcPr>
          <w:p w:rsidR="008A78EA" w:rsidRPr="00960BC7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Default="008A78EA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Карусель детская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17900,00</w:t>
            </w:r>
          </w:p>
        </w:tc>
        <w:tc>
          <w:tcPr>
            <w:tcW w:w="1620" w:type="dxa"/>
          </w:tcPr>
          <w:p w:rsidR="008A78EA" w:rsidRPr="00960BC7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  <w:tr w:rsidR="008A78EA" w:rsidRPr="00960BC7" w:rsidTr="00960BC7">
        <w:tc>
          <w:tcPr>
            <w:tcW w:w="1440" w:type="dxa"/>
            <w:vAlign w:val="bottom"/>
          </w:tcPr>
          <w:p w:rsidR="008A78EA" w:rsidRDefault="008A78EA" w:rsidP="00960B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</w:t>
            </w:r>
          </w:p>
        </w:tc>
        <w:tc>
          <w:tcPr>
            <w:tcW w:w="126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A78EA" w:rsidRPr="00960BC7" w:rsidRDefault="008A78EA" w:rsidP="0096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2500,00</w:t>
            </w:r>
          </w:p>
        </w:tc>
        <w:tc>
          <w:tcPr>
            <w:tcW w:w="1620" w:type="dxa"/>
          </w:tcPr>
          <w:p w:rsidR="008A78EA" w:rsidRPr="00960BC7" w:rsidRDefault="008A78EA" w:rsidP="008A7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2500,00</w:t>
            </w: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8A78EA" w:rsidRPr="008A78EA" w:rsidRDefault="008A78EA">
            <w:pPr>
              <w:rPr>
                <w:sz w:val="16"/>
                <w:szCs w:val="16"/>
              </w:rPr>
            </w:pPr>
            <w:proofErr w:type="spellStart"/>
            <w:r w:rsidRPr="008A78EA">
              <w:rPr>
                <w:sz w:val="16"/>
                <w:szCs w:val="16"/>
              </w:rPr>
              <w:t>Лопазненское</w:t>
            </w:r>
            <w:proofErr w:type="spellEnd"/>
            <w:r w:rsidRPr="008A78EA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8A78EA" w:rsidRPr="00960BC7" w:rsidRDefault="008A78EA" w:rsidP="00960BC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325C" w:rsidRPr="00E25D85" w:rsidRDefault="00CE325C" w:rsidP="00CE325C">
      <w:pPr>
        <w:tabs>
          <w:tab w:val="left" w:pos="180"/>
        </w:tabs>
        <w:ind w:left="8496" w:firstLine="708"/>
        <w:jc w:val="right"/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      </w:t>
      </w:r>
      <w:r w:rsidRPr="00E25D85">
        <w:rPr>
          <w:sz w:val="16"/>
          <w:szCs w:val="16"/>
        </w:rPr>
        <w:t xml:space="preserve">Приложение </w:t>
      </w:r>
    </w:p>
    <w:p w:rsidR="00CE325C" w:rsidRPr="00E25D85" w:rsidRDefault="00CE325C" w:rsidP="00CE325C">
      <w:pPr>
        <w:jc w:val="right"/>
        <w:rPr>
          <w:sz w:val="16"/>
          <w:szCs w:val="16"/>
        </w:rPr>
      </w:pPr>
      <w:r w:rsidRPr="00E25D85">
        <w:rPr>
          <w:sz w:val="16"/>
          <w:szCs w:val="16"/>
        </w:rPr>
        <w:t xml:space="preserve">                                                                                   </w:t>
      </w:r>
      <w:r w:rsidRPr="00E25D85">
        <w:rPr>
          <w:sz w:val="16"/>
          <w:szCs w:val="16"/>
        </w:rPr>
        <w:tab/>
      </w:r>
      <w:r w:rsidRPr="00E25D85">
        <w:rPr>
          <w:sz w:val="16"/>
          <w:szCs w:val="16"/>
        </w:rPr>
        <w:tab/>
      </w:r>
      <w:r w:rsidRPr="00E25D85">
        <w:rPr>
          <w:sz w:val="16"/>
          <w:szCs w:val="16"/>
        </w:rPr>
        <w:tab/>
      </w:r>
      <w:r w:rsidRPr="00E25D85">
        <w:rPr>
          <w:sz w:val="16"/>
          <w:szCs w:val="16"/>
        </w:rPr>
        <w:tab/>
      </w:r>
      <w:r w:rsidRPr="00E25D85">
        <w:rPr>
          <w:sz w:val="16"/>
          <w:szCs w:val="16"/>
        </w:rPr>
        <w:tab/>
      </w:r>
      <w:r w:rsidRPr="00E25D85">
        <w:rPr>
          <w:sz w:val="16"/>
          <w:szCs w:val="16"/>
        </w:rPr>
        <w:tab/>
        <w:t xml:space="preserve">         к  Положению о порядке  ведения реестра муниципального имущества </w:t>
      </w:r>
    </w:p>
    <w:p w:rsidR="00CE325C" w:rsidRDefault="00CE325C" w:rsidP="00CE325C">
      <w:pPr>
        <w:jc w:val="right"/>
        <w:rPr>
          <w:sz w:val="24"/>
          <w:szCs w:val="24"/>
        </w:rPr>
      </w:pPr>
      <w:proofErr w:type="spellStart"/>
      <w:r w:rsidRPr="00E25D85">
        <w:rPr>
          <w:sz w:val="16"/>
          <w:szCs w:val="16"/>
        </w:rPr>
        <w:t>Лопазненского</w:t>
      </w:r>
      <w:proofErr w:type="spellEnd"/>
      <w:r w:rsidRPr="00E25D85">
        <w:rPr>
          <w:sz w:val="16"/>
          <w:szCs w:val="16"/>
        </w:rPr>
        <w:t xml:space="preserve"> сельского поселения» </w:t>
      </w:r>
    </w:p>
    <w:p w:rsidR="00CE325C" w:rsidRPr="005C2E62" w:rsidRDefault="00CE325C" w:rsidP="00CE325C">
      <w:pPr>
        <w:jc w:val="center"/>
        <w:rPr>
          <w:b/>
          <w:sz w:val="24"/>
          <w:szCs w:val="24"/>
        </w:rPr>
      </w:pPr>
      <w:r w:rsidRPr="005C2E62">
        <w:rPr>
          <w:b/>
          <w:sz w:val="24"/>
          <w:szCs w:val="24"/>
        </w:rPr>
        <w:t xml:space="preserve">Реестр муниципального имущества, относящегося к собственности </w:t>
      </w:r>
      <w:proofErr w:type="spellStart"/>
      <w:r w:rsidRPr="005C2E62">
        <w:rPr>
          <w:b/>
          <w:sz w:val="24"/>
          <w:szCs w:val="24"/>
        </w:rPr>
        <w:t>Лопазненского</w:t>
      </w:r>
      <w:proofErr w:type="spellEnd"/>
      <w:r w:rsidRPr="005C2E62">
        <w:rPr>
          <w:b/>
          <w:sz w:val="24"/>
          <w:szCs w:val="24"/>
        </w:rPr>
        <w:t xml:space="preserve"> сельского поселения»  </w:t>
      </w:r>
    </w:p>
    <w:p w:rsidR="00CE325C" w:rsidRDefault="00CE325C" w:rsidP="00CE325C">
      <w:pPr>
        <w:jc w:val="center"/>
        <w:rPr>
          <w:sz w:val="24"/>
          <w:szCs w:val="24"/>
        </w:rPr>
      </w:pPr>
      <w:r w:rsidRPr="005C2E62">
        <w:rPr>
          <w:b/>
          <w:sz w:val="24"/>
          <w:szCs w:val="24"/>
        </w:rPr>
        <w:t xml:space="preserve">Раздел 2. Группа 2. Муниципальное движимое имущество – транспортные  средства. </w:t>
      </w:r>
    </w:p>
    <w:tbl>
      <w:tblPr>
        <w:tblStyle w:val="a3"/>
        <w:tblW w:w="154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609"/>
        <w:gridCol w:w="1091"/>
        <w:gridCol w:w="1440"/>
        <w:gridCol w:w="1620"/>
        <w:gridCol w:w="1980"/>
        <w:gridCol w:w="1980"/>
        <w:gridCol w:w="3420"/>
        <w:gridCol w:w="2340"/>
      </w:tblGrid>
      <w:tr w:rsidR="00CE325C" w:rsidRPr="0094483E" w:rsidTr="00CE325C">
        <w:tc>
          <w:tcPr>
            <w:tcW w:w="1609" w:type="dxa"/>
          </w:tcPr>
          <w:p w:rsidR="00CE325C" w:rsidRPr="0094483E" w:rsidRDefault="00CE325C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091" w:type="dxa"/>
          </w:tcPr>
          <w:p w:rsidR="00CE325C" w:rsidRPr="0036587C" w:rsidRDefault="00CE325C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440" w:type="dxa"/>
          </w:tcPr>
          <w:p w:rsidR="00CE325C" w:rsidRPr="0094483E" w:rsidRDefault="00CE325C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балансовой стоимости движимого имущества</w:t>
            </w:r>
          </w:p>
        </w:tc>
        <w:tc>
          <w:tcPr>
            <w:tcW w:w="1620" w:type="dxa"/>
          </w:tcPr>
          <w:p w:rsidR="00CE325C" w:rsidRPr="00AD757D" w:rsidRDefault="00CE325C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Начисленная амортизация (износ)</w:t>
            </w:r>
          </w:p>
        </w:tc>
        <w:tc>
          <w:tcPr>
            <w:tcW w:w="1980" w:type="dxa"/>
          </w:tcPr>
          <w:p w:rsidR="00CE325C" w:rsidRPr="0094483E" w:rsidRDefault="00CE325C" w:rsidP="00960BC7">
            <w:pPr>
              <w:jc w:val="center"/>
              <w:rPr>
                <w:sz w:val="24"/>
                <w:szCs w:val="24"/>
              </w:rPr>
            </w:pPr>
            <w:r w:rsidRPr="00276E16">
              <w:rPr>
                <w:sz w:val="24"/>
                <w:szCs w:val="24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980" w:type="dxa"/>
          </w:tcPr>
          <w:p w:rsidR="00CE325C" w:rsidRPr="0094483E" w:rsidRDefault="00CE325C" w:rsidP="00960BC7">
            <w:pPr>
              <w:jc w:val="center"/>
              <w:rPr>
                <w:sz w:val="24"/>
                <w:szCs w:val="24"/>
              </w:rPr>
            </w:pPr>
            <w:r w:rsidRPr="00AD757D">
              <w:rPr>
                <w:sz w:val="24"/>
                <w:szCs w:val="24"/>
              </w:rPr>
              <w:t>Дат</w:t>
            </w:r>
            <w:r>
              <w:rPr>
                <w:sz w:val="24"/>
                <w:szCs w:val="24"/>
              </w:rPr>
              <w:t>а</w:t>
            </w:r>
            <w:r w:rsidRPr="00AD75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прекращения права муниципальной собственности на движимое имущество</w:t>
            </w:r>
          </w:p>
        </w:tc>
        <w:tc>
          <w:tcPr>
            <w:tcW w:w="3420" w:type="dxa"/>
          </w:tcPr>
          <w:p w:rsidR="00CE325C" w:rsidRDefault="00CE325C" w:rsidP="00960BC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 правообладателе муниципального движимого имущества, сведения об установленных в отношении муниципального недвижимого имущества ограничениях (обременениях) с указанием основания  и даты их возникновения и прекращения</w:t>
            </w:r>
            <w:proofErr w:type="gramEnd"/>
          </w:p>
          <w:p w:rsidR="00CE325C" w:rsidRPr="0094483E" w:rsidRDefault="00CE325C" w:rsidP="00960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E325C" w:rsidRPr="00AD757D" w:rsidRDefault="00CE325C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</w:tr>
      <w:tr w:rsidR="00CE325C" w:rsidRPr="0094483E" w:rsidTr="00CE325C">
        <w:tc>
          <w:tcPr>
            <w:tcW w:w="1609" w:type="dxa"/>
          </w:tcPr>
          <w:p w:rsidR="00CE325C" w:rsidRDefault="00CE325C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  АЦ-40</w:t>
            </w:r>
          </w:p>
        </w:tc>
        <w:tc>
          <w:tcPr>
            <w:tcW w:w="1091" w:type="dxa"/>
          </w:tcPr>
          <w:p w:rsidR="00CE325C" w:rsidRDefault="00CE325C" w:rsidP="00960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E325C" w:rsidRDefault="00CE325C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537528,93</w:t>
            </w:r>
          </w:p>
        </w:tc>
        <w:tc>
          <w:tcPr>
            <w:tcW w:w="1620" w:type="dxa"/>
          </w:tcPr>
          <w:p w:rsidR="00CE325C" w:rsidRDefault="00CE325C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537528,93</w:t>
            </w:r>
          </w:p>
        </w:tc>
        <w:tc>
          <w:tcPr>
            <w:tcW w:w="1980" w:type="dxa"/>
          </w:tcPr>
          <w:p w:rsidR="00CE325C" w:rsidRPr="00276E16" w:rsidRDefault="00D36B37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10.10.2010</w:t>
            </w:r>
          </w:p>
        </w:tc>
        <w:tc>
          <w:tcPr>
            <w:tcW w:w="1980" w:type="dxa"/>
          </w:tcPr>
          <w:p w:rsidR="00CE325C" w:rsidRPr="00AD757D" w:rsidRDefault="00CE325C" w:rsidP="00960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E325C" w:rsidRDefault="00CE325C" w:rsidP="00960B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Лопазненское</w:t>
            </w:r>
            <w:proofErr w:type="spellEnd"/>
            <w:r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CE325C" w:rsidRDefault="00CE325C" w:rsidP="00960BC7">
            <w:pPr>
              <w:jc w:val="center"/>
              <w:rPr>
                <w:sz w:val="24"/>
                <w:szCs w:val="24"/>
              </w:rPr>
            </w:pPr>
          </w:p>
        </w:tc>
      </w:tr>
      <w:tr w:rsidR="00CE325C" w:rsidRPr="0094483E" w:rsidTr="00CE325C">
        <w:tc>
          <w:tcPr>
            <w:tcW w:w="1609" w:type="dxa"/>
          </w:tcPr>
          <w:p w:rsidR="00CE325C" w:rsidRDefault="00CE325C" w:rsidP="006B2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  Волга (ГАЗ-3102)</w:t>
            </w:r>
          </w:p>
        </w:tc>
        <w:tc>
          <w:tcPr>
            <w:tcW w:w="1091" w:type="dxa"/>
          </w:tcPr>
          <w:p w:rsidR="00CE325C" w:rsidRDefault="00CE325C" w:rsidP="00960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E325C" w:rsidRDefault="00CE325C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403983,50</w:t>
            </w:r>
          </w:p>
        </w:tc>
        <w:tc>
          <w:tcPr>
            <w:tcW w:w="1620" w:type="dxa"/>
          </w:tcPr>
          <w:p w:rsidR="00CE325C" w:rsidRDefault="00CE325C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403983,50</w:t>
            </w:r>
          </w:p>
        </w:tc>
        <w:tc>
          <w:tcPr>
            <w:tcW w:w="1980" w:type="dxa"/>
          </w:tcPr>
          <w:p w:rsidR="00CE325C" w:rsidRPr="00276E16" w:rsidRDefault="00CE325C" w:rsidP="00960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E325C" w:rsidRPr="00AD757D" w:rsidRDefault="009206EE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05.07.2018</w:t>
            </w:r>
          </w:p>
        </w:tc>
        <w:tc>
          <w:tcPr>
            <w:tcW w:w="3420" w:type="dxa"/>
          </w:tcPr>
          <w:p w:rsidR="00CE325C" w:rsidRDefault="00E25D85" w:rsidP="00960B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Лопазненское</w:t>
            </w:r>
            <w:proofErr w:type="spellEnd"/>
            <w:r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CE325C" w:rsidRDefault="00CE325C" w:rsidP="00960BC7">
            <w:pPr>
              <w:jc w:val="center"/>
              <w:rPr>
                <w:sz w:val="24"/>
                <w:szCs w:val="24"/>
              </w:rPr>
            </w:pPr>
          </w:p>
        </w:tc>
      </w:tr>
      <w:tr w:rsidR="00CE325C" w:rsidRPr="0094483E" w:rsidTr="00CE325C">
        <w:tc>
          <w:tcPr>
            <w:tcW w:w="1609" w:type="dxa"/>
          </w:tcPr>
          <w:p w:rsidR="00CE325C" w:rsidRDefault="00CE325C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АРС-14(131)</w:t>
            </w:r>
          </w:p>
        </w:tc>
        <w:tc>
          <w:tcPr>
            <w:tcW w:w="1091" w:type="dxa"/>
          </w:tcPr>
          <w:p w:rsidR="00CE325C" w:rsidRDefault="00CE325C" w:rsidP="00960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E325C" w:rsidRDefault="00CE325C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924647,90</w:t>
            </w:r>
          </w:p>
        </w:tc>
        <w:tc>
          <w:tcPr>
            <w:tcW w:w="1620" w:type="dxa"/>
          </w:tcPr>
          <w:p w:rsidR="00CE325C" w:rsidRDefault="00E25D85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725777,57</w:t>
            </w:r>
          </w:p>
        </w:tc>
        <w:tc>
          <w:tcPr>
            <w:tcW w:w="1980" w:type="dxa"/>
          </w:tcPr>
          <w:p w:rsidR="00CE325C" w:rsidRPr="00276E16" w:rsidRDefault="00D36B37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13.04.2012</w:t>
            </w:r>
          </w:p>
        </w:tc>
        <w:tc>
          <w:tcPr>
            <w:tcW w:w="1980" w:type="dxa"/>
          </w:tcPr>
          <w:p w:rsidR="00CE325C" w:rsidRPr="00AD757D" w:rsidRDefault="00CE325C" w:rsidP="00960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E325C" w:rsidRDefault="00E25D85" w:rsidP="00960B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Лопазненское</w:t>
            </w:r>
            <w:proofErr w:type="spellEnd"/>
            <w:r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CE325C" w:rsidRDefault="00CE325C" w:rsidP="00960BC7">
            <w:pPr>
              <w:jc w:val="center"/>
              <w:rPr>
                <w:sz w:val="24"/>
                <w:szCs w:val="24"/>
              </w:rPr>
            </w:pPr>
          </w:p>
        </w:tc>
      </w:tr>
      <w:tr w:rsidR="00D36B37" w:rsidRPr="0094483E" w:rsidTr="00CE325C">
        <w:tc>
          <w:tcPr>
            <w:tcW w:w="1609" w:type="dxa"/>
          </w:tcPr>
          <w:p w:rsidR="00D36B37" w:rsidRDefault="00D36B37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Нива Шевроле</w:t>
            </w:r>
          </w:p>
        </w:tc>
        <w:tc>
          <w:tcPr>
            <w:tcW w:w="1091" w:type="dxa"/>
          </w:tcPr>
          <w:p w:rsidR="00D36B37" w:rsidRDefault="00D36B37" w:rsidP="00960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36B37" w:rsidRDefault="00D36B37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614910,00</w:t>
            </w:r>
          </w:p>
        </w:tc>
        <w:tc>
          <w:tcPr>
            <w:tcW w:w="1620" w:type="dxa"/>
          </w:tcPr>
          <w:p w:rsidR="00D36B37" w:rsidRDefault="00D36B37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122982,00</w:t>
            </w:r>
          </w:p>
        </w:tc>
        <w:tc>
          <w:tcPr>
            <w:tcW w:w="1980" w:type="dxa"/>
          </w:tcPr>
          <w:p w:rsidR="00D36B37" w:rsidRPr="00276E16" w:rsidRDefault="00D36B37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</w:tc>
        <w:tc>
          <w:tcPr>
            <w:tcW w:w="1980" w:type="dxa"/>
          </w:tcPr>
          <w:p w:rsidR="00D36B37" w:rsidRPr="00AD757D" w:rsidRDefault="00D36B37" w:rsidP="00960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D36B37" w:rsidRDefault="00D36B37" w:rsidP="00960B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Лопазненское</w:t>
            </w:r>
            <w:proofErr w:type="spellEnd"/>
            <w:r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2340" w:type="dxa"/>
          </w:tcPr>
          <w:p w:rsidR="00D36B37" w:rsidRDefault="00D36B37" w:rsidP="0096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СТС  99 02 №312288</w:t>
            </w:r>
          </w:p>
        </w:tc>
      </w:tr>
    </w:tbl>
    <w:p w:rsidR="005730CC" w:rsidRPr="009206EE" w:rsidRDefault="009206EE">
      <w:pPr>
        <w:rPr>
          <w:i/>
        </w:rPr>
      </w:pPr>
      <w:r>
        <w:rPr>
          <w:i/>
        </w:rPr>
        <w:t xml:space="preserve">   Глава администрации                                                      </w:t>
      </w:r>
      <w:proofErr w:type="spellStart"/>
      <w:r>
        <w:rPr>
          <w:i/>
        </w:rPr>
        <w:t>Щигорцова</w:t>
      </w:r>
      <w:proofErr w:type="spellEnd"/>
      <w:r>
        <w:rPr>
          <w:i/>
        </w:rPr>
        <w:t xml:space="preserve"> Е.И</w:t>
      </w:r>
      <w:bookmarkStart w:id="0" w:name="_GoBack"/>
      <w:bookmarkEnd w:id="0"/>
    </w:p>
    <w:sectPr w:rsidR="005730CC" w:rsidRPr="009206EE" w:rsidSect="00ED5A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761C"/>
    <w:rsid w:val="00062609"/>
    <w:rsid w:val="000734D4"/>
    <w:rsid w:val="00080B34"/>
    <w:rsid w:val="0018656B"/>
    <w:rsid w:val="0020017B"/>
    <w:rsid w:val="00214B24"/>
    <w:rsid w:val="0024285C"/>
    <w:rsid w:val="0025239B"/>
    <w:rsid w:val="002661B5"/>
    <w:rsid w:val="002731B8"/>
    <w:rsid w:val="002C5873"/>
    <w:rsid w:val="002D0D6C"/>
    <w:rsid w:val="0032355E"/>
    <w:rsid w:val="003C1B78"/>
    <w:rsid w:val="00402965"/>
    <w:rsid w:val="00444100"/>
    <w:rsid w:val="004A6B78"/>
    <w:rsid w:val="004F425D"/>
    <w:rsid w:val="0050625F"/>
    <w:rsid w:val="00527EAA"/>
    <w:rsid w:val="00533A7C"/>
    <w:rsid w:val="005730CC"/>
    <w:rsid w:val="00575293"/>
    <w:rsid w:val="005C2E62"/>
    <w:rsid w:val="005E08D2"/>
    <w:rsid w:val="006008F6"/>
    <w:rsid w:val="006303DE"/>
    <w:rsid w:val="006B2292"/>
    <w:rsid w:val="006E55E7"/>
    <w:rsid w:val="006F616D"/>
    <w:rsid w:val="006F73A4"/>
    <w:rsid w:val="00707D8D"/>
    <w:rsid w:val="00725FBB"/>
    <w:rsid w:val="00764BE8"/>
    <w:rsid w:val="00801FB1"/>
    <w:rsid w:val="00823BD7"/>
    <w:rsid w:val="0089127A"/>
    <w:rsid w:val="008A0B35"/>
    <w:rsid w:val="008A78EA"/>
    <w:rsid w:val="008F1FA5"/>
    <w:rsid w:val="009055D3"/>
    <w:rsid w:val="009206EE"/>
    <w:rsid w:val="00921BF6"/>
    <w:rsid w:val="0093619E"/>
    <w:rsid w:val="00960BC7"/>
    <w:rsid w:val="00982D40"/>
    <w:rsid w:val="00A236C4"/>
    <w:rsid w:val="00A45040"/>
    <w:rsid w:val="00A5761C"/>
    <w:rsid w:val="00AA185A"/>
    <w:rsid w:val="00AF55AA"/>
    <w:rsid w:val="00B146A8"/>
    <w:rsid w:val="00B21B01"/>
    <w:rsid w:val="00B24921"/>
    <w:rsid w:val="00B332E1"/>
    <w:rsid w:val="00B4236D"/>
    <w:rsid w:val="00BC6A49"/>
    <w:rsid w:val="00C20825"/>
    <w:rsid w:val="00C23FE0"/>
    <w:rsid w:val="00CE325C"/>
    <w:rsid w:val="00D24DD3"/>
    <w:rsid w:val="00D36B37"/>
    <w:rsid w:val="00DA1F1C"/>
    <w:rsid w:val="00DB722D"/>
    <w:rsid w:val="00E25215"/>
    <w:rsid w:val="00E25D85"/>
    <w:rsid w:val="00E637BA"/>
    <w:rsid w:val="00E8000F"/>
    <w:rsid w:val="00EA61F0"/>
    <w:rsid w:val="00EB29D4"/>
    <w:rsid w:val="00ED5497"/>
    <w:rsid w:val="00ED5A94"/>
    <w:rsid w:val="00FA0557"/>
    <w:rsid w:val="00FA4BA9"/>
    <w:rsid w:val="00FD3AE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CE32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2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271E-786A-4C77-866E-855D22CC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14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37</cp:revision>
  <cp:lastPrinted>2020-05-14T08:36:00Z</cp:lastPrinted>
  <dcterms:created xsi:type="dcterms:W3CDTF">2015-02-05T06:44:00Z</dcterms:created>
  <dcterms:modified xsi:type="dcterms:W3CDTF">2020-06-18T08:40:00Z</dcterms:modified>
</cp:coreProperties>
</file>