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440CD7">
        <w:t xml:space="preserve"> января по 31 декабря 2020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440CD7" w:rsidP="00246633">
            <w:pPr>
              <w:jc w:val="center"/>
            </w:pPr>
            <w:r>
              <w:t>601069,13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proofErr w:type="spellStart"/>
            <w:r>
              <w:lastRenderedPageBreak/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440CD7" w:rsidP="00246633">
            <w:pPr>
              <w:jc w:val="center"/>
            </w:pPr>
            <w:r>
              <w:t>175932,36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440CD7">
        <w:t xml:space="preserve"> января по 31 декабря 2020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6D196E" w:rsidP="00246633">
            <w:pPr>
              <w:jc w:val="center"/>
            </w:pPr>
            <w:r>
              <w:t>306</w:t>
            </w:r>
            <w:r w:rsidR="00A12030">
              <w:t>196,40</w:t>
            </w:r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32"/>
    <w:rsid w:val="00040D32"/>
    <w:rsid w:val="000B1826"/>
    <w:rsid w:val="001D744A"/>
    <w:rsid w:val="002A046C"/>
    <w:rsid w:val="00332E80"/>
    <w:rsid w:val="00440CD7"/>
    <w:rsid w:val="00483436"/>
    <w:rsid w:val="006D196E"/>
    <w:rsid w:val="00940719"/>
    <w:rsid w:val="00A12030"/>
    <w:rsid w:val="00BE74AA"/>
    <w:rsid w:val="00D551B6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12</cp:revision>
  <dcterms:created xsi:type="dcterms:W3CDTF">2019-05-28T11:54:00Z</dcterms:created>
  <dcterms:modified xsi:type="dcterms:W3CDTF">2021-09-01T07:20:00Z</dcterms:modified>
</cp:coreProperties>
</file>