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45" w:rsidRDefault="00406745" w:rsidP="0040674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406745" w:rsidRDefault="00406745" w:rsidP="0040674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06745" w:rsidRDefault="006444D9" w:rsidP="0040674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Муниципальное бюджетное образовательное учреждение                                                                    </w:t>
      </w:r>
      <w:r w:rsidR="00AE58D2">
        <w:rPr>
          <w:rFonts w:ascii="Times New Roman" w:hAnsi="Times New Roman"/>
          <w:sz w:val="24"/>
          <w:szCs w:val="24"/>
          <w:u w:val="single"/>
        </w:rPr>
        <w:t xml:space="preserve">  с</w:t>
      </w:r>
      <w:r w:rsidR="00406745">
        <w:rPr>
          <w:rFonts w:ascii="Times New Roman" w:hAnsi="Times New Roman"/>
          <w:sz w:val="24"/>
          <w:szCs w:val="24"/>
          <w:u w:val="single"/>
        </w:rPr>
        <w:t>редняя общеобразовательная школа №3 г. Суража</w:t>
      </w:r>
    </w:p>
    <w:p w:rsidR="00406745" w:rsidRDefault="00406745" w:rsidP="00406745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</w:t>
      </w:r>
      <w:r w:rsidR="00EE34CB">
        <w:rPr>
          <w:rFonts w:ascii="Times New Roman" w:hAnsi="Times New Roman"/>
          <w:i/>
        </w:rPr>
        <w:t>ание  муниципального учреждения</w:t>
      </w:r>
      <w:r>
        <w:rPr>
          <w:rFonts w:ascii="Times New Roman" w:hAnsi="Times New Roman"/>
          <w:i/>
        </w:rPr>
        <w:t>)</w:t>
      </w:r>
    </w:p>
    <w:p w:rsidR="00406745" w:rsidRDefault="00406745" w:rsidP="0040674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членов их семьи за период с 01 января по 31 декабря </w:t>
      </w:r>
      <w:r w:rsidR="00B640D0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406745" w:rsidRDefault="00406745" w:rsidP="0040674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1276"/>
        <w:gridCol w:w="872"/>
        <w:gridCol w:w="545"/>
        <w:gridCol w:w="1560"/>
        <w:gridCol w:w="1275"/>
        <w:gridCol w:w="851"/>
        <w:gridCol w:w="850"/>
        <w:gridCol w:w="1341"/>
      </w:tblGrid>
      <w:tr w:rsidR="00406745" w:rsidRPr="00C36AFA" w:rsidTr="00406745">
        <w:tc>
          <w:tcPr>
            <w:tcW w:w="1418" w:type="dxa"/>
            <w:vMerge w:val="restart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53" w:type="dxa"/>
            <w:gridSpan w:val="4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341" w:type="dxa"/>
            <w:vMerge w:val="restart"/>
          </w:tcPr>
          <w:p w:rsidR="00406745" w:rsidRDefault="00406745" w:rsidP="00043D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406745" w:rsidRPr="00C36AFA" w:rsidRDefault="00406745" w:rsidP="00043D98">
            <w:pPr>
              <w:spacing w:after="0" w:line="240" w:lineRule="auto"/>
            </w:pPr>
          </w:p>
        </w:tc>
      </w:tr>
      <w:tr w:rsidR="00406745" w:rsidRPr="00C36AFA" w:rsidTr="007B323D">
        <w:tc>
          <w:tcPr>
            <w:tcW w:w="1418" w:type="dxa"/>
            <w:vMerge/>
            <w:vAlign w:val="center"/>
          </w:tcPr>
          <w:p w:rsidR="00406745" w:rsidRPr="00C36AFA" w:rsidRDefault="00406745" w:rsidP="00043D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06745" w:rsidRPr="00C36AFA" w:rsidRDefault="00406745" w:rsidP="00043D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r w:rsidR="00AE58D2">
              <w:rPr>
                <w:rFonts w:ascii="Times New Roman" w:hAnsi="Times New Roman"/>
                <w:sz w:val="16"/>
                <w:szCs w:val="16"/>
              </w:rPr>
              <w:t>недви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872" w:type="dxa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5" w:type="dxa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560" w:type="dxa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275" w:type="dxa"/>
            <w:vAlign w:val="center"/>
          </w:tcPr>
          <w:p w:rsidR="00406745" w:rsidRPr="00C36AFA" w:rsidRDefault="006444D9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</w:t>
            </w:r>
            <w:r w:rsidR="00406745" w:rsidRPr="00C36AFA">
              <w:rPr>
                <w:rFonts w:ascii="Times New Roman" w:hAnsi="Times New Roman"/>
                <w:sz w:val="16"/>
                <w:szCs w:val="16"/>
              </w:rPr>
              <w:t>мости</w:t>
            </w:r>
          </w:p>
        </w:tc>
        <w:tc>
          <w:tcPr>
            <w:tcW w:w="851" w:type="dxa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r w:rsidR="006444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341" w:type="dxa"/>
            <w:vMerge/>
          </w:tcPr>
          <w:p w:rsidR="00406745" w:rsidRPr="00C36AFA" w:rsidRDefault="00406745" w:rsidP="00043D98">
            <w:pPr>
              <w:spacing w:after="0" w:line="240" w:lineRule="auto"/>
            </w:pPr>
          </w:p>
        </w:tc>
      </w:tr>
      <w:tr w:rsidR="00406745" w:rsidRPr="00C36AFA" w:rsidTr="007B323D">
        <w:trPr>
          <w:trHeight w:val="1385"/>
        </w:trPr>
        <w:tc>
          <w:tcPr>
            <w:tcW w:w="1418" w:type="dxa"/>
          </w:tcPr>
          <w:p w:rsidR="00406745" w:rsidRPr="00C36AFA" w:rsidRDefault="00406745" w:rsidP="00043D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Бабуренкова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Михайловна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 w:rsidRPr="00832AF6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</w:tcPr>
          <w:p w:rsidR="00AE58D2" w:rsidRDefault="00800356" w:rsidP="00406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836 305,</w:t>
            </w:r>
          </w:p>
          <w:p w:rsidR="00800356" w:rsidRPr="002459E7" w:rsidRDefault="00800356" w:rsidP="00406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00356" w:rsidRDefault="00800356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745" w:rsidRPr="00523E70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72" w:type="dxa"/>
          </w:tcPr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58,7</w:t>
            </w:r>
          </w:p>
          <w:p w:rsidR="00800356" w:rsidRDefault="00800356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745" w:rsidRPr="00185EDC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45" w:type="dxa"/>
          </w:tcPr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00356" w:rsidRDefault="00800356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745" w:rsidRPr="00523E70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средство:</w:t>
            </w:r>
          </w:p>
          <w:p w:rsidR="00406745" w:rsidRPr="00185EDC" w:rsidRDefault="006444D9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</w:t>
            </w:r>
            <w:r w:rsidR="00406745">
              <w:rPr>
                <w:rFonts w:ascii="Times New Roman" w:hAnsi="Times New Roman"/>
                <w:sz w:val="20"/>
                <w:szCs w:val="20"/>
              </w:rPr>
              <w:t>отоцикл Урал с коляской</w:t>
            </w:r>
          </w:p>
        </w:tc>
        <w:tc>
          <w:tcPr>
            <w:tcW w:w="1275" w:type="dxa"/>
          </w:tcPr>
          <w:p w:rsidR="00406745" w:rsidRDefault="007B323D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406745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800356" w:rsidRDefault="00800356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745" w:rsidRPr="00D02A38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1161,0</w:t>
            </w:r>
          </w:p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0356" w:rsidRDefault="00800356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49,2</w:t>
            </w:r>
          </w:p>
          <w:p w:rsidR="00800356" w:rsidRPr="002459E7" w:rsidRDefault="00800356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0356" w:rsidRDefault="00800356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00356" w:rsidRPr="002459E7" w:rsidRDefault="00800356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406745" w:rsidRPr="00C36AFA" w:rsidRDefault="00406745" w:rsidP="00406745">
            <w:pPr>
              <w:spacing w:after="0" w:line="240" w:lineRule="auto"/>
              <w:jc w:val="center"/>
            </w:pPr>
            <w:r>
              <w:t>_______</w:t>
            </w:r>
          </w:p>
        </w:tc>
      </w:tr>
      <w:tr w:rsidR="00406745" w:rsidRPr="00C36AFA" w:rsidTr="007B323D">
        <w:trPr>
          <w:trHeight w:val="604"/>
        </w:trPr>
        <w:tc>
          <w:tcPr>
            <w:tcW w:w="1418" w:type="dxa"/>
          </w:tcPr>
          <w:p w:rsidR="00406745" w:rsidRDefault="00406745" w:rsidP="00043D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</w:tcPr>
          <w:p w:rsidR="00406745" w:rsidRDefault="00800356" w:rsidP="00043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125 008,</w:t>
            </w:r>
          </w:p>
          <w:p w:rsidR="00800356" w:rsidRDefault="00800356" w:rsidP="00800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800356" w:rsidRDefault="00800356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406745" w:rsidRDefault="00FD6874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800356" w:rsidRDefault="00800356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874" w:rsidRDefault="00FD6874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406745" w:rsidRDefault="00FD6874" w:rsidP="00FD68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1161,0</w:t>
            </w:r>
          </w:p>
          <w:p w:rsidR="00800356" w:rsidRDefault="00800356" w:rsidP="00FD68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0356" w:rsidRDefault="00800356" w:rsidP="00FD68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874" w:rsidRDefault="00FD6874" w:rsidP="00FD68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545" w:type="dxa"/>
          </w:tcPr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00356" w:rsidRDefault="00800356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0356" w:rsidRDefault="00800356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874" w:rsidRDefault="00FD6874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6745" w:rsidRPr="00523E70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6745" w:rsidRDefault="00FD6874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40674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D6874" w:rsidRPr="00FD6874" w:rsidRDefault="00406745" w:rsidP="000C4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31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D6874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="007B323D">
              <w:rPr>
                <w:rFonts w:ascii="Times New Roman" w:hAnsi="Times New Roman"/>
                <w:sz w:val="20"/>
                <w:szCs w:val="20"/>
              </w:rPr>
              <w:t xml:space="preserve"> 2131</w:t>
            </w:r>
            <w:r w:rsidR="00FD6874" w:rsidRPr="00FD687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EE34CB" w:rsidRPr="00EE34CB" w:rsidRDefault="000C4AA9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851" w:type="dxa"/>
          </w:tcPr>
          <w:p w:rsidR="00EE34CB" w:rsidRPr="00185EDC" w:rsidRDefault="000C4AA9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850" w:type="dxa"/>
          </w:tcPr>
          <w:p w:rsidR="00EE34CB" w:rsidRPr="00523E70" w:rsidRDefault="000C4AA9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341" w:type="dxa"/>
          </w:tcPr>
          <w:p w:rsidR="00406745" w:rsidRPr="00C36AFA" w:rsidRDefault="00406745" w:rsidP="00406745">
            <w:pPr>
              <w:spacing w:after="0" w:line="240" w:lineRule="auto"/>
              <w:jc w:val="center"/>
            </w:pPr>
            <w:r>
              <w:t>_______</w:t>
            </w:r>
          </w:p>
        </w:tc>
      </w:tr>
    </w:tbl>
    <w:p w:rsidR="00406745" w:rsidRDefault="00406745" w:rsidP="00406745">
      <w:pPr>
        <w:pStyle w:val="a3"/>
        <w:rPr>
          <w:b w:val="0"/>
          <w:sz w:val="16"/>
          <w:szCs w:val="16"/>
        </w:rPr>
      </w:pPr>
    </w:p>
    <w:p w:rsidR="00406745" w:rsidRDefault="00406745" w:rsidP="00406745">
      <w:pPr>
        <w:pStyle w:val="a3"/>
        <w:rPr>
          <w:b w:val="0"/>
          <w:sz w:val="28"/>
          <w:szCs w:val="28"/>
        </w:rPr>
      </w:pPr>
      <w:proofErr w:type="gramStart"/>
      <w:r w:rsidRPr="003319E2"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406745" w:rsidRDefault="00406745" w:rsidP="00406745">
      <w:pPr>
        <w:pStyle w:val="a3"/>
        <w:rPr>
          <w:b w:val="0"/>
          <w:sz w:val="28"/>
          <w:szCs w:val="28"/>
        </w:rPr>
      </w:pPr>
    </w:p>
    <w:p w:rsidR="00406745" w:rsidRDefault="00406745" w:rsidP="00406745"/>
    <w:p w:rsidR="00B466A4" w:rsidRDefault="00B466A4"/>
    <w:sectPr w:rsidR="00B466A4" w:rsidSect="00B6702C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06745"/>
    <w:rsid w:val="000C4AA9"/>
    <w:rsid w:val="00110CE8"/>
    <w:rsid w:val="00145ABA"/>
    <w:rsid w:val="0028414D"/>
    <w:rsid w:val="002A5989"/>
    <w:rsid w:val="00406745"/>
    <w:rsid w:val="004359A5"/>
    <w:rsid w:val="00462779"/>
    <w:rsid w:val="006444D9"/>
    <w:rsid w:val="0072706C"/>
    <w:rsid w:val="007B323D"/>
    <w:rsid w:val="00800356"/>
    <w:rsid w:val="009270DA"/>
    <w:rsid w:val="00993D0F"/>
    <w:rsid w:val="00AE58D2"/>
    <w:rsid w:val="00B466A4"/>
    <w:rsid w:val="00B640D0"/>
    <w:rsid w:val="00EE34CB"/>
    <w:rsid w:val="00FD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06745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40674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11</cp:revision>
  <dcterms:created xsi:type="dcterms:W3CDTF">2019-05-15T13:32:00Z</dcterms:created>
  <dcterms:modified xsi:type="dcterms:W3CDTF">2022-04-27T14:20:00Z</dcterms:modified>
</cp:coreProperties>
</file>