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E3DA5" w:rsidRPr="001F595E" w:rsidRDefault="001F595E" w:rsidP="0081068E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учреждение</w:t>
      </w:r>
      <w:r w:rsidR="00F73D2D">
        <w:rPr>
          <w:rFonts w:ascii="Times New Roman" w:hAnsi="Times New Roman"/>
          <w:sz w:val="24"/>
          <w:szCs w:val="24"/>
          <w:u w:val="single"/>
        </w:rPr>
        <w:t xml:space="preserve"> дополнительного</w:t>
      </w:r>
      <w:r w:rsidR="009F5E16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5D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06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="00B35DF7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B35DF7"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 w:rsidR="00B35DF7">
        <w:rPr>
          <w:rFonts w:ascii="Times New Roman" w:hAnsi="Times New Roman"/>
          <w:sz w:val="24"/>
          <w:szCs w:val="24"/>
          <w:u w:val="single"/>
        </w:rPr>
        <w:t xml:space="preserve"> детская школа искусств</w:t>
      </w:r>
      <w:r w:rsidR="008106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5DF7">
        <w:rPr>
          <w:rFonts w:ascii="Times New Roman" w:hAnsi="Times New Roman"/>
          <w:sz w:val="24"/>
          <w:szCs w:val="24"/>
          <w:u w:val="single"/>
        </w:rPr>
        <w:t>имени А.П. Ковалевского»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9F5E16">
        <w:rPr>
          <w:rFonts w:ascii="Times New Roman" w:hAnsi="Times New Roman"/>
          <w:sz w:val="24"/>
          <w:szCs w:val="24"/>
        </w:rPr>
        <w:t xml:space="preserve">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346"/>
        <w:gridCol w:w="992"/>
        <w:gridCol w:w="542"/>
        <w:gridCol w:w="1301"/>
        <w:gridCol w:w="1276"/>
        <w:gridCol w:w="708"/>
        <w:gridCol w:w="851"/>
        <w:gridCol w:w="1444"/>
      </w:tblGrid>
      <w:tr w:rsidR="008E3DA5" w:rsidRPr="00C36AFA" w:rsidTr="00793841">
        <w:tc>
          <w:tcPr>
            <w:tcW w:w="1418" w:type="dxa"/>
            <w:vMerge w:val="restart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81" w:type="dxa"/>
            <w:gridSpan w:val="4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4" w:type="dxa"/>
            <w:vMerge w:val="restart"/>
          </w:tcPr>
          <w:p w:rsidR="008E3DA5" w:rsidRDefault="008E3DA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793841">
        <w:tc>
          <w:tcPr>
            <w:tcW w:w="1418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8E3DA5" w:rsidRPr="00C36AFA" w:rsidRDefault="00F73D2D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8E3DA5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8E3DA5" w:rsidRPr="00C36AFA" w:rsidRDefault="008E3DA5" w:rsidP="00F73D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r w:rsidR="00CC1E15">
              <w:rPr>
                <w:rFonts w:ascii="Times New Roman" w:hAnsi="Times New Roman"/>
                <w:sz w:val="16"/>
                <w:szCs w:val="16"/>
              </w:rPr>
              <w:t>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70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="00F73D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4" w:type="dxa"/>
            <w:vMerge/>
          </w:tcPr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793841">
        <w:trPr>
          <w:trHeight w:val="1430"/>
        </w:trPr>
        <w:tc>
          <w:tcPr>
            <w:tcW w:w="1418" w:type="dxa"/>
          </w:tcPr>
          <w:p w:rsidR="008E3DA5" w:rsidRPr="00FB274C" w:rsidRDefault="00B35DF7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Якименко Елена Валериевна</w:t>
            </w:r>
            <w:r w:rsidR="008E3DA5" w:rsidRPr="00FB274C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</w:p>
        </w:tc>
        <w:tc>
          <w:tcPr>
            <w:tcW w:w="922" w:type="dxa"/>
          </w:tcPr>
          <w:p w:rsidR="008E3DA5" w:rsidRPr="00500C68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773 674,57</w:t>
            </w:r>
          </w:p>
        </w:tc>
        <w:tc>
          <w:tcPr>
            <w:tcW w:w="1346" w:type="dxa"/>
          </w:tcPr>
          <w:p w:rsidR="001F595E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  <w:p w:rsidR="001F595E" w:rsidRPr="009A3546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1F595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542" w:type="dxa"/>
          </w:tcPr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8E3DA5" w:rsidRPr="00793841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8E3DA5" w:rsidRPr="00793841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8E3DA5"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4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841">
              <w:rPr>
                <w:sz w:val="20"/>
                <w:szCs w:val="20"/>
              </w:rPr>
              <w:t>________</w:t>
            </w:r>
          </w:p>
        </w:tc>
      </w:tr>
      <w:tr w:rsidR="008E3DA5" w:rsidRPr="00C36AFA" w:rsidTr="00793841">
        <w:trPr>
          <w:trHeight w:val="1430"/>
        </w:trPr>
        <w:tc>
          <w:tcPr>
            <w:tcW w:w="1418" w:type="dxa"/>
          </w:tcPr>
          <w:p w:rsidR="008E3DA5" w:rsidRPr="00FB274C" w:rsidRDefault="00B35DF7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E3DA5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598 935,94</w:t>
            </w:r>
          </w:p>
        </w:tc>
        <w:tc>
          <w:tcPr>
            <w:tcW w:w="1346" w:type="dxa"/>
          </w:tcPr>
          <w:p w:rsidR="001F595E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  <w:p w:rsidR="001F595E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1F595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542" w:type="dxa"/>
          </w:tcPr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D2D" w:rsidRDefault="00F73D2D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9A3546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8E3DA5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793841" w:rsidRPr="00793841" w:rsidRDefault="0081068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93841" w:rsidRPr="00793841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="00793841" w:rsidRPr="00793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3841" w:rsidRPr="00793841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="00793841" w:rsidRPr="00793841">
              <w:rPr>
                <w:rFonts w:ascii="Times New Roman" w:hAnsi="Times New Roman"/>
                <w:sz w:val="20"/>
                <w:szCs w:val="20"/>
              </w:rPr>
              <w:t xml:space="preserve"> ВАЗ 2123</w:t>
            </w:r>
          </w:p>
        </w:tc>
        <w:tc>
          <w:tcPr>
            <w:tcW w:w="1276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4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841">
              <w:rPr>
                <w:sz w:val="20"/>
                <w:szCs w:val="20"/>
              </w:rPr>
              <w:t>________</w:t>
            </w:r>
          </w:p>
        </w:tc>
      </w:tr>
      <w:tr w:rsidR="00793841" w:rsidRPr="00C36AFA" w:rsidTr="00793841">
        <w:trPr>
          <w:trHeight w:val="1430"/>
        </w:trPr>
        <w:tc>
          <w:tcPr>
            <w:tcW w:w="1418" w:type="dxa"/>
          </w:tcPr>
          <w:p w:rsidR="00793841" w:rsidRDefault="00793841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92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6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4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01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6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1E15" w:rsidRPr="00793841" w:rsidRDefault="00CC1E1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E15" w:rsidRPr="00793841" w:rsidRDefault="00CC1E1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  <w:tc>
          <w:tcPr>
            <w:tcW w:w="851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E15" w:rsidRPr="00793841" w:rsidRDefault="00CC1E1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793841" w:rsidRDefault="00793841" w:rsidP="00CC1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E3DA5" w:rsidRDefault="008E3DA5" w:rsidP="00793841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B20D8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DA5"/>
    <w:rsid w:val="00141550"/>
    <w:rsid w:val="001F595E"/>
    <w:rsid w:val="003D1567"/>
    <w:rsid w:val="006D56DA"/>
    <w:rsid w:val="007062C2"/>
    <w:rsid w:val="00793841"/>
    <w:rsid w:val="0081068E"/>
    <w:rsid w:val="008E3DA5"/>
    <w:rsid w:val="009F5E16"/>
    <w:rsid w:val="00B35DF7"/>
    <w:rsid w:val="00C3141B"/>
    <w:rsid w:val="00CC1E15"/>
    <w:rsid w:val="00E820CA"/>
    <w:rsid w:val="00F7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3DA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E3D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2022-04-27T14:00:00Z</cp:lastPrinted>
  <dcterms:created xsi:type="dcterms:W3CDTF">2019-05-16T14:39:00Z</dcterms:created>
  <dcterms:modified xsi:type="dcterms:W3CDTF">2022-04-27T14:07:00Z</dcterms:modified>
</cp:coreProperties>
</file>