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37099" w:rsidRDefault="006D076B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</w:t>
      </w:r>
      <w:r w:rsidR="00670D32">
        <w:rPr>
          <w:rFonts w:ascii="Times New Roman" w:hAnsi="Times New Roman"/>
          <w:sz w:val="24"/>
          <w:szCs w:val="24"/>
          <w:u w:val="single"/>
        </w:rPr>
        <w:t xml:space="preserve">униципальное бюджетное образовательное учреждение </w:t>
      </w:r>
      <w:proofErr w:type="spellStart"/>
      <w:r w:rsidR="00837099">
        <w:rPr>
          <w:rFonts w:ascii="Times New Roman" w:hAnsi="Times New Roman"/>
          <w:sz w:val="24"/>
          <w:szCs w:val="24"/>
          <w:u w:val="single"/>
        </w:rPr>
        <w:t>Душатинская</w:t>
      </w:r>
      <w:proofErr w:type="spellEnd"/>
      <w:r w:rsidR="00837099"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</w:t>
      </w:r>
      <w:r w:rsidR="00670D3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37099">
        <w:rPr>
          <w:rFonts w:ascii="Times New Roman" w:hAnsi="Times New Roman"/>
          <w:sz w:val="24"/>
          <w:szCs w:val="24"/>
          <w:u w:val="single"/>
        </w:rPr>
        <w:t>Сур</w:t>
      </w:r>
      <w:r>
        <w:rPr>
          <w:rFonts w:ascii="Times New Roman" w:hAnsi="Times New Roman"/>
          <w:sz w:val="24"/>
          <w:szCs w:val="24"/>
          <w:u w:val="single"/>
        </w:rPr>
        <w:t>ажского района Брянской области</w:t>
      </w:r>
      <w:r w:rsidR="00837099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членов их семьи за период с 01 </w:t>
      </w:r>
      <w:r w:rsidR="003507EA">
        <w:rPr>
          <w:rFonts w:ascii="Times New Roman" w:hAnsi="Times New Roman"/>
          <w:sz w:val="24"/>
          <w:szCs w:val="24"/>
        </w:rPr>
        <w:t>января по 31 декабря 2021</w:t>
      </w:r>
      <w:r w:rsidRPr="00223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837099" w:rsidRDefault="00837099" w:rsidP="00837099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40"/>
        <w:gridCol w:w="900"/>
        <w:gridCol w:w="708"/>
        <w:gridCol w:w="1319"/>
        <w:gridCol w:w="1373"/>
        <w:gridCol w:w="851"/>
        <w:gridCol w:w="609"/>
        <w:gridCol w:w="1260"/>
      </w:tblGrid>
      <w:tr w:rsidR="00837099" w:rsidTr="002D660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2D660A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</w:t>
            </w:r>
            <w:proofErr w:type="gramEnd"/>
          </w:p>
        </w:tc>
      </w:tr>
      <w:tr w:rsidR="00837099" w:rsidTr="0083709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670D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="00670D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(без указания адреса)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99" w:rsidRDefault="00837099" w:rsidP="002D660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837099" w:rsidTr="00837099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Коваленко Людмила Ивановна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6B" w:rsidRDefault="003507EA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620 216,</w:t>
            </w:r>
          </w:p>
          <w:p w:rsidR="003507EA" w:rsidRPr="002A3952" w:rsidRDefault="003507EA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837099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 w:rsidR="00837099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A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EA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837099" w:rsidRDefault="005A235D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СеАЗ</w:t>
            </w:r>
            <w:r w:rsidR="00837099">
              <w:rPr>
                <w:rFonts w:ascii="Times New Roman" w:hAnsi="Times New Roman"/>
                <w:sz w:val="20"/>
                <w:szCs w:val="20"/>
              </w:rPr>
              <w:t xml:space="preserve"> 11113-02</w:t>
            </w:r>
            <w:r w:rsidR="00FC34A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7099" w:rsidRPr="00837099" w:rsidRDefault="005A235D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C34A7">
              <w:rPr>
                <w:rFonts w:ascii="Times New Roman" w:hAnsi="Times New Roman"/>
                <w:sz w:val="20"/>
                <w:szCs w:val="20"/>
                <w:lang w:val="en-US"/>
              </w:rPr>
              <w:t>REHO</w:t>
            </w:r>
            <w:r w:rsidR="00837099" w:rsidRPr="00837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7099">
              <w:rPr>
                <w:rFonts w:ascii="Times New Roman" w:hAnsi="Times New Roman"/>
                <w:sz w:val="20"/>
                <w:szCs w:val="20"/>
                <w:lang w:val="en-US"/>
              </w:rPr>
              <w:t>SANDERO</w:t>
            </w:r>
            <w:r w:rsidR="00837099" w:rsidRPr="008370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7099">
              <w:rPr>
                <w:rFonts w:ascii="Times New Roman" w:hAnsi="Times New Roman"/>
                <w:sz w:val="20"/>
                <w:szCs w:val="20"/>
                <w:lang w:val="en-US"/>
              </w:rPr>
              <w:t>STEPWAY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A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A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  <w:tr w:rsidR="00837099" w:rsidTr="00837099">
        <w:trPr>
          <w:trHeight w:val="7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6B" w:rsidRPr="00FC34A7" w:rsidRDefault="003507EA" w:rsidP="0083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692 928,42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A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EA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3507EA" w:rsidRDefault="003507EA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837099" w:rsidRDefault="00670D32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37099"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6D076B" w:rsidP="006D0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  <w:r w:rsidR="00837099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6D076B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99" w:rsidRDefault="006D076B" w:rsidP="008370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99" w:rsidRDefault="00837099" w:rsidP="00837099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</w:tbl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proofErr w:type="spellStart"/>
      <w:r>
        <w:rPr>
          <w:b w:val="0"/>
          <w:sz w:val="16"/>
          <w:szCs w:val="16"/>
        </w:rPr>
        <w:t>информацияоб</w:t>
      </w:r>
      <w:proofErr w:type="spellEnd"/>
      <w:r>
        <w:rPr>
          <w:b w:val="0"/>
          <w:sz w:val="16"/>
          <w:szCs w:val="16"/>
        </w:rPr>
        <w:t xml:space="preserve">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>
      <w:pPr>
        <w:pStyle w:val="a3"/>
        <w:rPr>
          <w:b w:val="0"/>
          <w:sz w:val="28"/>
          <w:szCs w:val="28"/>
        </w:rPr>
      </w:pPr>
    </w:p>
    <w:p w:rsidR="00837099" w:rsidRDefault="00837099" w:rsidP="00837099"/>
    <w:p w:rsidR="006D56DA" w:rsidRDefault="006D56DA"/>
    <w:sectPr w:rsidR="006D56DA" w:rsidSect="006D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7099"/>
    <w:rsid w:val="00341839"/>
    <w:rsid w:val="003507EA"/>
    <w:rsid w:val="004C4AD2"/>
    <w:rsid w:val="00524978"/>
    <w:rsid w:val="005A235D"/>
    <w:rsid w:val="00670D32"/>
    <w:rsid w:val="006D076B"/>
    <w:rsid w:val="006D56DA"/>
    <w:rsid w:val="00837099"/>
    <w:rsid w:val="008F5F2A"/>
    <w:rsid w:val="00DF4D95"/>
    <w:rsid w:val="00FC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70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3709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281</Words>
  <Characters>1603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dcterms:created xsi:type="dcterms:W3CDTF">2019-05-16T12:48:00Z</dcterms:created>
  <dcterms:modified xsi:type="dcterms:W3CDTF">2022-04-27T14:38:00Z</dcterms:modified>
</cp:coreProperties>
</file>