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="00D068D7">
        <w:rPr>
          <w:rFonts w:ascii="Times New Roman" w:hAnsi="Times New Roman"/>
          <w:sz w:val="24"/>
          <w:szCs w:val="24"/>
          <w:u w:val="single"/>
        </w:rPr>
        <w:t xml:space="preserve">                      Муниципальное казенное учреждение</w:t>
      </w:r>
      <w:r w:rsidR="007764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68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="007764EA">
        <w:rPr>
          <w:rFonts w:ascii="Times New Roman" w:hAnsi="Times New Roman"/>
          <w:sz w:val="24"/>
          <w:szCs w:val="24"/>
          <w:u w:val="single"/>
        </w:rPr>
        <w:t>«Е</w:t>
      </w:r>
      <w:r w:rsidR="00D068D7">
        <w:rPr>
          <w:rFonts w:ascii="Times New Roman" w:hAnsi="Times New Roman"/>
          <w:sz w:val="24"/>
          <w:szCs w:val="24"/>
          <w:u w:val="single"/>
        </w:rPr>
        <w:t xml:space="preserve">диная дежурно-диспетчерская службы системы </w:t>
      </w:r>
      <w:r>
        <w:rPr>
          <w:rFonts w:ascii="Times New Roman" w:hAnsi="Times New Roman"/>
          <w:sz w:val="24"/>
          <w:szCs w:val="24"/>
          <w:u w:val="single"/>
        </w:rPr>
        <w:t>112</w:t>
      </w:r>
      <w:r w:rsidR="00D068D7">
        <w:rPr>
          <w:rFonts w:ascii="Times New Roman" w:hAnsi="Times New Roman"/>
          <w:sz w:val="24"/>
          <w:szCs w:val="24"/>
          <w:u w:val="single"/>
        </w:rPr>
        <w:t xml:space="preserve"> Суражского муниципального района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января по 31 декабря </w:t>
      </w:r>
      <w:r w:rsidR="00D068D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4E5D34" w:rsidRPr="00C36AFA" w:rsidTr="002D660A">
        <w:tc>
          <w:tcPr>
            <w:tcW w:w="1440" w:type="dxa"/>
            <w:vMerge w:val="restart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4E5D34" w:rsidRDefault="004E5D34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c>
          <w:tcPr>
            <w:tcW w:w="144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C53CE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4E5D34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307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C53CE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4E5D34" w:rsidRPr="00C36AFA">
              <w:rPr>
                <w:rFonts w:ascii="Times New Roman" w:hAnsi="Times New Roman"/>
                <w:sz w:val="16"/>
                <w:szCs w:val="16"/>
              </w:rPr>
              <w:t>жения(без указания адреса)</w:t>
            </w:r>
          </w:p>
        </w:tc>
        <w:tc>
          <w:tcPr>
            <w:tcW w:w="1260" w:type="dxa"/>
            <w:vMerge/>
          </w:tcPr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rPr>
          <w:trHeight w:val="1250"/>
        </w:trPr>
        <w:tc>
          <w:tcPr>
            <w:tcW w:w="1440" w:type="dxa"/>
          </w:tcPr>
          <w:p w:rsidR="004E5D34" w:rsidRPr="00C36AFA" w:rsidRDefault="004E5D34" w:rsidP="002D66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Матвеенко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Викторович – начальник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4E5D34" w:rsidRPr="00523E70" w:rsidRDefault="0045178E" w:rsidP="002D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378 388,82</w:t>
            </w:r>
          </w:p>
        </w:tc>
        <w:tc>
          <w:tcPr>
            <w:tcW w:w="137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07" w:type="dxa"/>
          </w:tcPr>
          <w:p w:rsidR="004E5D34" w:rsidRPr="00EE0DB9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D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EE0DB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5D34" w:rsidRPr="00274A0E" w:rsidRDefault="007764EA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E0DB9" w:rsidRPr="00EE0DB9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  <w:r w:rsidR="00274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4A0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E5D34" w:rsidRPr="00C36AFA" w:rsidRDefault="004E5D34" w:rsidP="002D66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45178E" w:rsidRDefault="0045178E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4E5D34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</w:tcPr>
          <w:p w:rsidR="004E5D34" w:rsidRDefault="00EE0DB9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="004E5D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5178E" w:rsidRDefault="0045178E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78E" w:rsidRDefault="0045178E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34" w:rsidRPr="001669A6" w:rsidRDefault="00EE0DB9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E5D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:rsidR="0045178E" w:rsidRDefault="004E5D34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5178E" w:rsidRDefault="0045178E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34" w:rsidRPr="001669A6" w:rsidRDefault="004E5D34" w:rsidP="004517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4E5D34" w:rsidRPr="00C36AFA" w:rsidRDefault="004E5D34" w:rsidP="002D660A">
            <w:pPr>
              <w:spacing w:after="0" w:line="240" w:lineRule="auto"/>
            </w:pPr>
            <w:r>
              <w:t>________</w:t>
            </w:r>
          </w:p>
        </w:tc>
      </w:tr>
    </w:tbl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/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5D34"/>
    <w:rsid w:val="00274A0E"/>
    <w:rsid w:val="003137C2"/>
    <w:rsid w:val="0045178E"/>
    <w:rsid w:val="004E5D34"/>
    <w:rsid w:val="004F494F"/>
    <w:rsid w:val="00686989"/>
    <w:rsid w:val="006D56DA"/>
    <w:rsid w:val="007764EA"/>
    <w:rsid w:val="00C002EA"/>
    <w:rsid w:val="00C53CEE"/>
    <w:rsid w:val="00D068D7"/>
    <w:rsid w:val="00E76F3E"/>
    <w:rsid w:val="00E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5D34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E5D3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2019-05-16T08:43:00Z</dcterms:created>
  <dcterms:modified xsi:type="dcterms:W3CDTF">2022-04-29T07:33:00Z</dcterms:modified>
</cp:coreProperties>
</file>