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1699C" w:rsidRDefault="00DE25D2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МБОУ </w:t>
      </w:r>
      <w:proofErr w:type="spellStart"/>
      <w:r w:rsidR="0001699C">
        <w:rPr>
          <w:rFonts w:ascii="Times New Roman" w:hAnsi="Times New Roman"/>
          <w:sz w:val="24"/>
          <w:szCs w:val="24"/>
          <w:u w:val="single"/>
        </w:rPr>
        <w:t>Вьюковская</w:t>
      </w:r>
      <w:proofErr w:type="spellEnd"/>
      <w:r w:rsidR="0001699C">
        <w:rPr>
          <w:rFonts w:ascii="Times New Roman" w:hAnsi="Times New Roman"/>
          <w:sz w:val="24"/>
          <w:szCs w:val="24"/>
          <w:u w:val="single"/>
        </w:rPr>
        <w:t xml:space="preserve"> средняя общеобразовательная школа 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Сур</w:t>
      </w:r>
      <w:r w:rsidR="00DE25D2">
        <w:rPr>
          <w:rFonts w:ascii="Times New Roman" w:hAnsi="Times New Roman"/>
          <w:sz w:val="24"/>
          <w:szCs w:val="24"/>
          <w:u w:val="single"/>
        </w:rPr>
        <w:t>ажского района Брянской области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</w:t>
      </w:r>
      <w:r w:rsidR="00FC34AA">
        <w:rPr>
          <w:rFonts w:ascii="Times New Roman" w:hAnsi="Times New Roman"/>
          <w:sz w:val="24"/>
          <w:szCs w:val="24"/>
        </w:rPr>
        <w:t xml:space="preserve"> по 31 декабря 2021</w:t>
      </w:r>
      <w:r w:rsidRPr="008567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026"/>
        <w:gridCol w:w="1260"/>
        <w:gridCol w:w="900"/>
        <w:gridCol w:w="720"/>
        <w:gridCol w:w="1339"/>
        <w:gridCol w:w="1276"/>
        <w:gridCol w:w="805"/>
        <w:gridCol w:w="720"/>
        <w:gridCol w:w="1440"/>
      </w:tblGrid>
      <w:tr w:rsidR="0001699C" w:rsidRPr="00C36AFA" w:rsidTr="005D72BB">
        <w:tc>
          <w:tcPr>
            <w:tcW w:w="1276" w:type="dxa"/>
            <w:vMerge w:val="restart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19" w:type="dxa"/>
            <w:gridSpan w:val="4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01" w:type="dxa"/>
            <w:gridSpan w:val="3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0" w:type="dxa"/>
            <w:vMerge w:val="restart"/>
          </w:tcPr>
          <w:p w:rsidR="0001699C" w:rsidRPr="00C36AFA" w:rsidRDefault="0001699C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01699C" w:rsidRPr="00C36AFA" w:rsidTr="005D72BB">
        <w:tc>
          <w:tcPr>
            <w:tcW w:w="1276" w:type="dxa"/>
            <w:vMerge/>
            <w:vAlign w:val="center"/>
          </w:tcPr>
          <w:p w:rsidR="0001699C" w:rsidRPr="00C36AFA" w:rsidRDefault="0001699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vAlign w:val="center"/>
          </w:tcPr>
          <w:p w:rsidR="0001699C" w:rsidRPr="00C36AFA" w:rsidRDefault="0001699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900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01699C" w:rsidRPr="00C36AFA" w:rsidRDefault="00BD25BE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</w:t>
            </w:r>
            <w:r w:rsidR="0001699C" w:rsidRPr="00C36AFA">
              <w:rPr>
                <w:rFonts w:ascii="Times New Roman" w:hAnsi="Times New Roman"/>
                <w:sz w:val="16"/>
                <w:szCs w:val="16"/>
              </w:rPr>
              <w:t>жения (без указания адреса)</w:t>
            </w:r>
          </w:p>
        </w:tc>
        <w:tc>
          <w:tcPr>
            <w:tcW w:w="1339" w:type="dxa"/>
            <w:vAlign w:val="center"/>
          </w:tcPr>
          <w:p w:rsidR="0001699C" w:rsidRPr="00C36AFA" w:rsidRDefault="00BD25BE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</w:t>
            </w:r>
            <w:r w:rsidR="0001699C"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276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ости</w:t>
            </w:r>
          </w:p>
        </w:tc>
        <w:tc>
          <w:tcPr>
            <w:tcW w:w="805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01699C" w:rsidRPr="00C36AFA" w:rsidRDefault="00BD25BE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</w:t>
            </w:r>
            <w:r w:rsidR="0001699C" w:rsidRPr="00C36AFA">
              <w:rPr>
                <w:rFonts w:ascii="Times New Roman" w:hAnsi="Times New Roman"/>
                <w:sz w:val="16"/>
                <w:szCs w:val="16"/>
              </w:rPr>
              <w:t>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1699C"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440" w:type="dxa"/>
            <w:vMerge/>
          </w:tcPr>
          <w:p w:rsidR="0001699C" w:rsidRPr="00C36AFA" w:rsidRDefault="0001699C" w:rsidP="002D660A">
            <w:pPr>
              <w:spacing w:after="0" w:line="240" w:lineRule="auto"/>
            </w:pPr>
          </w:p>
        </w:tc>
      </w:tr>
      <w:tr w:rsidR="0001699C" w:rsidRPr="00C36AFA" w:rsidTr="005D72BB">
        <w:trPr>
          <w:trHeight w:val="1430"/>
        </w:trPr>
        <w:tc>
          <w:tcPr>
            <w:tcW w:w="1276" w:type="dxa"/>
          </w:tcPr>
          <w:p w:rsidR="0001699C" w:rsidRPr="00C36AFA" w:rsidRDefault="0001699C" w:rsidP="00FC3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Шалыго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Васильевич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26" w:type="dxa"/>
          </w:tcPr>
          <w:p w:rsidR="00FC34AA" w:rsidRDefault="00FC34AA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609 485,</w:t>
            </w:r>
          </w:p>
          <w:p w:rsidR="00DE25D2" w:rsidRPr="008567A9" w:rsidRDefault="00FC34AA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</w:tcPr>
          <w:p w:rsidR="00DE25D2" w:rsidRDefault="00FC34AA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01699C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FC34AA" w:rsidRDefault="00FC34AA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699C" w:rsidRDefault="00FC34AA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DE25D2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0169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34AA" w:rsidRDefault="00FC34AA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699C" w:rsidRDefault="0001699C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C34AA" w:rsidRDefault="00FC34AA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25D2" w:rsidRPr="00523E70" w:rsidRDefault="00DE25D2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01699C" w:rsidRDefault="0001699C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1800,0</w:t>
            </w:r>
          </w:p>
          <w:p w:rsidR="00FC34AA" w:rsidRDefault="00FC34AA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4AA" w:rsidRDefault="00FC34AA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25D2" w:rsidRDefault="00DE25D2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2990,0</w:t>
            </w:r>
          </w:p>
          <w:p w:rsidR="00FC34AA" w:rsidRDefault="00FC34AA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4AA" w:rsidRDefault="00FC34AA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25D2" w:rsidRDefault="0001699C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73,7</w:t>
            </w:r>
          </w:p>
          <w:p w:rsidR="00FC34AA" w:rsidRDefault="00FC34AA" w:rsidP="00FC3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699C" w:rsidRPr="00DE25D2" w:rsidRDefault="00DE25D2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720" w:type="dxa"/>
          </w:tcPr>
          <w:p w:rsidR="0001699C" w:rsidRDefault="0001699C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FC34AA" w:rsidRDefault="00FC34AA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4AA" w:rsidRDefault="00FC34AA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699C" w:rsidRDefault="0001699C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C34AA" w:rsidRDefault="00FC34AA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4AA" w:rsidRDefault="00FC34AA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25D2" w:rsidRDefault="00DE25D2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C34AA" w:rsidRDefault="00FC34AA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699C" w:rsidRPr="00523E70" w:rsidRDefault="00DE25D2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39" w:type="dxa"/>
          </w:tcPr>
          <w:p w:rsidR="0001699C" w:rsidRDefault="0001699C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5D72BB" w:rsidRDefault="0036511A" w:rsidP="00FC34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-</w:t>
            </w:r>
            <w:proofErr w:type="spellStart"/>
            <w:r w:rsidR="005D72BB" w:rsidRPr="005D72BB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Mitsubishi</w:t>
            </w:r>
            <w:proofErr w:type="spellEnd"/>
            <w:r w:rsidR="005D72BB" w:rsidRPr="005D72BB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5D72BB" w:rsidRPr="005D72BB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Lancer</w:t>
            </w:r>
            <w:proofErr w:type="spellEnd"/>
            <w:r w:rsidR="00BD25BE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 xml:space="preserve"> 1.</w:t>
            </w:r>
            <w:r w:rsidR="005D72BB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6</w:t>
            </w:r>
          </w:p>
          <w:p w:rsidR="00FC34AA" w:rsidRDefault="00FC34AA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699C" w:rsidRDefault="0001699C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средство:</w:t>
            </w:r>
          </w:p>
          <w:p w:rsidR="0001699C" w:rsidRPr="00C343FF" w:rsidRDefault="0036511A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25429">
              <w:rPr>
                <w:rFonts w:ascii="Times New Roman" w:hAnsi="Times New Roman"/>
                <w:sz w:val="20"/>
                <w:szCs w:val="20"/>
              </w:rPr>
              <w:t>М</w:t>
            </w:r>
            <w:r w:rsidR="0001699C">
              <w:rPr>
                <w:rFonts w:ascii="Times New Roman" w:hAnsi="Times New Roman"/>
                <w:sz w:val="20"/>
                <w:szCs w:val="20"/>
              </w:rPr>
              <w:t>отоцикл</w:t>
            </w:r>
            <w:r w:rsidR="005D72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699C">
              <w:rPr>
                <w:rFonts w:ascii="Times New Roman" w:hAnsi="Times New Roman"/>
                <w:sz w:val="20"/>
                <w:szCs w:val="20"/>
              </w:rPr>
              <w:t xml:space="preserve">ХМОТО </w:t>
            </w:r>
            <w:r w:rsidR="0001699C">
              <w:rPr>
                <w:rFonts w:ascii="Times New Roman" w:hAnsi="Times New Roman"/>
                <w:sz w:val="20"/>
                <w:szCs w:val="20"/>
                <w:lang w:val="en-US"/>
              </w:rPr>
              <w:t>FX</w:t>
            </w:r>
            <w:r w:rsidR="0001699C" w:rsidRPr="00C343FF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  <w:r w:rsidR="000169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699C">
              <w:rPr>
                <w:rFonts w:ascii="Times New Roman" w:hAnsi="Times New Roman"/>
                <w:sz w:val="20"/>
                <w:szCs w:val="20"/>
                <w:lang w:val="en-US"/>
              </w:rPr>
              <w:t>ZW</w:t>
            </w:r>
            <w:r w:rsidR="0001699C" w:rsidRPr="00C343FF">
              <w:rPr>
                <w:rFonts w:ascii="Times New Roman" w:hAnsi="Times New Roman"/>
                <w:sz w:val="20"/>
                <w:szCs w:val="20"/>
              </w:rPr>
              <w:t>125-5</w:t>
            </w:r>
          </w:p>
        </w:tc>
        <w:tc>
          <w:tcPr>
            <w:tcW w:w="1276" w:type="dxa"/>
          </w:tcPr>
          <w:p w:rsidR="0001699C" w:rsidRPr="00D02A38" w:rsidRDefault="0001699C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805" w:type="dxa"/>
          </w:tcPr>
          <w:p w:rsidR="0001699C" w:rsidRPr="00D02A38" w:rsidRDefault="0001699C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20" w:type="dxa"/>
          </w:tcPr>
          <w:p w:rsidR="0001699C" w:rsidRPr="00D02A38" w:rsidRDefault="0001699C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01699C" w:rsidRPr="00C36AFA" w:rsidRDefault="0001699C" w:rsidP="00FC34AA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01699C" w:rsidRPr="00C36AFA" w:rsidTr="005D72BB">
        <w:trPr>
          <w:trHeight w:val="688"/>
        </w:trPr>
        <w:tc>
          <w:tcPr>
            <w:tcW w:w="1276" w:type="dxa"/>
          </w:tcPr>
          <w:p w:rsidR="0001699C" w:rsidRPr="00B13163" w:rsidRDefault="0001699C" w:rsidP="00FC3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026" w:type="dxa"/>
          </w:tcPr>
          <w:p w:rsidR="00C25429" w:rsidRDefault="00C25429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175 135,</w:t>
            </w:r>
          </w:p>
          <w:p w:rsidR="00DE25D2" w:rsidRPr="00B13163" w:rsidRDefault="00C25429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</w:tcPr>
          <w:p w:rsidR="0001699C" w:rsidRDefault="0001699C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0" w:type="dxa"/>
          </w:tcPr>
          <w:p w:rsidR="0001699C" w:rsidRDefault="0001699C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20" w:type="dxa"/>
          </w:tcPr>
          <w:p w:rsidR="0001699C" w:rsidRPr="00523E70" w:rsidRDefault="0001699C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339" w:type="dxa"/>
          </w:tcPr>
          <w:p w:rsidR="0001699C" w:rsidRPr="00185EDC" w:rsidRDefault="0001699C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</w:tcPr>
          <w:p w:rsidR="00C25429" w:rsidRDefault="0001699C" w:rsidP="00C25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r w:rsidR="00C25429">
              <w:rPr>
                <w:rFonts w:ascii="Times New Roman" w:hAnsi="Times New Roman"/>
                <w:sz w:val="20"/>
                <w:szCs w:val="20"/>
              </w:rPr>
              <w:t xml:space="preserve">ельный </w:t>
            </w: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C25429" w:rsidRDefault="00C25429" w:rsidP="00C25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699C" w:rsidRPr="00D02A38" w:rsidRDefault="0001699C" w:rsidP="00C25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    </w:t>
            </w:r>
          </w:p>
        </w:tc>
        <w:tc>
          <w:tcPr>
            <w:tcW w:w="805" w:type="dxa"/>
          </w:tcPr>
          <w:p w:rsidR="00C25429" w:rsidRDefault="0001699C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1800,0 </w:t>
            </w:r>
          </w:p>
          <w:p w:rsidR="00C25429" w:rsidRDefault="00C25429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429" w:rsidRDefault="00C25429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699C" w:rsidRPr="00185EDC" w:rsidRDefault="0001699C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73,7</w:t>
            </w:r>
          </w:p>
        </w:tc>
        <w:tc>
          <w:tcPr>
            <w:tcW w:w="720" w:type="dxa"/>
          </w:tcPr>
          <w:p w:rsidR="00C25429" w:rsidRDefault="0001699C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 </w:t>
            </w:r>
          </w:p>
          <w:p w:rsidR="00C25429" w:rsidRDefault="00C25429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429" w:rsidRDefault="00C25429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699C" w:rsidRPr="00523E70" w:rsidRDefault="0001699C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01699C" w:rsidRPr="00C36AFA" w:rsidRDefault="0001699C" w:rsidP="00FC34AA">
            <w:pPr>
              <w:spacing w:after="0" w:line="240" w:lineRule="auto"/>
              <w:jc w:val="center"/>
            </w:pPr>
            <w:r>
              <w:t>_________</w:t>
            </w:r>
          </w:p>
        </w:tc>
      </w:tr>
    </w:tbl>
    <w:p w:rsidR="0001699C" w:rsidRDefault="0001699C" w:rsidP="00FC34AA">
      <w:pPr>
        <w:pStyle w:val="a3"/>
        <w:rPr>
          <w:b w:val="0"/>
          <w:sz w:val="28"/>
          <w:szCs w:val="28"/>
        </w:rPr>
      </w:pPr>
    </w:p>
    <w:p w:rsidR="0001699C" w:rsidRDefault="0001699C" w:rsidP="0001699C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6D56DA" w:rsidRDefault="006D56DA"/>
    <w:sectPr w:rsidR="006D56DA" w:rsidSect="003C25B9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699C"/>
    <w:rsid w:val="0001699C"/>
    <w:rsid w:val="001D1288"/>
    <w:rsid w:val="002403BC"/>
    <w:rsid w:val="00294059"/>
    <w:rsid w:val="0036511A"/>
    <w:rsid w:val="003B15FF"/>
    <w:rsid w:val="003B686B"/>
    <w:rsid w:val="00486BA7"/>
    <w:rsid w:val="005D72BB"/>
    <w:rsid w:val="006D56DA"/>
    <w:rsid w:val="00BD25BE"/>
    <w:rsid w:val="00C25429"/>
    <w:rsid w:val="00DE25D2"/>
    <w:rsid w:val="00FC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1699C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01699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10</cp:revision>
  <dcterms:created xsi:type="dcterms:W3CDTF">2019-05-16T13:36:00Z</dcterms:created>
  <dcterms:modified xsi:type="dcterms:W3CDTF">2022-04-29T09:05:00Z</dcterms:modified>
</cp:coreProperties>
</file>