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D3" w:rsidRPr="00CB5E1C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51F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="00142BC9" w:rsidRP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DD3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96" w:rsidRPr="00CB5E1C" w:rsidRDefault="00DA5596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C9" w:rsidRPr="00A10415" w:rsidRDefault="00FF4D71" w:rsidP="00AB451F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415">
        <w:rPr>
          <w:rFonts w:ascii="Times New Roman" w:hAnsi="Times New Roman" w:cs="Times New Roman"/>
          <w:b/>
          <w:sz w:val="26"/>
          <w:szCs w:val="26"/>
        </w:rPr>
        <w:t>город Сураж</w:t>
      </w:r>
      <w:r w:rsidR="00AB451F" w:rsidRPr="00A104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993370" w:rsidRPr="00A10415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A53D41" w:rsidRPr="00A1041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A278C">
        <w:rPr>
          <w:rFonts w:ascii="Times New Roman" w:hAnsi="Times New Roman" w:cs="Times New Roman"/>
          <w:b/>
          <w:sz w:val="26"/>
          <w:szCs w:val="26"/>
        </w:rPr>
        <w:t xml:space="preserve">             3 мая</w:t>
      </w:r>
      <w:r w:rsidR="00CB5E1C" w:rsidRPr="00A104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595C">
        <w:rPr>
          <w:rFonts w:ascii="Times New Roman" w:hAnsi="Times New Roman" w:cs="Times New Roman"/>
          <w:b/>
          <w:sz w:val="26"/>
          <w:szCs w:val="26"/>
        </w:rPr>
        <w:t>202</w:t>
      </w:r>
      <w:r w:rsidR="00DA278C">
        <w:rPr>
          <w:rFonts w:ascii="Times New Roman" w:hAnsi="Times New Roman" w:cs="Times New Roman"/>
          <w:b/>
          <w:sz w:val="26"/>
          <w:szCs w:val="26"/>
        </w:rPr>
        <w:t>3</w:t>
      </w:r>
      <w:r w:rsidR="00AB451F" w:rsidRPr="00A1041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B451F" w:rsidRPr="00CB5E1C" w:rsidRDefault="00AB451F" w:rsidP="00C86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493" w:rsidRPr="00F46961" w:rsidRDefault="00AB451F" w:rsidP="00F4696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4D71" w:rsidRPr="00F46961">
        <w:rPr>
          <w:rFonts w:ascii="Times New Roman" w:hAnsi="Times New Roman" w:cs="Times New Roman"/>
          <w:sz w:val="28"/>
          <w:szCs w:val="28"/>
        </w:rPr>
        <w:t xml:space="preserve">В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соответствии со статьей 28 </w:t>
      </w:r>
      <w:r w:rsidR="00FF4D71" w:rsidRPr="00F4696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D71" w:rsidRPr="00F46961">
        <w:rPr>
          <w:rFonts w:ascii="Times New Roman" w:hAnsi="Times New Roman" w:cs="Times New Roman"/>
          <w:sz w:val="28"/>
          <w:szCs w:val="28"/>
        </w:rPr>
        <w:t>№</w:t>
      </w:r>
      <w:r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FF4D71" w:rsidRPr="00F46961">
        <w:rPr>
          <w:rFonts w:ascii="Times New Roman" w:hAnsi="Times New Roman" w:cs="Times New Roman"/>
          <w:sz w:val="28"/>
          <w:szCs w:val="28"/>
        </w:rPr>
        <w:t xml:space="preserve">131-ФЗ 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«</w:t>
      </w:r>
      <w:r w:rsidR="00FF4D71" w:rsidRPr="00F46961">
        <w:rPr>
          <w:rFonts w:ascii="Times New Roman" w:hAnsi="Times New Roman" w:cs="Times New Roman"/>
          <w:sz w:val="28"/>
          <w:szCs w:val="28"/>
        </w:rPr>
        <w:t>Об общих</w:t>
      </w:r>
      <w:r w:rsidR="00C86C05" w:rsidRPr="00F46961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="00FF4D71" w:rsidRPr="00F46961">
        <w:rPr>
          <w:rFonts w:ascii="Times New Roman" w:hAnsi="Times New Roman" w:cs="Times New Roman"/>
          <w:sz w:val="28"/>
          <w:szCs w:val="28"/>
        </w:rPr>
        <w:t>самоуправления</w:t>
      </w:r>
      <w:r w:rsidR="00C86C05" w:rsidRPr="00F46961">
        <w:rPr>
          <w:rFonts w:ascii="Times New Roman" w:hAnsi="Times New Roman" w:cs="Times New Roman"/>
          <w:sz w:val="28"/>
          <w:szCs w:val="28"/>
        </w:rPr>
        <w:t>»,</w:t>
      </w:r>
      <w:r w:rsidR="001406DB"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A278C" w:rsidRPr="00DA27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DA278C" w:rsidRPr="00DA278C">
        <w:rPr>
          <w:rFonts w:ascii="Times New Roman" w:eastAsia="Calibri" w:hAnsi="Times New Roman" w:cs="Times New Roman"/>
          <w:sz w:val="28"/>
          <w:szCs w:val="28"/>
          <w:lang w:eastAsia="ru-RU"/>
        </w:rPr>
        <w:t>Суражское</w:t>
      </w:r>
      <w:proofErr w:type="spellEnd"/>
      <w:r w:rsidR="00DA278C" w:rsidRPr="00DA2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DA278C" w:rsidRPr="00DA278C">
        <w:rPr>
          <w:rFonts w:ascii="Times New Roman" w:eastAsia="Calibri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DA278C" w:rsidRPr="00DA2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области»</w:t>
      </w:r>
      <w:r w:rsidR="00DA2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0CAE" w:rsidRPr="00F46961">
        <w:rPr>
          <w:rFonts w:ascii="Times New Roman" w:hAnsi="Times New Roman" w:cs="Times New Roman"/>
          <w:sz w:val="28"/>
          <w:szCs w:val="28"/>
        </w:rPr>
        <w:t xml:space="preserve">и </w:t>
      </w:r>
      <w:r w:rsidR="00F01DD3" w:rsidRPr="00F46961">
        <w:rPr>
          <w:rFonts w:ascii="Times New Roman" w:hAnsi="Times New Roman" w:cs="Times New Roman"/>
          <w:sz w:val="28"/>
          <w:szCs w:val="28"/>
        </w:rPr>
        <w:t>р</w:t>
      </w:r>
      <w:r w:rsidR="00DD1493" w:rsidRPr="00F46961">
        <w:rPr>
          <w:rFonts w:ascii="Times New Roman" w:hAnsi="Times New Roman" w:cs="Times New Roman"/>
          <w:sz w:val="28"/>
          <w:szCs w:val="28"/>
        </w:rPr>
        <w:t>аспоря</w:t>
      </w:r>
      <w:r w:rsidR="00DA278C">
        <w:rPr>
          <w:rFonts w:ascii="Times New Roman" w:hAnsi="Times New Roman" w:cs="Times New Roman"/>
          <w:sz w:val="28"/>
          <w:szCs w:val="28"/>
        </w:rPr>
        <w:t>жением Главы города Суража от 27.03.2023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№ </w:t>
      </w:r>
      <w:r w:rsidR="00EF6913">
        <w:rPr>
          <w:rFonts w:ascii="Times New Roman" w:hAnsi="Times New Roman" w:cs="Times New Roman"/>
          <w:sz w:val="28"/>
          <w:szCs w:val="28"/>
        </w:rPr>
        <w:t>2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</w:t>
      </w:r>
      <w:r w:rsidR="00F46961" w:rsidRPr="00F46961">
        <w:rPr>
          <w:rFonts w:ascii="Times New Roman" w:hAnsi="Times New Roman" w:cs="Times New Roman"/>
          <w:sz w:val="28"/>
          <w:szCs w:val="28"/>
        </w:rPr>
        <w:t>проект</w:t>
      </w:r>
      <w:r w:rsidR="00F46961">
        <w:rPr>
          <w:rFonts w:ascii="Times New Roman" w:hAnsi="Times New Roman" w:cs="Times New Roman"/>
          <w:sz w:val="28"/>
          <w:szCs w:val="28"/>
        </w:rPr>
        <w:t>у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города Суража «Об исполнении бюджета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F14D2">
        <w:rPr>
          <w:rFonts w:ascii="Times New Roman" w:hAnsi="Times New Roman" w:cs="Times New Roman"/>
          <w:sz w:val="28"/>
          <w:szCs w:val="28"/>
        </w:rPr>
        <w:t xml:space="preserve"> района Брянской области за 202</w:t>
      </w:r>
      <w:r w:rsidR="00DA27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F14D2">
        <w:rPr>
          <w:rFonts w:ascii="Times New Roman" w:hAnsi="Times New Roman" w:cs="Times New Roman"/>
          <w:sz w:val="28"/>
          <w:szCs w:val="28"/>
        </w:rPr>
        <w:t xml:space="preserve"> год» </w:t>
      </w:r>
      <w:r w:rsidR="00DA278C">
        <w:rPr>
          <w:rFonts w:ascii="Times New Roman" w:hAnsi="Times New Roman" w:cs="Times New Roman"/>
          <w:sz w:val="28"/>
          <w:szCs w:val="28"/>
        </w:rPr>
        <w:t>3 мая 2023</w:t>
      </w:r>
      <w:r w:rsidR="003D0CAE" w:rsidRPr="00F469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1493" w:rsidRPr="00F46961">
        <w:rPr>
          <w:rFonts w:ascii="Times New Roman" w:hAnsi="Times New Roman" w:cs="Times New Roman"/>
          <w:sz w:val="28"/>
          <w:szCs w:val="28"/>
        </w:rPr>
        <w:t>проведены</w:t>
      </w:r>
      <w:r w:rsidR="00F46A1F" w:rsidRPr="00F46961">
        <w:rPr>
          <w:rFonts w:ascii="Times New Roman" w:hAnsi="Times New Roman" w:cs="Times New Roman"/>
          <w:sz w:val="28"/>
          <w:szCs w:val="28"/>
        </w:rPr>
        <w:t xml:space="preserve"> публич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ные слушания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по </w:t>
      </w:r>
      <w:r w:rsidR="00F46961" w:rsidRPr="00F46961">
        <w:rPr>
          <w:rFonts w:ascii="Times New Roman" w:hAnsi="Times New Roman" w:cs="Times New Roman"/>
          <w:sz w:val="28"/>
          <w:szCs w:val="28"/>
        </w:rPr>
        <w:t>проект</w:t>
      </w:r>
      <w:r w:rsidR="00F46961">
        <w:rPr>
          <w:rFonts w:ascii="Times New Roman" w:hAnsi="Times New Roman" w:cs="Times New Roman"/>
          <w:sz w:val="28"/>
          <w:szCs w:val="28"/>
        </w:rPr>
        <w:t>у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города Суража </w:t>
      </w:r>
      <w:r w:rsidR="007C595C" w:rsidRPr="00F46961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DA278C">
        <w:rPr>
          <w:rFonts w:ascii="Times New Roman" w:hAnsi="Times New Roman" w:cs="Times New Roman"/>
          <w:sz w:val="28"/>
          <w:szCs w:val="28"/>
        </w:rPr>
        <w:t>2</w:t>
      </w:r>
      <w:r w:rsidR="007C595C">
        <w:rPr>
          <w:rFonts w:ascii="Times New Roman" w:hAnsi="Times New Roman" w:cs="Times New Roman"/>
          <w:sz w:val="28"/>
          <w:szCs w:val="28"/>
        </w:rPr>
        <w:t xml:space="preserve"> год»</w:t>
      </w:r>
      <w:r w:rsidR="00DA5596" w:rsidRPr="00F46961">
        <w:rPr>
          <w:rFonts w:ascii="Times New Roman" w:hAnsi="Times New Roman" w:cs="Times New Roman"/>
          <w:sz w:val="28"/>
          <w:szCs w:val="28"/>
        </w:rPr>
        <w:t>.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</w:p>
    <w:p w:rsidR="00F46A1F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5596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sz w:val="28"/>
          <w:szCs w:val="28"/>
        </w:rPr>
        <w:t>1.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9933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5596">
        <w:rPr>
          <w:rFonts w:ascii="Times New Roman" w:hAnsi="Times New Roman" w:cs="Times New Roman"/>
          <w:sz w:val="28"/>
          <w:szCs w:val="28"/>
        </w:rPr>
        <w:t>Решения Совета народных депутатов города Суража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7C595C" w:rsidRPr="00F46961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DA278C">
        <w:rPr>
          <w:rFonts w:ascii="Times New Roman" w:hAnsi="Times New Roman" w:cs="Times New Roman"/>
          <w:sz w:val="28"/>
          <w:szCs w:val="28"/>
        </w:rPr>
        <w:t>2</w:t>
      </w:r>
      <w:r w:rsidR="007C595C">
        <w:rPr>
          <w:rFonts w:ascii="Times New Roman" w:hAnsi="Times New Roman" w:cs="Times New Roman"/>
          <w:sz w:val="28"/>
          <w:szCs w:val="28"/>
        </w:rPr>
        <w:t xml:space="preserve"> год» </w:t>
      </w:r>
      <w:r w:rsidR="007C7448" w:rsidRPr="00CB5E1C">
        <w:rPr>
          <w:rFonts w:ascii="Times New Roman" w:hAnsi="Times New Roman" w:cs="Times New Roman"/>
          <w:sz w:val="28"/>
          <w:szCs w:val="28"/>
        </w:rPr>
        <w:t>в целом</w:t>
      </w:r>
      <w:r w:rsidR="00DA5596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A5596">
        <w:rPr>
          <w:rFonts w:ascii="Times New Roman" w:hAnsi="Times New Roman" w:cs="Times New Roman"/>
          <w:sz w:val="28"/>
          <w:szCs w:val="28"/>
        </w:rPr>
        <w:t xml:space="preserve">. </w:t>
      </w:r>
      <w:r w:rsidR="007C7448" w:rsidRPr="00DA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DA5596">
        <w:rPr>
          <w:rFonts w:ascii="Times New Roman" w:hAnsi="Times New Roman" w:cs="Times New Roman"/>
          <w:sz w:val="28"/>
          <w:szCs w:val="28"/>
        </w:rPr>
        <w:t xml:space="preserve"> и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DA5596">
        <w:rPr>
          <w:rFonts w:ascii="Times New Roman" w:hAnsi="Times New Roman" w:cs="Times New Roman"/>
          <w:sz w:val="28"/>
          <w:szCs w:val="28"/>
        </w:rPr>
        <w:t xml:space="preserve">в Совет народных депутатов города  Суража. </w:t>
      </w:r>
    </w:p>
    <w:p w:rsidR="005A6DC5" w:rsidRPr="00502FF3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96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DA55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5A6DC5" w:rsidRPr="00DA5596">
        <w:rPr>
          <w:rFonts w:ascii="Times New Roman" w:hAnsi="Times New Roman" w:cs="Times New Roman"/>
          <w:sz w:val="28"/>
          <w:szCs w:val="28"/>
        </w:rPr>
        <w:t>.</w:t>
      </w:r>
      <w:r w:rsidR="003D0CAE" w:rsidRPr="00CB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Pr="00DA559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6DC5" w:rsidRPr="00CB5E1C">
        <w:rPr>
          <w:rFonts w:ascii="Times New Roman" w:hAnsi="Times New Roman" w:cs="Times New Roman"/>
          <w:sz w:val="28"/>
          <w:szCs w:val="28"/>
        </w:rPr>
        <w:t>в информационно-аналитическом бюллетене «Муниципальный вестник города Суража</w:t>
      </w:r>
      <w:r w:rsidR="00EB7783" w:rsidRPr="00502FF3">
        <w:rPr>
          <w:rFonts w:ascii="Times New Roman" w:hAnsi="Times New Roman" w:cs="Times New Roman"/>
          <w:sz w:val="28"/>
          <w:szCs w:val="28"/>
        </w:rPr>
        <w:t>»</w:t>
      </w:r>
      <w:r w:rsidR="00502FF3" w:rsidRPr="00502FF3">
        <w:rPr>
          <w:rFonts w:ascii="Times New Roman" w:hAnsi="Times New Roman" w:cs="Times New Roman"/>
          <w:sz w:val="28"/>
          <w:szCs w:val="28"/>
        </w:rPr>
        <w:t xml:space="preserve"> и </w:t>
      </w:r>
      <w:r w:rsidR="00A10415">
        <w:rPr>
          <w:rFonts w:ascii="Times New Roman" w:hAnsi="Times New Roman"/>
          <w:sz w:val="28"/>
          <w:szCs w:val="28"/>
        </w:rPr>
        <w:t xml:space="preserve">разместить </w:t>
      </w:r>
      <w:r w:rsidR="00A10415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A1041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A10415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B7783" w:rsidRPr="00502FF3">
        <w:rPr>
          <w:rFonts w:ascii="Times New Roman" w:hAnsi="Times New Roman" w:cs="Times New Roman"/>
          <w:sz w:val="28"/>
          <w:szCs w:val="28"/>
        </w:rPr>
        <w:t>.</w:t>
      </w:r>
    </w:p>
    <w:p w:rsidR="00EB7783" w:rsidRDefault="00EB7783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96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084"/>
      </w:tblGrid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Pr="00EB7783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7C595C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В.М. Дубинин</w:t>
            </w: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Преснякова</w:t>
            </w:r>
            <w:proofErr w:type="spellEnd"/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Pr="00EB7783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proofErr w:type="gramStart"/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  <w:proofErr w:type="spellStart"/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Анопко</w:t>
            </w:r>
            <w:proofErr w:type="spellEnd"/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596" w:rsidRPr="00CB5E1C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596" w:rsidRPr="00CB5E1C" w:rsidSect="00DA559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BC9"/>
    <w:rsid w:val="0000000D"/>
    <w:rsid w:val="00000178"/>
    <w:rsid w:val="00001772"/>
    <w:rsid w:val="00001FA8"/>
    <w:rsid w:val="00003692"/>
    <w:rsid w:val="00003769"/>
    <w:rsid w:val="00005063"/>
    <w:rsid w:val="00006169"/>
    <w:rsid w:val="000127B4"/>
    <w:rsid w:val="00013628"/>
    <w:rsid w:val="000169B2"/>
    <w:rsid w:val="0001782B"/>
    <w:rsid w:val="00017E3A"/>
    <w:rsid w:val="00020145"/>
    <w:rsid w:val="0002564D"/>
    <w:rsid w:val="00027122"/>
    <w:rsid w:val="00027A7C"/>
    <w:rsid w:val="00027B7D"/>
    <w:rsid w:val="00032D72"/>
    <w:rsid w:val="00035D3F"/>
    <w:rsid w:val="0003600B"/>
    <w:rsid w:val="0003731B"/>
    <w:rsid w:val="000375D9"/>
    <w:rsid w:val="00037684"/>
    <w:rsid w:val="00040131"/>
    <w:rsid w:val="00040181"/>
    <w:rsid w:val="000402F6"/>
    <w:rsid w:val="0004093A"/>
    <w:rsid w:val="00042CAC"/>
    <w:rsid w:val="000449A4"/>
    <w:rsid w:val="0004608F"/>
    <w:rsid w:val="000473F0"/>
    <w:rsid w:val="00047708"/>
    <w:rsid w:val="00050B94"/>
    <w:rsid w:val="000545DF"/>
    <w:rsid w:val="000546A4"/>
    <w:rsid w:val="00057B14"/>
    <w:rsid w:val="00064D4E"/>
    <w:rsid w:val="000660C1"/>
    <w:rsid w:val="00066C4C"/>
    <w:rsid w:val="00071C91"/>
    <w:rsid w:val="000729FE"/>
    <w:rsid w:val="00073068"/>
    <w:rsid w:val="00073C85"/>
    <w:rsid w:val="00075193"/>
    <w:rsid w:val="00076929"/>
    <w:rsid w:val="00077539"/>
    <w:rsid w:val="00082A3B"/>
    <w:rsid w:val="000838F0"/>
    <w:rsid w:val="0008528E"/>
    <w:rsid w:val="000861E9"/>
    <w:rsid w:val="0008690E"/>
    <w:rsid w:val="00087DD0"/>
    <w:rsid w:val="0009261F"/>
    <w:rsid w:val="00094809"/>
    <w:rsid w:val="00094A21"/>
    <w:rsid w:val="00094BA9"/>
    <w:rsid w:val="00094C11"/>
    <w:rsid w:val="00094D23"/>
    <w:rsid w:val="000954B2"/>
    <w:rsid w:val="000957F3"/>
    <w:rsid w:val="000A079E"/>
    <w:rsid w:val="000A0D00"/>
    <w:rsid w:val="000A1768"/>
    <w:rsid w:val="000A39FA"/>
    <w:rsid w:val="000A567D"/>
    <w:rsid w:val="000A73C0"/>
    <w:rsid w:val="000A753F"/>
    <w:rsid w:val="000A7854"/>
    <w:rsid w:val="000A7F71"/>
    <w:rsid w:val="000B2CB3"/>
    <w:rsid w:val="000B5B5F"/>
    <w:rsid w:val="000C1676"/>
    <w:rsid w:val="000C29E4"/>
    <w:rsid w:val="000C314F"/>
    <w:rsid w:val="000C3B78"/>
    <w:rsid w:val="000C3D5E"/>
    <w:rsid w:val="000C558A"/>
    <w:rsid w:val="000C62F4"/>
    <w:rsid w:val="000C7ED5"/>
    <w:rsid w:val="000D09BC"/>
    <w:rsid w:val="000D1ABB"/>
    <w:rsid w:val="000D1D72"/>
    <w:rsid w:val="000D48AB"/>
    <w:rsid w:val="000D5631"/>
    <w:rsid w:val="000D6AED"/>
    <w:rsid w:val="000D74B9"/>
    <w:rsid w:val="000D7682"/>
    <w:rsid w:val="000E1E4F"/>
    <w:rsid w:val="000E3C90"/>
    <w:rsid w:val="000E6836"/>
    <w:rsid w:val="000E698D"/>
    <w:rsid w:val="000E6C9C"/>
    <w:rsid w:val="000E6D1F"/>
    <w:rsid w:val="000E7C66"/>
    <w:rsid w:val="000E7D88"/>
    <w:rsid w:val="000F108F"/>
    <w:rsid w:val="000F3B24"/>
    <w:rsid w:val="000F5601"/>
    <w:rsid w:val="000F60C7"/>
    <w:rsid w:val="000F6EBD"/>
    <w:rsid w:val="00101217"/>
    <w:rsid w:val="0010162B"/>
    <w:rsid w:val="001016F4"/>
    <w:rsid w:val="001021C3"/>
    <w:rsid w:val="00102376"/>
    <w:rsid w:val="0010283D"/>
    <w:rsid w:val="001035AC"/>
    <w:rsid w:val="00105E15"/>
    <w:rsid w:val="00106A84"/>
    <w:rsid w:val="00107573"/>
    <w:rsid w:val="001116B0"/>
    <w:rsid w:val="00112C71"/>
    <w:rsid w:val="0011488C"/>
    <w:rsid w:val="001151BC"/>
    <w:rsid w:val="0011592C"/>
    <w:rsid w:val="00115E54"/>
    <w:rsid w:val="001166CB"/>
    <w:rsid w:val="0011675B"/>
    <w:rsid w:val="00116DA1"/>
    <w:rsid w:val="00117C96"/>
    <w:rsid w:val="001203A0"/>
    <w:rsid w:val="001209AB"/>
    <w:rsid w:val="00120DF6"/>
    <w:rsid w:val="00122438"/>
    <w:rsid w:val="00123BF1"/>
    <w:rsid w:val="0012441C"/>
    <w:rsid w:val="00127B92"/>
    <w:rsid w:val="001308FE"/>
    <w:rsid w:val="001319BA"/>
    <w:rsid w:val="00133A44"/>
    <w:rsid w:val="00136EAC"/>
    <w:rsid w:val="001378B5"/>
    <w:rsid w:val="001406DB"/>
    <w:rsid w:val="00141772"/>
    <w:rsid w:val="00142A00"/>
    <w:rsid w:val="00142BC9"/>
    <w:rsid w:val="001443B5"/>
    <w:rsid w:val="00145C9D"/>
    <w:rsid w:val="00145EDC"/>
    <w:rsid w:val="0014677F"/>
    <w:rsid w:val="00150413"/>
    <w:rsid w:val="00150FE5"/>
    <w:rsid w:val="00151CCC"/>
    <w:rsid w:val="00151F24"/>
    <w:rsid w:val="00153BD3"/>
    <w:rsid w:val="001545F0"/>
    <w:rsid w:val="0016284B"/>
    <w:rsid w:val="00162F91"/>
    <w:rsid w:val="001658BB"/>
    <w:rsid w:val="00166CE3"/>
    <w:rsid w:val="00171293"/>
    <w:rsid w:val="00174235"/>
    <w:rsid w:val="0017604B"/>
    <w:rsid w:val="00176F5E"/>
    <w:rsid w:val="001775A2"/>
    <w:rsid w:val="00177BB1"/>
    <w:rsid w:val="00181AA1"/>
    <w:rsid w:val="00182B62"/>
    <w:rsid w:val="00183662"/>
    <w:rsid w:val="001838F3"/>
    <w:rsid w:val="001841FC"/>
    <w:rsid w:val="001945E1"/>
    <w:rsid w:val="0019634C"/>
    <w:rsid w:val="00197586"/>
    <w:rsid w:val="00197D32"/>
    <w:rsid w:val="001A2247"/>
    <w:rsid w:val="001A22CE"/>
    <w:rsid w:val="001A2521"/>
    <w:rsid w:val="001A2733"/>
    <w:rsid w:val="001A5448"/>
    <w:rsid w:val="001A60BE"/>
    <w:rsid w:val="001A73AF"/>
    <w:rsid w:val="001A7959"/>
    <w:rsid w:val="001B0025"/>
    <w:rsid w:val="001B020D"/>
    <w:rsid w:val="001B1862"/>
    <w:rsid w:val="001B27CD"/>
    <w:rsid w:val="001B4D54"/>
    <w:rsid w:val="001B7979"/>
    <w:rsid w:val="001C1540"/>
    <w:rsid w:val="001C1F55"/>
    <w:rsid w:val="001C2841"/>
    <w:rsid w:val="001C39CF"/>
    <w:rsid w:val="001C432B"/>
    <w:rsid w:val="001C4D01"/>
    <w:rsid w:val="001C576D"/>
    <w:rsid w:val="001C78CB"/>
    <w:rsid w:val="001C793F"/>
    <w:rsid w:val="001D11ED"/>
    <w:rsid w:val="001D1C89"/>
    <w:rsid w:val="001D2200"/>
    <w:rsid w:val="001D2A33"/>
    <w:rsid w:val="001D44E6"/>
    <w:rsid w:val="001D46A8"/>
    <w:rsid w:val="001D4B8A"/>
    <w:rsid w:val="001D5A91"/>
    <w:rsid w:val="001D6F2E"/>
    <w:rsid w:val="001E2DD0"/>
    <w:rsid w:val="001E4425"/>
    <w:rsid w:val="001E7308"/>
    <w:rsid w:val="001F0C55"/>
    <w:rsid w:val="001F7027"/>
    <w:rsid w:val="0020127A"/>
    <w:rsid w:val="00204A03"/>
    <w:rsid w:val="00205666"/>
    <w:rsid w:val="00205B84"/>
    <w:rsid w:val="00206F8E"/>
    <w:rsid w:val="0020717E"/>
    <w:rsid w:val="0021507F"/>
    <w:rsid w:val="0021674C"/>
    <w:rsid w:val="00217184"/>
    <w:rsid w:val="00221569"/>
    <w:rsid w:val="00222159"/>
    <w:rsid w:val="002243BF"/>
    <w:rsid w:val="002244A1"/>
    <w:rsid w:val="002267B2"/>
    <w:rsid w:val="00232908"/>
    <w:rsid w:val="002354F4"/>
    <w:rsid w:val="002375BE"/>
    <w:rsid w:val="002416FE"/>
    <w:rsid w:val="00241F0A"/>
    <w:rsid w:val="002434AA"/>
    <w:rsid w:val="00243CA9"/>
    <w:rsid w:val="002440A4"/>
    <w:rsid w:val="0024445B"/>
    <w:rsid w:val="002466D7"/>
    <w:rsid w:val="00246FF8"/>
    <w:rsid w:val="00247981"/>
    <w:rsid w:val="00250938"/>
    <w:rsid w:val="00250BAD"/>
    <w:rsid w:val="002512AE"/>
    <w:rsid w:val="00251643"/>
    <w:rsid w:val="0025168E"/>
    <w:rsid w:val="00252CB1"/>
    <w:rsid w:val="002556C2"/>
    <w:rsid w:val="00255FA1"/>
    <w:rsid w:val="00260089"/>
    <w:rsid w:val="002634A8"/>
    <w:rsid w:val="00263C73"/>
    <w:rsid w:val="00266A05"/>
    <w:rsid w:val="00267660"/>
    <w:rsid w:val="00272794"/>
    <w:rsid w:val="002730D2"/>
    <w:rsid w:val="00275E06"/>
    <w:rsid w:val="00277853"/>
    <w:rsid w:val="00280ACB"/>
    <w:rsid w:val="00281638"/>
    <w:rsid w:val="00281855"/>
    <w:rsid w:val="00281936"/>
    <w:rsid w:val="00282279"/>
    <w:rsid w:val="00284554"/>
    <w:rsid w:val="00286CC4"/>
    <w:rsid w:val="00287AC8"/>
    <w:rsid w:val="00291BA5"/>
    <w:rsid w:val="002920DC"/>
    <w:rsid w:val="00292B52"/>
    <w:rsid w:val="00293DA5"/>
    <w:rsid w:val="00294661"/>
    <w:rsid w:val="00294B15"/>
    <w:rsid w:val="002955CC"/>
    <w:rsid w:val="0029640F"/>
    <w:rsid w:val="00297E35"/>
    <w:rsid w:val="002A1E97"/>
    <w:rsid w:val="002A2105"/>
    <w:rsid w:val="002A23DA"/>
    <w:rsid w:val="002A3768"/>
    <w:rsid w:val="002B1525"/>
    <w:rsid w:val="002B323D"/>
    <w:rsid w:val="002B338B"/>
    <w:rsid w:val="002B71C2"/>
    <w:rsid w:val="002C1DB5"/>
    <w:rsid w:val="002C321B"/>
    <w:rsid w:val="002C523E"/>
    <w:rsid w:val="002C61A7"/>
    <w:rsid w:val="002D1E37"/>
    <w:rsid w:val="002D2472"/>
    <w:rsid w:val="002D3385"/>
    <w:rsid w:val="002D4A02"/>
    <w:rsid w:val="002D535A"/>
    <w:rsid w:val="002E17ED"/>
    <w:rsid w:val="002E35EE"/>
    <w:rsid w:val="002E4E96"/>
    <w:rsid w:val="002E7B06"/>
    <w:rsid w:val="002F0F27"/>
    <w:rsid w:val="002F2506"/>
    <w:rsid w:val="002F2C7A"/>
    <w:rsid w:val="002F3FAA"/>
    <w:rsid w:val="002F5C1B"/>
    <w:rsid w:val="002F6964"/>
    <w:rsid w:val="002F74E2"/>
    <w:rsid w:val="002F7589"/>
    <w:rsid w:val="002F7653"/>
    <w:rsid w:val="002F7E18"/>
    <w:rsid w:val="00300BC5"/>
    <w:rsid w:val="00301D58"/>
    <w:rsid w:val="0030207C"/>
    <w:rsid w:val="0030565C"/>
    <w:rsid w:val="00306773"/>
    <w:rsid w:val="0031103A"/>
    <w:rsid w:val="00311041"/>
    <w:rsid w:val="00313830"/>
    <w:rsid w:val="00320229"/>
    <w:rsid w:val="00322DB1"/>
    <w:rsid w:val="00324655"/>
    <w:rsid w:val="00325639"/>
    <w:rsid w:val="003263DC"/>
    <w:rsid w:val="00330C11"/>
    <w:rsid w:val="00331166"/>
    <w:rsid w:val="0033220E"/>
    <w:rsid w:val="0033440D"/>
    <w:rsid w:val="00334764"/>
    <w:rsid w:val="00341FA7"/>
    <w:rsid w:val="00342C5E"/>
    <w:rsid w:val="00343AFB"/>
    <w:rsid w:val="003470C9"/>
    <w:rsid w:val="00354708"/>
    <w:rsid w:val="0035791A"/>
    <w:rsid w:val="0036486B"/>
    <w:rsid w:val="00364906"/>
    <w:rsid w:val="003653A2"/>
    <w:rsid w:val="00365862"/>
    <w:rsid w:val="00365FDD"/>
    <w:rsid w:val="00366BCD"/>
    <w:rsid w:val="00367260"/>
    <w:rsid w:val="00367EB7"/>
    <w:rsid w:val="00370AC7"/>
    <w:rsid w:val="00370ED4"/>
    <w:rsid w:val="00371F8E"/>
    <w:rsid w:val="00373A7F"/>
    <w:rsid w:val="00375BC1"/>
    <w:rsid w:val="00376B39"/>
    <w:rsid w:val="00377EF7"/>
    <w:rsid w:val="00377F02"/>
    <w:rsid w:val="00380F26"/>
    <w:rsid w:val="00381B5E"/>
    <w:rsid w:val="00381BD9"/>
    <w:rsid w:val="00382BD1"/>
    <w:rsid w:val="003840EF"/>
    <w:rsid w:val="003862CB"/>
    <w:rsid w:val="00387E73"/>
    <w:rsid w:val="0039178E"/>
    <w:rsid w:val="00392869"/>
    <w:rsid w:val="003955F7"/>
    <w:rsid w:val="00396C1E"/>
    <w:rsid w:val="003A2106"/>
    <w:rsid w:val="003A2928"/>
    <w:rsid w:val="003A773B"/>
    <w:rsid w:val="003B493C"/>
    <w:rsid w:val="003B5895"/>
    <w:rsid w:val="003C1ECE"/>
    <w:rsid w:val="003C4D3C"/>
    <w:rsid w:val="003C59F5"/>
    <w:rsid w:val="003D0CAE"/>
    <w:rsid w:val="003D189D"/>
    <w:rsid w:val="003D3B12"/>
    <w:rsid w:val="003D4BE5"/>
    <w:rsid w:val="003D6818"/>
    <w:rsid w:val="003E13FF"/>
    <w:rsid w:val="003E1D95"/>
    <w:rsid w:val="003E2AA6"/>
    <w:rsid w:val="003E37E3"/>
    <w:rsid w:val="003E3DEF"/>
    <w:rsid w:val="003E7568"/>
    <w:rsid w:val="003E7FE7"/>
    <w:rsid w:val="003F033E"/>
    <w:rsid w:val="003F5C01"/>
    <w:rsid w:val="003F6709"/>
    <w:rsid w:val="003F7461"/>
    <w:rsid w:val="003F7CAA"/>
    <w:rsid w:val="004025DC"/>
    <w:rsid w:val="00403A30"/>
    <w:rsid w:val="00404E23"/>
    <w:rsid w:val="0040525B"/>
    <w:rsid w:val="0041107D"/>
    <w:rsid w:val="0041257A"/>
    <w:rsid w:val="00414FD6"/>
    <w:rsid w:val="00414FFB"/>
    <w:rsid w:val="00416913"/>
    <w:rsid w:val="00416B6C"/>
    <w:rsid w:val="004175A5"/>
    <w:rsid w:val="00420057"/>
    <w:rsid w:val="004213D9"/>
    <w:rsid w:val="00421B74"/>
    <w:rsid w:val="004245D9"/>
    <w:rsid w:val="00424C38"/>
    <w:rsid w:val="00424E53"/>
    <w:rsid w:val="00425399"/>
    <w:rsid w:val="00426316"/>
    <w:rsid w:val="00431B6D"/>
    <w:rsid w:val="00432B1B"/>
    <w:rsid w:val="00433BF4"/>
    <w:rsid w:val="0043478E"/>
    <w:rsid w:val="004368B0"/>
    <w:rsid w:val="00437812"/>
    <w:rsid w:val="0044007F"/>
    <w:rsid w:val="00440752"/>
    <w:rsid w:val="0044226C"/>
    <w:rsid w:val="00444D7B"/>
    <w:rsid w:val="00444DF0"/>
    <w:rsid w:val="00445E4A"/>
    <w:rsid w:val="00447B15"/>
    <w:rsid w:val="004500A2"/>
    <w:rsid w:val="0045185A"/>
    <w:rsid w:val="0045656C"/>
    <w:rsid w:val="004609F6"/>
    <w:rsid w:val="004629A0"/>
    <w:rsid w:val="00465BDB"/>
    <w:rsid w:val="00465F05"/>
    <w:rsid w:val="00466725"/>
    <w:rsid w:val="0046785E"/>
    <w:rsid w:val="00467BF4"/>
    <w:rsid w:val="0047487F"/>
    <w:rsid w:val="0047557B"/>
    <w:rsid w:val="004766EF"/>
    <w:rsid w:val="004771F8"/>
    <w:rsid w:val="00477332"/>
    <w:rsid w:val="004804BC"/>
    <w:rsid w:val="00480B32"/>
    <w:rsid w:val="004811A0"/>
    <w:rsid w:val="0048130D"/>
    <w:rsid w:val="00484381"/>
    <w:rsid w:val="0048438B"/>
    <w:rsid w:val="00490C44"/>
    <w:rsid w:val="00492270"/>
    <w:rsid w:val="00495ABC"/>
    <w:rsid w:val="00495F93"/>
    <w:rsid w:val="0049652C"/>
    <w:rsid w:val="004A26C6"/>
    <w:rsid w:val="004A2BDC"/>
    <w:rsid w:val="004A63ED"/>
    <w:rsid w:val="004A694F"/>
    <w:rsid w:val="004A6EE7"/>
    <w:rsid w:val="004A7B05"/>
    <w:rsid w:val="004B2AB1"/>
    <w:rsid w:val="004B350A"/>
    <w:rsid w:val="004B387C"/>
    <w:rsid w:val="004B4419"/>
    <w:rsid w:val="004B67C9"/>
    <w:rsid w:val="004B6C8C"/>
    <w:rsid w:val="004B7630"/>
    <w:rsid w:val="004C010A"/>
    <w:rsid w:val="004C320C"/>
    <w:rsid w:val="004C3838"/>
    <w:rsid w:val="004C45AF"/>
    <w:rsid w:val="004C4B5C"/>
    <w:rsid w:val="004C596A"/>
    <w:rsid w:val="004C5C44"/>
    <w:rsid w:val="004C628C"/>
    <w:rsid w:val="004C643D"/>
    <w:rsid w:val="004C6E22"/>
    <w:rsid w:val="004D09E2"/>
    <w:rsid w:val="004D166F"/>
    <w:rsid w:val="004D217F"/>
    <w:rsid w:val="004D3805"/>
    <w:rsid w:val="004D3E08"/>
    <w:rsid w:val="004D3EAD"/>
    <w:rsid w:val="004D431D"/>
    <w:rsid w:val="004D4C1D"/>
    <w:rsid w:val="004D7900"/>
    <w:rsid w:val="004E3E8D"/>
    <w:rsid w:val="004E5647"/>
    <w:rsid w:val="004F0657"/>
    <w:rsid w:val="004F14D2"/>
    <w:rsid w:val="004F1A1A"/>
    <w:rsid w:val="004F2A48"/>
    <w:rsid w:val="004F3DDE"/>
    <w:rsid w:val="004F4B0B"/>
    <w:rsid w:val="004F7177"/>
    <w:rsid w:val="004F71E8"/>
    <w:rsid w:val="005000D9"/>
    <w:rsid w:val="0050113B"/>
    <w:rsid w:val="00501CA5"/>
    <w:rsid w:val="00502FF3"/>
    <w:rsid w:val="00504F28"/>
    <w:rsid w:val="0050595F"/>
    <w:rsid w:val="00506701"/>
    <w:rsid w:val="005077FD"/>
    <w:rsid w:val="0051133B"/>
    <w:rsid w:val="005118E1"/>
    <w:rsid w:val="00513E0C"/>
    <w:rsid w:val="00514382"/>
    <w:rsid w:val="00514B5B"/>
    <w:rsid w:val="00514C71"/>
    <w:rsid w:val="00515F4F"/>
    <w:rsid w:val="00521C37"/>
    <w:rsid w:val="00522365"/>
    <w:rsid w:val="0052464E"/>
    <w:rsid w:val="00525268"/>
    <w:rsid w:val="00530668"/>
    <w:rsid w:val="00530EAB"/>
    <w:rsid w:val="00532693"/>
    <w:rsid w:val="00532DDA"/>
    <w:rsid w:val="00533DF3"/>
    <w:rsid w:val="00534255"/>
    <w:rsid w:val="00537344"/>
    <w:rsid w:val="00540D66"/>
    <w:rsid w:val="0054162B"/>
    <w:rsid w:val="005419AA"/>
    <w:rsid w:val="00543587"/>
    <w:rsid w:val="00544DC4"/>
    <w:rsid w:val="005521C6"/>
    <w:rsid w:val="005533F9"/>
    <w:rsid w:val="00554119"/>
    <w:rsid w:val="00556D47"/>
    <w:rsid w:val="005574D5"/>
    <w:rsid w:val="00557612"/>
    <w:rsid w:val="00557D93"/>
    <w:rsid w:val="00560B14"/>
    <w:rsid w:val="00560C64"/>
    <w:rsid w:val="00564B30"/>
    <w:rsid w:val="00564D1C"/>
    <w:rsid w:val="005651AD"/>
    <w:rsid w:val="005654CC"/>
    <w:rsid w:val="0056721E"/>
    <w:rsid w:val="005679A9"/>
    <w:rsid w:val="00567B7A"/>
    <w:rsid w:val="005717F0"/>
    <w:rsid w:val="00573BDC"/>
    <w:rsid w:val="0057456B"/>
    <w:rsid w:val="00574667"/>
    <w:rsid w:val="00574D57"/>
    <w:rsid w:val="00575338"/>
    <w:rsid w:val="00575BC8"/>
    <w:rsid w:val="0057607A"/>
    <w:rsid w:val="00577109"/>
    <w:rsid w:val="005776B5"/>
    <w:rsid w:val="005825FD"/>
    <w:rsid w:val="0058372A"/>
    <w:rsid w:val="00583A70"/>
    <w:rsid w:val="00583F4C"/>
    <w:rsid w:val="005843C5"/>
    <w:rsid w:val="00587B85"/>
    <w:rsid w:val="0059333E"/>
    <w:rsid w:val="00594458"/>
    <w:rsid w:val="00595142"/>
    <w:rsid w:val="005A0983"/>
    <w:rsid w:val="005A285F"/>
    <w:rsid w:val="005A478C"/>
    <w:rsid w:val="005A5177"/>
    <w:rsid w:val="005A6DC5"/>
    <w:rsid w:val="005B2920"/>
    <w:rsid w:val="005B3496"/>
    <w:rsid w:val="005B4537"/>
    <w:rsid w:val="005C148D"/>
    <w:rsid w:val="005C3EA8"/>
    <w:rsid w:val="005C4EF8"/>
    <w:rsid w:val="005C549D"/>
    <w:rsid w:val="005C5B27"/>
    <w:rsid w:val="005C6159"/>
    <w:rsid w:val="005C74ED"/>
    <w:rsid w:val="005D0469"/>
    <w:rsid w:val="005D1321"/>
    <w:rsid w:val="005D1896"/>
    <w:rsid w:val="005D1D32"/>
    <w:rsid w:val="005D1FF3"/>
    <w:rsid w:val="005D3677"/>
    <w:rsid w:val="005D416E"/>
    <w:rsid w:val="005D755E"/>
    <w:rsid w:val="005E28FE"/>
    <w:rsid w:val="005E2ADF"/>
    <w:rsid w:val="005E3249"/>
    <w:rsid w:val="005E5DBA"/>
    <w:rsid w:val="005E79B2"/>
    <w:rsid w:val="005E7EB6"/>
    <w:rsid w:val="005F0811"/>
    <w:rsid w:val="005F108D"/>
    <w:rsid w:val="005F5E68"/>
    <w:rsid w:val="005F7590"/>
    <w:rsid w:val="006018FA"/>
    <w:rsid w:val="00602729"/>
    <w:rsid w:val="00603C9C"/>
    <w:rsid w:val="006049F9"/>
    <w:rsid w:val="00606A2D"/>
    <w:rsid w:val="00606AD7"/>
    <w:rsid w:val="00607CE8"/>
    <w:rsid w:val="00610D06"/>
    <w:rsid w:val="006112F9"/>
    <w:rsid w:val="00613D26"/>
    <w:rsid w:val="00614ACF"/>
    <w:rsid w:val="00614DD0"/>
    <w:rsid w:val="006152E2"/>
    <w:rsid w:val="006154DD"/>
    <w:rsid w:val="00617069"/>
    <w:rsid w:val="00620113"/>
    <w:rsid w:val="00622E9B"/>
    <w:rsid w:val="0062305C"/>
    <w:rsid w:val="00627DA8"/>
    <w:rsid w:val="006302B2"/>
    <w:rsid w:val="00630502"/>
    <w:rsid w:val="006308FB"/>
    <w:rsid w:val="00634BEA"/>
    <w:rsid w:val="006401B8"/>
    <w:rsid w:val="00640DC0"/>
    <w:rsid w:val="00641CF0"/>
    <w:rsid w:val="0064287B"/>
    <w:rsid w:val="00642FD6"/>
    <w:rsid w:val="006431A0"/>
    <w:rsid w:val="006433AB"/>
    <w:rsid w:val="0064671A"/>
    <w:rsid w:val="0064674A"/>
    <w:rsid w:val="00647F88"/>
    <w:rsid w:val="00650243"/>
    <w:rsid w:val="00651B6A"/>
    <w:rsid w:val="00651F3E"/>
    <w:rsid w:val="00652521"/>
    <w:rsid w:val="0065299A"/>
    <w:rsid w:val="0065460D"/>
    <w:rsid w:val="006565DA"/>
    <w:rsid w:val="00660C8B"/>
    <w:rsid w:val="0066148A"/>
    <w:rsid w:val="00661AC3"/>
    <w:rsid w:val="006626FC"/>
    <w:rsid w:val="00662B5E"/>
    <w:rsid w:val="0067269B"/>
    <w:rsid w:val="00673F23"/>
    <w:rsid w:val="00677DA9"/>
    <w:rsid w:val="00680759"/>
    <w:rsid w:val="0068087C"/>
    <w:rsid w:val="00681422"/>
    <w:rsid w:val="00682B20"/>
    <w:rsid w:val="00686C3F"/>
    <w:rsid w:val="00690199"/>
    <w:rsid w:val="00692EE4"/>
    <w:rsid w:val="006930F3"/>
    <w:rsid w:val="00694A82"/>
    <w:rsid w:val="00694FBB"/>
    <w:rsid w:val="00695221"/>
    <w:rsid w:val="00696481"/>
    <w:rsid w:val="00696E23"/>
    <w:rsid w:val="006A0000"/>
    <w:rsid w:val="006A173C"/>
    <w:rsid w:val="006A2306"/>
    <w:rsid w:val="006A35CC"/>
    <w:rsid w:val="006A4A7E"/>
    <w:rsid w:val="006A6A43"/>
    <w:rsid w:val="006A7A59"/>
    <w:rsid w:val="006B03ED"/>
    <w:rsid w:val="006B11E8"/>
    <w:rsid w:val="006B21BA"/>
    <w:rsid w:val="006B41B5"/>
    <w:rsid w:val="006B43A0"/>
    <w:rsid w:val="006B7DEB"/>
    <w:rsid w:val="006C05C8"/>
    <w:rsid w:val="006C2AB7"/>
    <w:rsid w:val="006C493D"/>
    <w:rsid w:val="006C4D21"/>
    <w:rsid w:val="006C5995"/>
    <w:rsid w:val="006C79AF"/>
    <w:rsid w:val="006D1122"/>
    <w:rsid w:val="006D7691"/>
    <w:rsid w:val="006E0FEA"/>
    <w:rsid w:val="006E2821"/>
    <w:rsid w:val="006E29D3"/>
    <w:rsid w:val="006E3203"/>
    <w:rsid w:val="006E38C9"/>
    <w:rsid w:val="006E393E"/>
    <w:rsid w:val="006F1625"/>
    <w:rsid w:val="006F1CB4"/>
    <w:rsid w:val="006F3529"/>
    <w:rsid w:val="006F4435"/>
    <w:rsid w:val="006F6A65"/>
    <w:rsid w:val="006F7C64"/>
    <w:rsid w:val="007004F1"/>
    <w:rsid w:val="00701BA8"/>
    <w:rsid w:val="007021CF"/>
    <w:rsid w:val="00702FE9"/>
    <w:rsid w:val="0070395E"/>
    <w:rsid w:val="00703CC5"/>
    <w:rsid w:val="007066A4"/>
    <w:rsid w:val="00713E41"/>
    <w:rsid w:val="00714408"/>
    <w:rsid w:val="00714EEF"/>
    <w:rsid w:val="00715FC5"/>
    <w:rsid w:val="00717116"/>
    <w:rsid w:val="00717FC7"/>
    <w:rsid w:val="0072001B"/>
    <w:rsid w:val="00720617"/>
    <w:rsid w:val="00722338"/>
    <w:rsid w:val="00723A06"/>
    <w:rsid w:val="00723D89"/>
    <w:rsid w:val="007258F5"/>
    <w:rsid w:val="00726680"/>
    <w:rsid w:val="00726F81"/>
    <w:rsid w:val="0073064C"/>
    <w:rsid w:val="00730B50"/>
    <w:rsid w:val="007327BF"/>
    <w:rsid w:val="0073553A"/>
    <w:rsid w:val="0073641B"/>
    <w:rsid w:val="00736C93"/>
    <w:rsid w:val="00737F7E"/>
    <w:rsid w:val="00740319"/>
    <w:rsid w:val="00740518"/>
    <w:rsid w:val="00740A1E"/>
    <w:rsid w:val="00741721"/>
    <w:rsid w:val="007453EF"/>
    <w:rsid w:val="007454D3"/>
    <w:rsid w:val="007462CD"/>
    <w:rsid w:val="00747017"/>
    <w:rsid w:val="00753275"/>
    <w:rsid w:val="00754751"/>
    <w:rsid w:val="00757088"/>
    <w:rsid w:val="00757607"/>
    <w:rsid w:val="00757912"/>
    <w:rsid w:val="0076029B"/>
    <w:rsid w:val="00761B76"/>
    <w:rsid w:val="00763230"/>
    <w:rsid w:val="00763979"/>
    <w:rsid w:val="0076468C"/>
    <w:rsid w:val="00764A4D"/>
    <w:rsid w:val="00765B53"/>
    <w:rsid w:val="00765BEC"/>
    <w:rsid w:val="00767B1D"/>
    <w:rsid w:val="007749D7"/>
    <w:rsid w:val="007777ED"/>
    <w:rsid w:val="00780ED3"/>
    <w:rsid w:val="00782928"/>
    <w:rsid w:val="00782EA4"/>
    <w:rsid w:val="00783707"/>
    <w:rsid w:val="00784AE6"/>
    <w:rsid w:val="00784CB1"/>
    <w:rsid w:val="00785087"/>
    <w:rsid w:val="007871A7"/>
    <w:rsid w:val="00793E4D"/>
    <w:rsid w:val="00797878"/>
    <w:rsid w:val="007A2430"/>
    <w:rsid w:val="007B00AE"/>
    <w:rsid w:val="007B032B"/>
    <w:rsid w:val="007B1319"/>
    <w:rsid w:val="007B2355"/>
    <w:rsid w:val="007B482C"/>
    <w:rsid w:val="007B4C13"/>
    <w:rsid w:val="007B59E4"/>
    <w:rsid w:val="007B5AA6"/>
    <w:rsid w:val="007B5CA3"/>
    <w:rsid w:val="007B5E88"/>
    <w:rsid w:val="007B68E9"/>
    <w:rsid w:val="007C05F8"/>
    <w:rsid w:val="007C15A8"/>
    <w:rsid w:val="007C31DF"/>
    <w:rsid w:val="007C595C"/>
    <w:rsid w:val="007C5FEF"/>
    <w:rsid w:val="007C65C5"/>
    <w:rsid w:val="007C7072"/>
    <w:rsid w:val="007C7448"/>
    <w:rsid w:val="007D0D36"/>
    <w:rsid w:val="007D4775"/>
    <w:rsid w:val="007D6326"/>
    <w:rsid w:val="007E1E44"/>
    <w:rsid w:val="007E233E"/>
    <w:rsid w:val="007E24EC"/>
    <w:rsid w:val="007E2E8A"/>
    <w:rsid w:val="007E428C"/>
    <w:rsid w:val="007E5FED"/>
    <w:rsid w:val="007E6266"/>
    <w:rsid w:val="007F36B1"/>
    <w:rsid w:val="008019CC"/>
    <w:rsid w:val="00803C9F"/>
    <w:rsid w:val="00806180"/>
    <w:rsid w:val="008064D1"/>
    <w:rsid w:val="00811E35"/>
    <w:rsid w:val="008129EA"/>
    <w:rsid w:val="00816A76"/>
    <w:rsid w:val="00816F4D"/>
    <w:rsid w:val="00817AEE"/>
    <w:rsid w:val="00817BF5"/>
    <w:rsid w:val="00820E23"/>
    <w:rsid w:val="00821DB6"/>
    <w:rsid w:val="00824508"/>
    <w:rsid w:val="00824A4B"/>
    <w:rsid w:val="0082519C"/>
    <w:rsid w:val="00825E1D"/>
    <w:rsid w:val="00826CCD"/>
    <w:rsid w:val="00831FDD"/>
    <w:rsid w:val="008325BB"/>
    <w:rsid w:val="008341A2"/>
    <w:rsid w:val="00834CF7"/>
    <w:rsid w:val="00836190"/>
    <w:rsid w:val="00837BC5"/>
    <w:rsid w:val="00840328"/>
    <w:rsid w:val="00840EAE"/>
    <w:rsid w:val="00841F5A"/>
    <w:rsid w:val="008441D4"/>
    <w:rsid w:val="008446EF"/>
    <w:rsid w:val="00844A53"/>
    <w:rsid w:val="008454DC"/>
    <w:rsid w:val="00845552"/>
    <w:rsid w:val="00845C6A"/>
    <w:rsid w:val="00846341"/>
    <w:rsid w:val="00846D91"/>
    <w:rsid w:val="00850074"/>
    <w:rsid w:val="00850290"/>
    <w:rsid w:val="0085096A"/>
    <w:rsid w:val="00852395"/>
    <w:rsid w:val="00855715"/>
    <w:rsid w:val="0086029D"/>
    <w:rsid w:val="00860C51"/>
    <w:rsid w:val="00860F41"/>
    <w:rsid w:val="00861874"/>
    <w:rsid w:val="00861A96"/>
    <w:rsid w:val="00863062"/>
    <w:rsid w:val="00870425"/>
    <w:rsid w:val="0087093D"/>
    <w:rsid w:val="0087251D"/>
    <w:rsid w:val="00873135"/>
    <w:rsid w:val="00874EBE"/>
    <w:rsid w:val="00875533"/>
    <w:rsid w:val="00875A3E"/>
    <w:rsid w:val="00875BD1"/>
    <w:rsid w:val="00875C8F"/>
    <w:rsid w:val="008763A3"/>
    <w:rsid w:val="00876C6E"/>
    <w:rsid w:val="00876E06"/>
    <w:rsid w:val="00877C93"/>
    <w:rsid w:val="008817B1"/>
    <w:rsid w:val="00884CC0"/>
    <w:rsid w:val="00884F2D"/>
    <w:rsid w:val="00885CCB"/>
    <w:rsid w:val="00885EDC"/>
    <w:rsid w:val="00886CD2"/>
    <w:rsid w:val="00886FF5"/>
    <w:rsid w:val="00887E7B"/>
    <w:rsid w:val="008909CD"/>
    <w:rsid w:val="00891301"/>
    <w:rsid w:val="0089130F"/>
    <w:rsid w:val="00891C82"/>
    <w:rsid w:val="008923D6"/>
    <w:rsid w:val="00897146"/>
    <w:rsid w:val="008A14B3"/>
    <w:rsid w:val="008A348C"/>
    <w:rsid w:val="008A3A1D"/>
    <w:rsid w:val="008A3A45"/>
    <w:rsid w:val="008A4CBD"/>
    <w:rsid w:val="008A5FC9"/>
    <w:rsid w:val="008A6C21"/>
    <w:rsid w:val="008A74D6"/>
    <w:rsid w:val="008A75FD"/>
    <w:rsid w:val="008A7BA9"/>
    <w:rsid w:val="008B06C0"/>
    <w:rsid w:val="008B1567"/>
    <w:rsid w:val="008B1881"/>
    <w:rsid w:val="008B1E66"/>
    <w:rsid w:val="008B26CD"/>
    <w:rsid w:val="008B32F1"/>
    <w:rsid w:val="008B6B6F"/>
    <w:rsid w:val="008C157A"/>
    <w:rsid w:val="008C2E49"/>
    <w:rsid w:val="008C33B9"/>
    <w:rsid w:val="008C5DFC"/>
    <w:rsid w:val="008C6501"/>
    <w:rsid w:val="008C7751"/>
    <w:rsid w:val="008D0E82"/>
    <w:rsid w:val="008D1062"/>
    <w:rsid w:val="008D23F7"/>
    <w:rsid w:val="008D2540"/>
    <w:rsid w:val="008D2B9C"/>
    <w:rsid w:val="008D3DE3"/>
    <w:rsid w:val="008D76C3"/>
    <w:rsid w:val="008E0EED"/>
    <w:rsid w:val="008E4505"/>
    <w:rsid w:val="008E4D3D"/>
    <w:rsid w:val="008F0B21"/>
    <w:rsid w:val="008F28DB"/>
    <w:rsid w:val="008F36C4"/>
    <w:rsid w:val="008F48B0"/>
    <w:rsid w:val="008F4EA6"/>
    <w:rsid w:val="008F787F"/>
    <w:rsid w:val="00900D31"/>
    <w:rsid w:val="009016A2"/>
    <w:rsid w:val="009043FF"/>
    <w:rsid w:val="009056A9"/>
    <w:rsid w:val="00905FEB"/>
    <w:rsid w:val="00906770"/>
    <w:rsid w:val="0090696D"/>
    <w:rsid w:val="009125AE"/>
    <w:rsid w:val="00914FB5"/>
    <w:rsid w:val="00916554"/>
    <w:rsid w:val="009167FB"/>
    <w:rsid w:val="009169B2"/>
    <w:rsid w:val="00916BBE"/>
    <w:rsid w:val="00922A84"/>
    <w:rsid w:val="009248DE"/>
    <w:rsid w:val="00924BFE"/>
    <w:rsid w:val="0092633B"/>
    <w:rsid w:val="00930227"/>
    <w:rsid w:val="00930B38"/>
    <w:rsid w:val="009310CF"/>
    <w:rsid w:val="00931E6C"/>
    <w:rsid w:val="00931EAB"/>
    <w:rsid w:val="00932049"/>
    <w:rsid w:val="009328D1"/>
    <w:rsid w:val="009332C8"/>
    <w:rsid w:val="00934992"/>
    <w:rsid w:val="009367D2"/>
    <w:rsid w:val="009407AE"/>
    <w:rsid w:val="00940F0E"/>
    <w:rsid w:val="009415FB"/>
    <w:rsid w:val="0094296A"/>
    <w:rsid w:val="00943942"/>
    <w:rsid w:val="009458FB"/>
    <w:rsid w:val="009469BE"/>
    <w:rsid w:val="00946FEE"/>
    <w:rsid w:val="00947B49"/>
    <w:rsid w:val="00947BA3"/>
    <w:rsid w:val="00953857"/>
    <w:rsid w:val="00954424"/>
    <w:rsid w:val="00954865"/>
    <w:rsid w:val="0096092B"/>
    <w:rsid w:val="00961326"/>
    <w:rsid w:val="0096311A"/>
    <w:rsid w:val="009660D3"/>
    <w:rsid w:val="00966AF5"/>
    <w:rsid w:val="00967CBF"/>
    <w:rsid w:val="009709C1"/>
    <w:rsid w:val="009717B7"/>
    <w:rsid w:val="009727A3"/>
    <w:rsid w:val="009732B4"/>
    <w:rsid w:val="00974921"/>
    <w:rsid w:val="00975795"/>
    <w:rsid w:val="00980084"/>
    <w:rsid w:val="00980EFF"/>
    <w:rsid w:val="009812CC"/>
    <w:rsid w:val="00981726"/>
    <w:rsid w:val="00981908"/>
    <w:rsid w:val="009820B2"/>
    <w:rsid w:val="00982D6B"/>
    <w:rsid w:val="009841F5"/>
    <w:rsid w:val="0098440A"/>
    <w:rsid w:val="0098585F"/>
    <w:rsid w:val="00985DFD"/>
    <w:rsid w:val="00986DD3"/>
    <w:rsid w:val="00991527"/>
    <w:rsid w:val="009918AE"/>
    <w:rsid w:val="009929DD"/>
    <w:rsid w:val="00993370"/>
    <w:rsid w:val="0099558D"/>
    <w:rsid w:val="009968BF"/>
    <w:rsid w:val="009A26BC"/>
    <w:rsid w:val="009A3F36"/>
    <w:rsid w:val="009A42B6"/>
    <w:rsid w:val="009A58CC"/>
    <w:rsid w:val="009A5EBF"/>
    <w:rsid w:val="009A62EE"/>
    <w:rsid w:val="009A7699"/>
    <w:rsid w:val="009B0ADD"/>
    <w:rsid w:val="009B1D76"/>
    <w:rsid w:val="009B37F7"/>
    <w:rsid w:val="009B4224"/>
    <w:rsid w:val="009B7864"/>
    <w:rsid w:val="009B79F3"/>
    <w:rsid w:val="009B7EE4"/>
    <w:rsid w:val="009C0B71"/>
    <w:rsid w:val="009C5309"/>
    <w:rsid w:val="009C6E9E"/>
    <w:rsid w:val="009C6F7A"/>
    <w:rsid w:val="009D078F"/>
    <w:rsid w:val="009D07DD"/>
    <w:rsid w:val="009D1339"/>
    <w:rsid w:val="009D1823"/>
    <w:rsid w:val="009D5BF4"/>
    <w:rsid w:val="009D5F9C"/>
    <w:rsid w:val="009D6079"/>
    <w:rsid w:val="009D6DB5"/>
    <w:rsid w:val="009E03E9"/>
    <w:rsid w:val="009E1459"/>
    <w:rsid w:val="009E166B"/>
    <w:rsid w:val="009E2D4F"/>
    <w:rsid w:val="009E30BB"/>
    <w:rsid w:val="009E34FB"/>
    <w:rsid w:val="009E4B1B"/>
    <w:rsid w:val="009E7190"/>
    <w:rsid w:val="009E7DC9"/>
    <w:rsid w:val="009F0BCE"/>
    <w:rsid w:val="009F337A"/>
    <w:rsid w:val="009F3FF5"/>
    <w:rsid w:val="00A01A43"/>
    <w:rsid w:val="00A02E80"/>
    <w:rsid w:val="00A03AF2"/>
    <w:rsid w:val="00A0428F"/>
    <w:rsid w:val="00A049F1"/>
    <w:rsid w:val="00A05C84"/>
    <w:rsid w:val="00A10415"/>
    <w:rsid w:val="00A13131"/>
    <w:rsid w:val="00A14C73"/>
    <w:rsid w:val="00A1609D"/>
    <w:rsid w:val="00A16232"/>
    <w:rsid w:val="00A16804"/>
    <w:rsid w:val="00A17586"/>
    <w:rsid w:val="00A17EA0"/>
    <w:rsid w:val="00A20FD7"/>
    <w:rsid w:val="00A21068"/>
    <w:rsid w:val="00A21F53"/>
    <w:rsid w:val="00A22CD5"/>
    <w:rsid w:val="00A2520B"/>
    <w:rsid w:val="00A25633"/>
    <w:rsid w:val="00A27B51"/>
    <w:rsid w:val="00A3118F"/>
    <w:rsid w:val="00A31AD8"/>
    <w:rsid w:val="00A32846"/>
    <w:rsid w:val="00A32E10"/>
    <w:rsid w:val="00A33FCF"/>
    <w:rsid w:val="00A34B68"/>
    <w:rsid w:val="00A35081"/>
    <w:rsid w:val="00A3584E"/>
    <w:rsid w:val="00A36083"/>
    <w:rsid w:val="00A418BE"/>
    <w:rsid w:val="00A42665"/>
    <w:rsid w:val="00A42E6F"/>
    <w:rsid w:val="00A42F4F"/>
    <w:rsid w:val="00A43669"/>
    <w:rsid w:val="00A43F52"/>
    <w:rsid w:val="00A477C2"/>
    <w:rsid w:val="00A509DB"/>
    <w:rsid w:val="00A5147C"/>
    <w:rsid w:val="00A53D41"/>
    <w:rsid w:val="00A60970"/>
    <w:rsid w:val="00A62450"/>
    <w:rsid w:val="00A6267C"/>
    <w:rsid w:val="00A62B65"/>
    <w:rsid w:val="00A62BDA"/>
    <w:rsid w:val="00A64018"/>
    <w:rsid w:val="00A64171"/>
    <w:rsid w:val="00A65341"/>
    <w:rsid w:val="00A707BB"/>
    <w:rsid w:val="00A70A48"/>
    <w:rsid w:val="00A71A9B"/>
    <w:rsid w:val="00A72853"/>
    <w:rsid w:val="00A730D9"/>
    <w:rsid w:val="00A7391E"/>
    <w:rsid w:val="00A74708"/>
    <w:rsid w:val="00A75508"/>
    <w:rsid w:val="00A764EC"/>
    <w:rsid w:val="00A80E3A"/>
    <w:rsid w:val="00A80F7D"/>
    <w:rsid w:val="00A821DA"/>
    <w:rsid w:val="00A82764"/>
    <w:rsid w:val="00A83C6C"/>
    <w:rsid w:val="00A83F56"/>
    <w:rsid w:val="00A85C67"/>
    <w:rsid w:val="00A86FB0"/>
    <w:rsid w:val="00A87893"/>
    <w:rsid w:val="00A92757"/>
    <w:rsid w:val="00A9481F"/>
    <w:rsid w:val="00A953B1"/>
    <w:rsid w:val="00A96C3C"/>
    <w:rsid w:val="00A97AEA"/>
    <w:rsid w:val="00AA07AB"/>
    <w:rsid w:val="00AA19B5"/>
    <w:rsid w:val="00AA1C51"/>
    <w:rsid w:val="00AA2C46"/>
    <w:rsid w:val="00AA4054"/>
    <w:rsid w:val="00AA71EC"/>
    <w:rsid w:val="00AA77EC"/>
    <w:rsid w:val="00AA7875"/>
    <w:rsid w:val="00AB306C"/>
    <w:rsid w:val="00AB3085"/>
    <w:rsid w:val="00AB3C53"/>
    <w:rsid w:val="00AB451F"/>
    <w:rsid w:val="00AB5074"/>
    <w:rsid w:val="00AB5FC3"/>
    <w:rsid w:val="00AB6C03"/>
    <w:rsid w:val="00AB793F"/>
    <w:rsid w:val="00AB7B01"/>
    <w:rsid w:val="00AB7EF8"/>
    <w:rsid w:val="00AC3DEB"/>
    <w:rsid w:val="00AC76FA"/>
    <w:rsid w:val="00AC78A8"/>
    <w:rsid w:val="00AD05A2"/>
    <w:rsid w:val="00AD0B3A"/>
    <w:rsid w:val="00AD2638"/>
    <w:rsid w:val="00AD5B8D"/>
    <w:rsid w:val="00AD6F23"/>
    <w:rsid w:val="00AD70E3"/>
    <w:rsid w:val="00AE052A"/>
    <w:rsid w:val="00AE2492"/>
    <w:rsid w:val="00AE2A64"/>
    <w:rsid w:val="00AE3369"/>
    <w:rsid w:val="00AE338E"/>
    <w:rsid w:val="00AE4BA1"/>
    <w:rsid w:val="00AE5572"/>
    <w:rsid w:val="00AE6623"/>
    <w:rsid w:val="00AE6748"/>
    <w:rsid w:val="00AE72B0"/>
    <w:rsid w:val="00AF1ECD"/>
    <w:rsid w:val="00AF5271"/>
    <w:rsid w:val="00AF5F24"/>
    <w:rsid w:val="00AF632C"/>
    <w:rsid w:val="00AF6E05"/>
    <w:rsid w:val="00AF7371"/>
    <w:rsid w:val="00AF7DA4"/>
    <w:rsid w:val="00B01F66"/>
    <w:rsid w:val="00B02CFF"/>
    <w:rsid w:val="00B05368"/>
    <w:rsid w:val="00B0797D"/>
    <w:rsid w:val="00B1051D"/>
    <w:rsid w:val="00B11BB3"/>
    <w:rsid w:val="00B12DD8"/>
    <w:rsid w:val="00B13C00"/>
    <w:rsid w:val="00B15383"/>
    <w:rsid w:val="00B16503"/>
    <w:rsid w:val="00B1752E"/>
    <w:rsid w:val="00B21DC9"/>
    <w:rsid w:val="00B22020"/>
    <w:rsid w:val="00B22B9C"/>
    <w:rsid w:val="00B22F6F"/>
    <w:rsid w:val="00B24146"/>
    <w:rsid w:val="00B25F9B"/>
    <w:rsid w:val="00B2658F"/>
    <w:rsid w:val="00B26A2E"/>
    <w:rsid w:val="00B27521"/>
    <w:rsid w:val="00B303BE"/>
    <w:rsid w:val="00B30B2F"/>
    <w:rsid w:val="00B3192A"/>
    <w:rsid w:val="00B32B39"/>
    <w:rsid w:val="00B34527"/>
    <w:rsid w:val="00B351DE"/>
    <w:rsid w:val="00B3651A"/>
    <w:rsid w:val="00B402D9"/>
    <w:rsid w:val="00B40D71"/>
    <w:rsid w:val="00B416DA"/>
    <w:rsid w:val="00B426D0"/>
    <w:rsid w:val="00B45DF4"/>
    <w:rsid w:val="00B46193"/>
    <w:rsid w:val="00B477FF"/>
    <w:rsid w:val="00B47F70"/>
    <w:rsid w:val="00B51905"/>
    <w:rsid w:val="00B51CC9"/>
    <w:rsid w:val="00B534C8"/>
    <w:rsid w:val="00B53BD0"/>
    <w:rsid w:val="00B57408"/>
    <w:rsid w:val="00B61BA6"/>
    <w:rsid w:val="00B6228A"/>
    <w:rsid w:val="00B64768"/>
    <w:rsid w:val="00B64AB3"/>
    <w:rsid w:val="00B65B6E"/>
    <w:rsid w:val="00B66EC8"/>
    <w:rsid w:val="00B6704F"/>
    <w:rsid w:val="00B71A67"/>
    <w:rsid w:val="00B723B2"/>
    <w:rsid w:val="00B727FD"/>
    <w:rsid w:val="00B74261"/>
    <w:rsid w:val="00B77766"/>
    <w:rsid w:val="00B81064"/>
    <w:rsid w:val="00B82273"/>
    <w:rsid w:val="00B8233B"/>
    <w:rsid w:val="00B82778"/>
    <w:rsid w:val="00B8393E"/>
    <w:rsid w:val="00B843B1"/>
    <w:rsid w:val="00B87B10"/>
    <w:rsid w:val="00B87DCC"/>
    <w:rsid w:val="00B912BF"/>
    <w:rsid w:val="00B919BF"/>
    <w:rsid w:val="00B925AB"/>
    <w:rsid w:val="00B93A32"/>
    <w:rsid w:val="00B94B0B"/>
    <w:rsid w:val="00B95E2E"/>
    <w:rsid w:val="00B96E20"/>
    <w:rsid w:val="00BA18ED"/>
    <w:rsid w:val="00BA1D38"/>
    <w:rsid w:val="00BA20EA"/>
    <w:rsid w:val="00BA361E"/>
    <w:rsid w:val="00BA3A39"/>
    <w:rsid w:val="00BA4D2D"/>
    <w:rsid w:val="00BA5CAC"/>
    <w:rsid w:val="00BA7310"/>
    <w:rsid w:val="00BA7E50"/>
    <w:rsid w:val="00BB002A"/>
    <w:rsid w:val="00BB0695"/>
    <w:rsid w:val="00BB08D7"/>
    <w:rsid w:val="00BB12AC"/>
    <w:rsid w:val="00BB2679"/>
    <w:rsid w:val="00BB2C88"/>
    <w:rsid w:val="00BB4A60"/>
    <w:rsid w:val="00BB4D20"/>
    <w:rsid w:val="00BB51A5"/>
    <w:rsid w:val="00BB7476"/>
    <w:rsid w:val="00BB7A82"/>
    <w:rsid w:val="00BC0C75"/>
    <w:rsid w:val="00BC11AB"/>
    <w:rsid w:val="00BC2F11"/>
    <w:rsid w:val="00BC32C4"/>
    <w:rsid w:val="00BC38DB"/>
    <w:rsid w:val="00BC54E0"/>
    <w:rsid w:val="00BC6A44"/>
    <w:rsid w:val="00BC6DB8"/>
    <w:rsid w:val="00BD02AE"/>
    <w:rsid w:val="00BD044E"/>
    <w:rsid w:val="00BD0DC0"/>
    <w:rsid w:val="00BD231C"/>
    <w:rsid w:val="00BD3C5E"/>
    <w:rsid w:val="00BD4574"/>
    <w:rsid w:val="00BD7059"/>
    <w:rsid w:val="00BD7A76"/>
    <w:rsid w:val="00BE4603"/>
    <w:rsid w:val="00BE6563"/>
    <w:rsid w:val="00BE6D92"/>
    <w:rsid w:val="00BF01EA"/>
    <w:rsid w:val="00BF39EC"/>
    <w:rsid w:val="00BF3B7E"/>
    <w:rsid w:val="00BF41EB"/>
    <w:rsid w:val="00BF645C"/>
    <w:rsid w:val="00BF723A"/>
    <w:rsid w:val="00BF7305"/>
    <w:rsid w:val="00BF7C24"/>
    <w:rsid w:val="00C00567"/>
    <w:rsid w:val="00C02E83"/>
    <w:rsid w:val="00C03949"/>
    <w:rsid w:val="00C05D63"/>
    <w:rsid w:val="00C0653C"/>
    <w:rsid w:val="00C06EB0"/>
    <w:rsid w:val="00C0756B"/>
    <w:rsid w:val="00C10C8B"/>
    <w:rsid w:val="00C1189E"/>
    <w:rsid w:val="00C14C0F"/>
    <w:rsid w:val="00C15440"/>
    <w:rsid w:val="00C20BA8"/>
    <w:rsid w:val="00C22772"/>
    <w:rsid w:val="00C228D9"/>
    <w:rsid w:val="00C234B5"/>
    <w:rsid w:val="00C255C1"/>
    <w:rsid w:val="00C264D0"/>
    <w:rsid w:val="00C26849"/>
    <w:rsid w:val="00C27DF6"/>
    <w:rsid w:val="00C30125"/>
    <w:rsid w:val="00C30955"/>
    <w:rsid w:val="00C328DA"/>
    <w:rsid w:val="00C33AA8"/>
    <w:rsid w:val="00C342AD"/>
    <w:rsid w:val="00C35AB9"/>
    <w:rsid w:val="00C36A60"/>
    <w:rsid w:val="00C3792C"/>
    <w:rsid w:val="00C400C4"/>
    <w:rsid w:val="00C40B5C"/>
    <w:rsid w:val="00C4346B"/>
    <w:rsid w:val="00C45126"/>
    <w:rsid w:val="00C460E0"/>
    <w:rsid w:val="00C512BF"/>
    <w:rsid w:val="00C5239E"/>
    <w:rsid w:val="00C52BD8"/>
    <w:rsid w:val="00C565D5"/>
    <w:rsid w:val="00C57C7E"/>
    <w:rsid w:val="00C60341"/>
    <w:rsid w:val="00C60536"/>
    <w:rsid w:val="00C61AD6"/>
    <w:rsid w:val="00C6384D"/>
    <w:rsid w:val="00C64731"/>
    <w:rsid w:val="00C661CD"/>
    <w:rsid w:val="00C76A85"/>
    <w:rsid w:val="00C76ED4"/>
    <w:rsid w:val="00C803C9"/>
    <w:rsid w:val="00C80759"/>
    <w:rsid w:val="00C81BE9"/>
    <w:rsid w:val="00C82B79"/>
    <w:rsid w:val="00C82F07"/>
    <w:rsid w:val="00C861EC"/>
    <w:rsid w:val="00C86C05"/>
    <w:rsid w:val="00C87A61"/>
    <w:rsid w:val="00C90099"/>
    <w:rsid w:val="00C9058E"/>
    <w:rsid w:val="00C94E3C"/>
    <w:rsid w:val="00C9604C"/>
    <w:rsid w:val="00C961FE"/>
    <w:rsid w:val="00C96291"/>
    <w:rsid w:val="00C97428"/>
    <w:rsid w:val="00C978E9"/>
    <w:rsid w:val="00CA2F2E"/>
    <w:rsid w:val="00CA4871"/>
    <w:rsid w:val="00CA4908"/>
    <w:rsid w:val="00CA504E"/>
    <w:rsid w:val="00CA5169"/>
    <w:rsid w:val="00CA7A48"/>
    <w:rsid w:val="00CB1874"/>
    <w:rsid w:val="00CB2BE4"/>
    <w:rsid w:val="00CB53ED"/>
    <w:rsid w:val="00CB5E1C"/>
    <w:rsid w:val="00CC18B6"/>
    <w:rsid w:val="00CC1B3D"/>
    <w:rsid w:val="00CD0316"/>
    <w:rsid w:val="00CD1B28"/>
    <w:rsid w:val="00CD26B5"/>
    <w:rsid w:val="00CD679D"/>
    <w:rsid w:val="00CD70B8"/>
    <w:rsid w:val="00CE0EF8"/>
    <w:rsid w:val="00CE21C2"/>
    <w:rsid w:val="00CE2B95"/>
    <w:rsid w:val="00CF07A7"/>
    <w:rsid w:val="00CF09FC"/>
    <w:rsid w:val="00CF18B4"/>
    <w:rsid w:val="00CF207A"/>
    <w:rsid w:val="00CF257D"/>
    <w:rsid w:val="00CF3404"/>
    <w:rsid w:val="00CF3AB2"/>
    <w:rsid w:val="00CF4318"/>
    <w:rsid w:val="00CF43D2"/>
    <w:rsid w:val="00CF4B48"/>
    <w:rsid w:val="00D01018"/>
    <w:rsid w:val="00D01273"/>
    <w:rsid w:val="00D018CB"/>
    <w:rsid w:val="00D02ACA"/>
    <w:rsid w:val="00D02D1D"/>
    <w:rsid w:val="00D03B5F"/>
    <w:rsid w:val="00D04B79"/>
    <w:rsid w:val="00D05154"/>
    <w:rsid w:val="00D06910"/>
    <w:rsid w:val="00D07C83"/>
    <w:rsid w:val="00D10213"/>
    <w:rsid w:val="00D10BF6"/>
    <w:rsid w:val="00D15DAC"/>
    <w:rsid w:val="00D170EF"/>
    <w:rsid w:val="00D173CF"/>
    <w:rsid w:val="00D21640"/>
    <w:rsid w:val="00D216A3"/>
    <w:rsid w:val="00D2206D"/>
    <w:rsid w:val="00D2211F"/>
    <w:rsid w:val="00D23EEB"/>
    <w:rsid w:val="00D25225"/>
    <w:rsid w:val="00D2798F"/>
    <w:rsid w:val="00D33983"/>
    <w:rsid w:val="00D35405"/>
    <w:rsid w:val="00D35676"/>
    <w:rsid w:val="00D3788E"/>
    <w:rsid w:val="00D37A48"/>
    <w:rsid w:val="00D37AA3"/>
    <w:rsid w:val="00D40947"/>
    <w:rsid w:val="00D40AB8"/>
    <w:rsid w:val="00D40F81"/>
    <w:rsid w:val="00D43714"/>
    <w:rsid w:val="00D44553"/>
    <w:rsid w:val="00D44C07"/>
    <w:rsid w:val="00D47201"/>
    <w:rsid w:val="00D5084F"/>
    <w:rsid w:val="00D51FCA"/>
    <w:rsid w:val="00D5380F"/>
    <w:rsid w:val="00D5720A"/>
    <w:rsid w:val="00D62D3A"/>
    <w:rsid w:val="00D636C3"/>
    <w:rsid w:val="00D64C14"/>
    <w:rsid w:val="00D658D4"/>
    <w:rsid w:val="00D66CAC"/>
    <w:rsid w:val="00D670E8"/>
    <w:rsid w:val="00D67C73"/>
    <w:rsid w:val="00D67D14"/>
    <w:rsid w:val="00D71622"/>
    <w:rsid w:val="00D72843"/>
    <w:rsid w:val="00D72B37"/>
    <w:rsid w:val="00D7426F"/>
    <w:rsid w:val="00D74798"/>
    <w:rsid w:val="00D813C6"/>
    <w:rsid w:val="00D81BD2"/>
    <w:rsid w:val="00D81DF6"/>
    <w:rsid w:val="00D82EBC"/>
    <w:rsid w:val="00D82FA3"/>
    <w:rsid w:val="00D834E1"/>
    <w:rsid w:val="00D84624"/>
    <w:rsid w:val="00D85F41"/>
    <w:rsid w:val="00D86718"/>
    <w:rsid w:val="00D87440"/>
    <w:rsid w:val="00D901F9"/>
    <w:rsid w:val="00D9094E"/>
    <w:rsid w:val="00D92744"/>
    <w:rsid w:val="00D93AD9"/>
    <w:rsid w:val="00D93E1A"/>
    <w:rsid w:val="00D96206"/>
    <w:rsid w:val="00DA0929"/>
    <w:rsid w:val="00DA1E41"/>
    <w:rsid w:val="00DA278C"/>
    <w:rsid w:val="00DA31E3"/>
    <w:rsid w:val="00DA32BB"/>
    <w:rsid w:val="00DA3C9D"/>
    <w:rsid w:val="00DA4004"/>
    <w:rsid w:val="00DA480B"/>
    <w:rsid w:val="00DA5596"/>
    <w:rsid w:val="00DA6217"/>
    <w:rsid w:val="00DB06F4"/>
    <w:rsid w:val="00DB1112"/>
    <w:rsid w:val="00DB1262"/>
    <w:rsid w:val="00DB175B"/>
    <w:rsid w:val="00DB1C32"/>
    <w:rsid w:val="00DB29F2"/>
    <w:rsid w:val="00DB4507"/>
    <w:rsid w:val="00DB5AD3"/>
    <w:rsid w:val="00DB61BF"/>
    <w:rsid w:val="00DB7DF5"/>
    <w:rsid w:val="00DC1FCA"/>
    <w:rsid w:val="00DC456B"/>
    <w:rsid w:val="00DC63C7"/>
    <w:rsid w:val="00DC741C"/>
    <w:rsid w:val="00DD017F"/>
    <w:rsid w:val="00DD1493"/>
    <w:rsid w:val="00DD234B"/>
    <w:rsid w:val="00DD2A36"/>
    <w:rsid w:val="00DD3126"/>
    <w:rsid w:val="00DD43BD"/>
    <w:rsid w:val="00DD4623"/>
    <w:rsid w:val="00DE0956"/>
    <w:rsid w:val="00DE2662"/>
    <w:rsid w:val="00DF2664"/>
    <w:rsid w:val="00DF37ED"/>
    <w:rsid w:val="00DF58FC"/>
    <w:rsid w:val="00E01609"/>
    <w:rsid w:val="00E02BF2"/>
    <w:rsid w:val="00E03102"/>
    <w:rsid w:val="00E051BC"/>
    <w:rsid w:val="00E06F3E"/>
    <w:rsid w:val="00E10617"/>
    <w:rsid w:val="00E10B7B"/>
    <w:rsid w:val="00E12DCC"/>
    <w:rsid w:val="00E144EE"/>
    <w:rsid w:val="00E145F4"/>
    <w:rsid w:val="00E14F73"/>
    <w:rsid w:val="00E172E9"/>
    <w:rsid w:val="00E17A18"/>
    <w:rsid w:val="00E22766"/>
    <w:rsid w:val="00E228F3"/>
    <w:rsid w:val="00E2459E"/>
    <w:rsid w:val="00E24D08"/>
    <w:rsid w:val="00E253D4"/>
    <w:rsid w:val="00E27B1D"/>
    <w:rsid w:val="00E30545"/>
    <w:rsid w:val="00E30FD2"/>
    <w:rsid w:val="00E31231"/>
    <w:rsid w:val="00E3202C"/>
    <w:rsid w:val="00E333D1"/>
    <w:rsid w:val="00E37E2D"/>
    <w:rsid w:val="00E43DBD"/>
    <w:rsid w:val="00E45F84"/>
    <w:rsid w:val="00E46B87"/>
    <w:rsid w:val="00E46DA6"/>
    <w:rsid w:val="00E47321"/>
    <w:rsid w:val="00E504C7"/>
    <w:rsid w:val="00E51373"/>
    <w:rsid w:val="00E51A23"/>
    <w:rsid w:val="00E52112"/>
    <w:rsid w:val="00E5371B"/>
    <w:rsid w:val="00E54DD1"/>
    <w:rsid w:val="00E55F89"/>
    <w:rsid w:val="00E5743E"/>
    <w:rsid w:val="00E57FB0"/>
    <w:rsid w:val="00E64836"/>
    <w:rsid w:val="00E64D6F"/>
    <w:rsid w:val="00E651D7"/>
    <w:rsid w:val="00E6561D"/>
    <w:rsid w:val="00E657A9"/>
    <w:rsid w:val="00E66DF2"/>
    <w:rsid w:val="00E71491"/>
    <w:rsid w:val="00E72746"/>
    <w:rsid w:val="00E7346E"/>
    <w:rsid w:val="00E7390D"/>
    <w:rsid w:val="00E747FE"/>
    <w:rsid w:val="00E758E2"/>
    <w:rsid w:val="00E805D9"/>
    <w:rsid w:val="00E81802"/>
    <w:rsid w:val="00E834E5"/>
    <w:rsid w:val="00E838F2"/>
    <w:rsid w:val="00E84B69"/>
    <w:rsid w:val="00E856FD"/>
    <w:rsid w:val="00E912BA"/>
    <w:rsid w:val="00E916AA"/>
    <w:rsid w:val="00E924ED"/>
    <w:rsid w:val="00E92E19"/>
    <w:rsid w:val="00E952B8"/>
    <w:rsid w:val="00EA01E9"/>
    <w:rsid w:val="00EA0603"/>
    <w:rsid w:val="00EA3F69"/>
    <w:rsid w:val="00EA40F7"/>
    <w:rsid w:val="00EA7011"/>
    <w:rsid w:val="00EB236F"/>
    <w:rsid w:val="00EB2DE2"/>
    <w:rsid w:val="00EB3FD5"/>
    <w:rsid w:val="00EB4643"/>
    <w:rsid w:val="00EB7783"/>
    <w:rsid w:val="00EC06F3"/>
    <w:rsid w:val="00EC1166"/>
    <w:rsid w:val="00EC3C4D"/>
    <w:rsid w:val="00EC5810"/>
    <w:rsid w:val="00EC6A0D"/>
    <w:rsid w:val="00ED19C4"/>
    <w:rsid w:val="00ED449E"/>
    <w:rsid w:val="00ED4CB2"/>
    <w:rsid w:val="00ED554C"/>
    <w:rsid w:val="00ED5C05"/>
    <w:rsid w:val="00ED5F35"/>
    <w:rsid w:val="00EE0BA1"/>
    <w:rsid w:val="00EE100E"/>
    <w:rsid w:val="00EE496D"/>
    <w:rsid w:val="00EE49ED"/>
    <w:rsid w:val="00EE50FC"/>
    <w:rsid w:val="00EE5F10"/>
    <w:rsid w:val="00EE78CB"/>
    <w:rsid w:val="00EE7904"/>
    <w:rsid w:val="00EF17DA"/>
    <w:rsid w:val="00EF1859"/>
    <w:rsid w:val="00EF236B"/>
    <w:rsid w:val="00EF33BB"/>
    <w:rsid w:val="00EF39C1"/>
    <w:rsid w:val="00EF48F8"/>
    <w:rsid w:val="00EF4ABC"/>
    <w:rsid w:val="00EF5507"/>
    <w:rsid w:val="00EF6213"/>
    <w:rsid w:val="00EF6913"/>
    <w:rsid w:val="00EF70E3"/>
    <w:rsid w:val="00EF7963"/>
    <w:rsid w:val="00EF7BA6"/>
    <w:rsid w:val="00F009E8"/>
    <w:rsid w:val="00F01DD3"/>
    <w:rsid w:val="00F02D56"/>
    <w:rsid w:val="00F02FAE"/>
    <w:rsid w:val="00F035DB"/>
    <w:rsid w:val="00F05447"/>
    <w:rsid w:val="00F06BE9"/>
    <w:rsid w:val="00F06E6C"/>
    <w:rsid w:val="00F10185"/>
    <w:rsid w:val="00F11D87"/>
    <w:rsid w:val="00F1232A"/>
    <w:rsid w:val="00F13C3D"/>
    <w:rsid w:val="00F17B08"/>
    <w:rsid w:val="00F17E49"/>
    <w:rsid w:val="00F2031C"/>
    <w:rsid w:val="00F20AB4"/>
    <w:rsid w:val="00F2318C"/>
    <w:rsid w:val="00F231BD"/>
    <w:rsid w:val="00F23BE1"/>
    <w:rsid w:val="00F23C85"/>
    <w:rsid w:val="00F26909"/>
    <w:rsid w:val="00F320EE"/>
    <w:rsid w:val="00F33FC2"/>
    <w:rsid w:val="00F40EA9"/>
    <w:rsid w:val="00F4195E"/>
    <w:rsid w:val="00F4300C"/>
    <w:rsid w:val="00F4481B"/>
    <w:rsid w:val="00F4563F"/>
    <w:rsid w:val="00F46466"/>
    <w:rsid w:val="00F46961"/>
    <w:rsid w:val="00F46A1F"/>
    <w:rsid w:val="00F471E0"/>
    <w:rsid w:val="00F477EC"/>
    <w:rsid w:val="00F501B3"/>
    <w:rsid w:val="00F5037F"/>
    <w:rsid w:val="00F5080A"/>
    <w:rsid w:val="00F521D6"/>
    <w:rsid w:val="00F54B3A"/>
    <w:rsid w:val="00F55A4E"/>
    <w:rsid w:val="00F55A9C"/>
    <w:rsid w:val="00F56DD4"/>
    <w:rsid w:val="00F57B95"/>
    <w:rsid w:val="00F61C1B"/>
    <w:rsid w:val="00F656A2"/>
    <w:rsid w:val="00F67A7A"/>
    <w:rsid w:val="00F721E8"/>
    <w:rsid w:val="00F7455F"/>
    <w:rsid w:val="00F74D8F"/>
    <w:rsid w:val="00F75183"/>
    <w:rsid w:val="00F75E59"/>
    <w:rsid w:val="00F766EB"/>
    <w:rsid w:val="00F77545"/>
    <w:rsid w:val="00F80540"/>
    <w:rsid w:val="00F82083"/>
    <w:rsid w:val="00F822F1"/>
    <w:rsid w:val="00F82B2E"/>
    <w:rsid w:val="00F84D84"/>
    <w:rsid w:val="00F86CDE"/>
    <w:rsid w:val="00F86D06"/>
    <w:rsid w:val="00F8715D"/>
    <w:rsid w:val="00F87587"/>
    <w:rsid w:val="00F90818"/>
    <w:rsid w:val="00F9194C"/>
    <w:rsid w:val="00F92CCB"/>
    <w:rsid w:val="00F92D9B"/>
    <w:rsid w:val="00F9655B"/>
    <w:rsid w:val="00F971AC"/>
    <w:rsid w:val="00F97EDE"/>
    <w:rsid w:val="00FA0CE0"/>
    <w:rsid w:val="00FA20EF"/>
    <w:rsid w:val="00FA28B9"/>
    <w:rsid w:val="00FA5B37"/>
    <w:rsid w:val="00FA5DA4"/>
    <w:rsid w:val="00FA6248"/>
    <w:rsid w:val="00FB0D67"/>
    <w:rsid w:val="00FB1359"/>
    <w:rsid w:val="00FB2931"/>
    <w:rsid w:val="00FB2D0E"/>
    <w:rsid w:val="00FB2D24"/>
    <w:rsid w:val="00FB3D82"/>
    <w:rsid w:val="00FB4121"/>
    <w:rsid w:val="00FB5AFE"/>
    <w:rsid w:val="00FB5E2E"/>
    <w:rsid w:val="00FB6206"/>
    <w:rsid w:val="00FC17AB"/>
    <w:rsid w:val="00FC22E8"/>
    <w:rsid w:val="00FC29BE"/>
    <w:rsid w:val="00FC497B"/>
    <w:rsid w:val="00FC4A18"/>
    <w:rsid w:val="00FC60CA"/>
    <w:rsid w:val="00FC6CE5"/>
    <w:rsid w:val="00FD3CA9"/>
    <w:rsid w:val="00FD46F5"/>
    <w:rsid w:val="00FD5E0B"/>
    <w:rsid w:val="00FD6949"/>
    <w:rsid w:val="00FD7CC2"/>
    <w:rsid w:val="00FE53B5"/>
    <w:rsid w:val="00FE5BEB"/>
    <w:rsid w:val="00FE74AC"/>
    <w:rsid w:val="00FF2779"/>
    <w:rsid w:val="00FF320A"/>
    <w:rsid w:val="00FF4D71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71"/>
    <w:pPr>
      <w:spacing w:after="0" w:line="240" w:lineRule="auto"/>
    </w:pPr>
  </w:style>
  <w:style w:type="table" w:styleId="a4">
    <w:name w:val="Table Grid"/>
    <w:basedOn w:val="a1"/>
    <w:uiPriority w:val="59"/>
    <w:rsid w:val="00F4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</dc:creator>
  <cp:keywords/>
  <dc:description/>
  <cp:lastModifiedBy>User</cp:lastModifiedBy>
  <cp:revision>33</cp:revision>
  <cp:lastPrinted>2022-05-17T07:04:00Z</cp:lastPrinted>
  <dcterms:created xsi:type="dcterms:W3CDTF">2014-03-31T06:30:00Z</dcterms:created>
  <dcterms:modified xsi:type="dcterms:W3CDTF">2023-03-28T08:29:00Z</dcterms:modified>
</cp:coreProperties>
</file>