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C8" w:rsidRDefault="000D20C8" w:rsidP="00AA7D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ПРОЕКТ</w:t>
      </w:r>
    </w:p>
    <w:p w:rsidR="000D20C8" w:rsidRDefault="000D20C8" w:rsidP="007B6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0D20C8" w:rsidRDefault="000D20C8" w:rsidP="007B6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0B57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Pr="00FB2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27D9" w:rsidRPr="00FB27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границах </w:t>
      </w:r>
      <w:proofErr w:type="spellStart"/>
      <w:r w:rsidR="00FB27D9" w:rsidRPr="00FB27D9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="00FB27D9" w:rsidRPr="00FB27D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FB27D9" w:rsidRPr="00FB27D9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="00FB27D9" w:rsidRPr="00FB27D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</w:t>
      </w:r>
      <w:proofErr w:type="gramStart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хозяйстве</w:t>
      </w:r>
      <w:proofErr w:type="gram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осуществляемом </w:t>
      </w:r>
      <w:r w:rsidR="00FB27D9" w:rsidRPr="00FB27D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B27D9" w:rsidRPr="00567818">
        <w:rPr>
          <w:color w:val="000000"/>
          <w:sz w:val="28"/>
          <w:szCs w:val="28"/>
        </w:rPr>
        <w:t xml:space="preserve"> </w:t>
      </w:r>
      <w:r w:rsidR="00FB27D9" w:rsidRPr="00FB27D9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</w:t>
      </w:r>
      <w:proofErr w:type="spellStart"/>
      <w:r w:rsidR="00FB27D9" w:rsidRPr="00FB27D9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B27D9" w:rsidRPr="00FB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B27D9" w:rsidRPr="00FB27D9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B27D9" w:rsidRPr="00FB27D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контроль).</w:t>
      </w:r>
    </w:p>
    <w:p w:rsidR="000D20C8" w:rsidRDefault="000D20C8" w:rsidP="007B67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администрации </w:t>
      </w:r>
      <w:proofErr w:type="spellStart"/>
      <w:r w:rsidR="00E4386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proofErr w:type="spellStart"/>
      <w:r w:rsidR="00E4386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7D0A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контроля.</w:t>
      </w:r>
    </w:p>
    <w:p w:rsidR="000D20C8" w:rsidRDefault="000D20C8" w:rsidP="007B6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0D20C8" w:rsidRPr="000D20C8" w:rsidRDefault="000D20C8" w:rsidP="007B67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0C6D">
        <w:rPr>
          <w:rFonts w:ascii="Times New Roman" w:hAnsi="Times New Roman"/>
          <w:sz w:val="24"/>
          <w:szCs w:val="24"/>
        </w:rPr>
        <w:t xml:space="preserve">          </w:t>
      </w:r>
      <w:r w:rsidRPr="000D20C8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</w:t>
      </w:r>
      <w:proofErr w:type="spellStart"/>
      <w:r w:rsidR="00E4386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FB27D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386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0D20C8">
        <w:rPr>
          <w:rFonts w:ascii="Times New Roman" w:hAnsi="Times New Roman"/>
          <w:sz w:val="28"/>
          <w:szCs w:val="28"/>
        </w:rPr>
        <w:t>, в том числе предъявляемые к контролируемым лицам, осуществляющим деятельность, действия (бездействие);</w:t>
      </w:r>
    </w:p>
    <w:p w:rsidR="000D20C8" w:rsidRPr="00450E7C" w:rsidRDefault="000D20C8" w:rsidP="007B67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0C8">
        <w:rPr>
          <w:rFonts w:ascii="Times New Roman" w:hAnsi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</w:t>
      </w:r>
      <w:proofErr w:type="spellStart"/>
      <w:r w:rsidR="00E438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Суражского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FB27D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386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0D20C8">
        <w:rPr>
          <w:rFonts w:ascii="Times New Roman" w:hAnsi="Times New Roman"/>
          <w:sz w:val="28"/>
          <w:szCs w:val="28"/>
        </w:rPr>
        <w:t>;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7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Проведённая </w:t>
      </w:r>
      <w:r w:rsidRPr="000D20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E438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района </w:t>
      </w:r>
      <w:r w:rsidRPr="000D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GoBack"/>
      <w:r w:rsidR="00450E7C" w:rsidRPr="00450E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2021</w:t>
      </w:r>
      <w:r w:rsidRPr="0045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0D20C8" w:rsidRDefault="000D20C8" w:rsidP="007B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D20C8" w:rsidRDefault="000D20C8" w:rsidP="007B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09"/>
        <w:gridCol w:w="1701"/>
        <w:gridCol w:w="3544"/>
      </w:tblGrid>
      <w:tr w:rsidR="000D20C8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администрации </w:t>
            </w:r>
            <w:proofErr w:type="spellStart"/>
            <w:r w:rsidR="00E43867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района, ответственный за реализацию</w:t>
            </w:r>
          </w:p>
        </w:tc>
      </w:tr>
      <w:tr w:rsidR="000D20C8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0D20C8" w:rsidRDefault="000D20C8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</w:t>
            </w:r>
            <w:r w:rsidR="00AA7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жилищно-коммунального хозяйства, архитектуры,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="00AA7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связи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proofErr w:type="spellStart"/>
            <w:r w:rsidR="00E43867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2022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</w:tbl>
    <w:p w:rsidR="000D20C8" w:rsidRDefault="000D20C8" w:rsidP="007B67EF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0D20C8" w:rsidRDefault="000D20C8" w:rsidP="007B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жилищного контроля;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муниципального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E43867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</w:t>
      </w:r>
      <w:r w:rsidR="00FB27D9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3867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 в рамках контрольных мероприятий.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0D20C8" w:rsidRDefault="000D20C8" w:rsidP="007B67EF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3"/>
        <w:gridCol w:w="2558"/>
      </w:tblGrid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мероприятий, проведенных контрольным органом</w:t>
            </w:r>
          </w:p>
        </w:tc>
      </w:tr>
    </w:tbl>
    <w:p w:rsidR="000D20C8" w:rsidRDefault="000D20C8" w:rsidP="007B67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0C8" w:rsidRDefault="000D20C8" w:rsidP="007B67EF">
      <w:pPr>
        <w:spacing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D20C8" w:rsidRDefault="000D20C8" w:rsidP="007B67EF">
      <w:pPr>
        <w:spacing w:line="240" w:lineRule="auto"/>
      </w:pPr>
    </w:p>
    <w:sectPr w:rsidR="000D20C8" w:rsidSect="001C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20C8"/>
    <w:rsid w:val="0009342C"/>
    <w:rsid w:val="000A3CCE"/>
    <w:rsid w:val="000D20C8"/>
    <w:rsid w:val="001C1094"/>
    <w:rsid w:val="0025219E"/>
    <w:rsid w:val="003120DE"/>
    <w:rsid w:val="00363EAC"/>
    <w:rsid w:val="00450E7C"/>
    <w:rsid w:val="007B67EF"/>
    <w:rsid w:val="00AA7D0A"/>
    <w:rsid w:val="00E43867"/>
    <w:rsid w:val="00FB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0C8"/>
    <w:pPr>
      <w:ind w:left="720"/>
      <w:contextualSpacing/>
    </w:pPr>
  </w:style>
  <w:style w:type="paragraph" w:customStyle="1" w:styleId="ConsPlusNormal">
    <w:name w:val="ConsPlusNormal"/>
    <w:qFormat/>
    <w:rsid w:val="000D20C8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D20C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Димончик</dc:creator>
  <cp:lastModifiedBy>User</cp:lastModifiedBy>
  <cp:revision>2</cp:revision>
  <dcterms:created xsi:type="dcterms:W3CDTF">2021-11-10T09:55:00Z</dcterms:created>
  <dcterms:modified xsi:type="dcterms:W3CDTF">2021-11-10T09:55:00Z</dcterms:modified>
</cp:coreProperties>
</file>